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44" w:rsidRDefault="00AE5944">
      <w:pPr>
        <w:jc w:val="center"/>
        <w:rPr>
          <w:b/>
          <w:u w:val="single"/>
        </w:rPr>
      </w:pPr>
    </w:p>
    <w:p w:rsidR="00AE5944" w:rsidRDefault="00772716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-13969</wp:posOffset>
            </wp:positionH>
            <wp:positionV relativeFrom="paragraph">
              <wp:posOffset>-186689</wp:posOffset>
            </wp:positionV>
            <wp:extent cx="981075" cy="100012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5944" w:rsidRDefault="00772716">
      <w:pPr>
        <w:ind w:left="540" w:hanging="540"/>
        <w:jc w:val="center"/>
        <w:rPr>
          <w:b/>
          <w:sz w:val="36"/>
          <w:szCs w:val="36"/>
          <w:u w:val="single"/>
        </w:rPr>
      </w:pPr>
      <w:r>
        <w:rPr>
          <w:i/>
          <w:sz w:val="28"/>
          <w:szCs w:val="28"/>
        </w:rPr>
        <w:t>Univerzita Karlova, Fakulta sociálních věd</w:t>
      </w:r>
    </w:p>
    <w:p w:rsidR="00AE5944" w:rsidRDefault="00AE5944">
      <w:pPr>
        <w:jc w:val="center"/>
        <w:rPr>
          <w:b/>
          <w:sz w:val="22"/>
          <w:szCs w:val="22"/>
          <w:u w:val="single"/>
        </w:rPr>
      </w:pPr>
    </w:p>
    <w:p w:rsidR="00AE5944" w:rsidRDefault="00772716">
      <w:pPr>
        <w:jc w:val="center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Žádost  o poskytnutí</w:t>
      </w:r>
      <w:proofErr w:type="gramEnd"/>
      <w:r>
        <w:rPr>
          <w:b/>
          <w:sz w:val="22"/>
          <w:szCs w:val="22"/>
          <w:u w:val="single"/>
        </w:rPr>
        <w:t xml:space="preserve"> příspěvku ze sociálního fondu FSV UK </w:t>
      </w:r>
    </w:p>
    <w:p w:rsidR="00AE5944" w:rsidRDefault="0077271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AE5944" w:rsidRDefault="00AE5944">
      <w:pPr>
        <w:jc w:val="center"/>
        <w:rPr>
          <w:b/>
          <w:sz w:val="22"/>
          <w:szCs w:val="22"/>
          <w:u w:val="single"/>
        </w:rPr>
      </w:pPr>
    </w:p>
    <w:p w:rsidR="00AE5944" w:rsidRDefault="00AE5944">
      <w:pPr>
        <w:jc w:val="center"/>
        <w:rPr>
          <w:b/>
          <w:sz w:val="22"/>
          <w:szCs w:val="22"/>
          <w:u w:val="single"/>
        </w:rPr>
      </w:pPr>
    </w:p>
    <w:p w:rsidR="00AE5944" w:rsidRDefault="00772716">
      <w:pPr>
        <w:numPr>
          <w:ilvl w:val="0"/>
          <w:numId w:val="2"/>
        </w:num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>Na penzijní připojištění se státním příspěvkem (zák. č. 42/1994 Sb.)</w:t>
      </w:r>
    </w:p>
    <w:p w:rsidR="00AE5944" w:rsidRDefault="00772716">
      <w:pPr>
        <w:numPr>
          <w:ilvl w:val="0"/>
          <w:numId w:val="2"/>
        </w:num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>Na soukromé životní pojištění (zák. č. 37/2004 Sb.)</w:t>
      </w:r>
    </w:p>
    <w:p w:rsidR="00AE5944" w:rsidRDefault="00772716">
      <w:pPr>
        <w:numPr>
          <w:ilvl w:val="0"/>
          <w:numId w:val="2"/>
        </w:num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>Na doplňkové penzijní spoření se státním příspěvkem (</w:t>
      </w:r>
      <w:proofErr w:type="gramStart"/>
      <w:r>
        <w:rPr>
          <w:b/>
          <w:sz w:val="22"/>
          <w:szCs w:val="22"/>
        </w:rPr>
        <w:t>zák.č.</w:t>
      </w:r>
      <w:proofErr w:type="gramEnd"/>
      <w:r>
        <w:rPr>
          <w:b/>
          <w:sz w:val="22"/>
          <w:szCs w:val="22"/>
        </w:rPr>
        <w:t xml:space="preserve"> 427(2011 Sb.)</w:t>
      </w:r>
    </w:p>
    <w:p w:rsidR="00AE5944" w:rsidRDefault="00AE5944">
      <w:pPr>
        <w:jc w:val="center"/>
        <w:rPr>
          <w:b/>
          <w:sz w:val="22"/>
          <w:szCs w:val="22"/>
        </w:rPr>
      </w:pPr>
    </w:p>
    <w:p w:rsidR="00AE5944" w:rsidRDefault="0077271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Jméno a příjmení, titul: </w:t>
      </w:r>
      <w:r>
        <w:rPr>
          <w:sz w:val="22"/>
          <w:szCs w:val="22"/>
        </w:rPr>
        <w:t xml:space="preserve"> </w:t>
      </w:r>
      <w:sdt>
        <w:sdtPr>
          <w:rPr>
            <w:rStyle w:val="Styl1"/>
          </w:rPr>
          <w:id w:val="661358404"/>
          <w:lock w:val="sdtLocked"/>
          <w:placeholder>
            <w:docPart w:val="2E34F864D07C42D4BFCDE239DF601311"/>
          </w:placeholder>
          <w:showingPlcHdr/>
        </w:sdtPr>
        <w:sdtEndPr>
          <w:rPr>
            <w:rStyle w:val="Styl1"/>
          </w:rPr>
        </w:sdtEndPr>
        <w:sdtContent>
          <w:r w:rsidR="009E2021">
            <w:rPr>
              <w:rStyle w:val="Zstupntext"/>
            </w:rPr>
            <w:t>…………………………………………………………</w:t>
          </w:r>
          <w:proofErr w:type="gramStart"/>
          <w:r w:rsidR="009E2021">
            <w:rPr>
              <w:rStyle w:val="Zstupntext"/>
            </w:rPr>
            <w:t>…..</w:t>
          </w:r>
          <w:r w:rsidR="009E2021" w:rsidRPr="001E0EBC">
            <w:rPr>
              <w:rStyle w:val="Zstupntext"/>
            </w:rPr>
            <w:t>.</w:t>
          </w:r>
        </w:sdtContent>
      </w:sdt>
      <w:proofErr w:type="gramEnd"/>
    </w:p>
    <w:p w:rsidR="00AE5944" w:rsidRDefault="00AE5944">
      <w:pPr>
        <w:jc w:val="both"/>
        <w:rPr>
          <w:b/>
          <w:sz w:val="22"/>
          <w:szCs w:val="22"/>
        </w:rPr>
      </w:pPr>
    </w:p>
    <w:p w:rsidR="00AE5944" w:rsidRDefault="00772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 narození:  </w:t>
      </w:r>
      <w:sdt>
        <w:sdtPr>
          <w:rPr>
            <w:rStyle w:val="Styl1"/>
          </w:rPr>
          <w:id w:val="1104145160"/>
          <w:lock w:val="sdtLocked"/>
          <w:placeholder>
            <w:docPart w:val="D23BCB5A911C4511B5B89A8D94F49097"/>
          </w:placeholder>
          <w:showingPlcHdr/>
        </w:sdtPr>
        <w:sdtEndPr>
          <w:rPr>
            <w:rStyle w:val="Styl1"/>
          </w:rPr>
        </w:sdtEndPr>
        <w:sdtContent>
          <w:bookmarkStart w:id="0" w:name="_GoBack"/>
          <w:r w:rsidR="00577C95">
            <w:rPr>
              <w:rStyle w:val="Zstupntext"/>
            </w:rPr>
            <w:t>…………….</w:t>
          </w:r>
          <w:proofErr w:type="gramStart"/>
          <w:r w:rsidR="00577C95">
            <w:rPr>
              <w:rStyle w:val="Zstupntext"/>
            </w:rPr>
            <w:t>…..</w:t>
          </w:r>
          <w:r w:rsidR="00577C95" w:rsidRPr="001E0EBC">
            <w:rPr>
              <w:rStyle w:val="Zstupntext"/>
            </w:rPr>
            <w:t>.</w:t>
          </w:r>
          <w:bookmarkEnd w:id="0"/>
        </w:sdtContent>
      </w:sdt>
      <w:proofErr w:type="gramEnd"/>
    </w:p>
    <w:p w:rsidR="00AE5944" w:rsidRDefault="00AE5944">
      <w:pPr>
        <w:jc w:val="both"/>
        <w:rPr>
          <w:b/>
          <w:sz w:val="22"/>
          <w:szCs w:val="22"/>
        </w:rPr>
      </w:pPr>
    </w:p>
    <w:p w:rsidR="00AE5944" w:rsidRDefault="00772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Pracoviště:  </w:t>
      </w:r>
      <w:sdt>
        <w:sdtPr>
          <w:rPr>
            <w:rStyle w:val="Styl1"/>
          </w:rPr>
          <w:id w:val="422462681"/>
          <w:lock w:val="sdtLocked"/>
          <w:placeholder>
            <w:docPart w:val="AE03E3CF2DE14CC48BD58B0CE451F550"/>
          </w:placeholder>
          <w:showingPlcHdr/>
        </w:sdtPr>
        <w:sdtEndPr>
          <w:rPr>
            <w:rStyle w:val="Styl1"/>
          </w:rPr>
        </w:sdtEndPr>
        <w:sdtContent>
          <w:r w:rsidR="00577C95">
            <w:rPr>
              <w:rStyle w:val="Zstupntext"/>
            </w:rPr>
            <w:t>…………………………………………………………</w:t>
          </w:r>
          <w:proofErr w:type="gramStart"/>
          <w:r w:rsidR="00577C95">
            <w:rPr>
              <w:rStyle w:val="Zstupntext"/>
            </w:rPr>
            <w:t>…..</w:t>
          </w:r>
          <w:r w:rsidR="00577C95" w:rsidRPr="001E0EBC">
            <w:rPr>
              <w:rStyle w:val="Zstupntext"/>
            </w:rPr>
            <w:t>.</w:t>
          </w:r>
        </w:sdtContent>
      </w:sdt>
      <w:proofErr w:type="gramEnd"/>
    </w:p>
    <w:p w:rsidR="00AE5944" w:rsidRDefault="00AE5944">
      <w:pPr>
        <w:jc w:val="both"/>
        <w:rPr>
          <w:b/>
          <w:sz w:val="22"/>
          <w:szCs w:val="22"/>
        </w:rPr>
      </w:pPr>
    </w:p>
    <w:p w:rsidR="00AE5944" w:rsidRDefault="00772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 začátku pracovního poměru na UK:   </w:t>
      </w:r>
      <w:sdt>
        <w:sdtPr>
          <w:rPr>
            <w:b/>
            <w:sz w:val="22"/>
            <w:szCs w:val="22"/>
          </w:rPr>
          <w:id w:val="-892427313"/>
          <w:lock w:val="sdtLocked"/>
          <w:placeholder>
            <w:docPart w:val="5B87DB0632484E55A2125BEAEF7B9E1B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77C95">
            <w:rPr>
              <w:rStyle w:val="Zstupntext"/>
            </w:rPr>
            <w:t>……………</w:t>
          </w:r>
          <w:r w:rsidR="00577C95" w:rsidRPr="001511A0">
            <w:rPr>
              <w:rStyle w:val="Zstupntext"/>
            </w:rPr>
            <w:t>.</w:t>
          </w:r>
        </w:sdtContent>
      </w:sdt>
    </w:p>
    <w:p w:rsidR="00AE5944" w:rsidRDefault="00AE5944">
      <w:pPr>
        <w:jc w:val="both"/>
        <w:rPr>
          <w:b/>
          <w:sz w:val="22"/>
          <w:szCs w:val="22"/>
        </w:rPr>
      </w:pPr>
    </w:p>
    <w:p w:rsidR="00AE5944" w:rsidRDefault="0077271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Výše pracovního úvazku vůči FSV UK: </w:t>
      </w:r>
      <w:sdt>
        <w:sdtPr>
          <w:rPr>
            <w:rStyle w:val="Styl1"/>
          </w:rPr>
          <w:id w:val="-1802528682"/>
          <w:lock w:val="sdtLocked"/>
          <w:placeholder>
            <w:docPart w:val="782806A7803C4B01A565F29E741755AD"/>
          </w:placeholder>
        </w:sdtPr>
        <w:sdtEndPr>
          <w:rPr>
            <w:rStyle w:val="Styl1"/>
          </w:rPr>
        </w:sdtEndPr>
        <w:sdtContent>
          <w:sdt>
            <w:sdtPr>
              <w:rPr>
                <w:rStyle w:val="Styl1"/>
              </w:rPr>
              <w:id w:val="233907206"/>
              <w:placeholder>
                <w:docPart w:val="69989B129AD5432D8B54B1C7F6A2C641"/>
              </w:placeholder>
              <w:showingPlcHdr/>
            </w:sdtPr>
            <w:sdtEndPr>
              <w:rPr>
                <w:rStyle w:val="Styl1"/>
              </w:rPr>
            </w:sdtEndPr>
            <w:sdtContent>
              <w:r w:rsidR="003B41F8">
                <w:rPr>
                  <w:rStyle w:val="Zstupntext"/>
                </w:rPr>
                <w:t>…………………………………………………………</w:t>
              </w:r>
              <w:proofErr w:type="gramStart"/>
              <w:r w:rsidR="003B41F8">
                <w:rPr>
                  <w:rStyle w:val="Zstupntext"/>
                </w:rPr>
                <w:t>…..</w:t>
              </w:r>
              <w:r w:rsidR="003B41F8" w:rsidRPr="001E0EBC">
                <w:rPr>
                  <w:rStyle w:val="Zstupntext"/>
                </w:rPr>
                <w:t>.</w:t>
              </w:r>
            </w:sdtContent>
          </w:sdt>
        </w:sdtContent>
      </w:sdt>
      <w:proofErr w:type="gramEnd"/>
    </w:p>
    <w:p w:rsidR="00AE5944" w:rsidRDefault="00AE5944">
      <w:pPr>
        <w:jc w:val="both"/>
        <w:rPr>
          <w:sz w:val="22"/>
          <w:szCs w:val="22"/>
        </w:rPr>
      </w:pPr>
    </w:p>
    <w:p w:rsidR="000F3033" w:rsidRDefault="00772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Požadovaná výše příspěvku:  </w:t>
      </w:r>
      <w:sdt>
        <w:sdtPr>
          <w:rPr>
            <w:rStyle w:val="Styl1"/>
          </w:rPr>
          <w:id w:val="-2012752460"/>
          <w:lock w:val="sdtLocked"/>
          <w:placeholder>
            <w:docPart w:val="2A71355964734C3F91DF5A6C6E6A90A8"/>
          </w:placeholder>
          <w:showingPlcHdr/>
        </w:sdtPr>
        <w:sdtEndPr>
          <w:rPr>
            <w:rStyle w:val="Styl1"/>
          </w:rPr>
        </w:sdtEndPr>
        <w:sdtContent>
          <w:r w:rsidR="00577C95">
            <w:rPr>
              <w:rStyle w:val="Zstupntext"/>
            </w:rPr>
            <w:t>……</w:t>
          </w:r>
          <w:proofErr w:type="gramStart"/>
          <w:r w:rsidR="00577C95">
            <w:rPr>
              <w:rStyle w:val="Zstupntext"/>
            </w:rPr>
            <w:t>…..</w:t>
          </w:r>
          <w:r w:rsidR="00577C95" w:rsidRPr="001E0EBC">
            <w:rPr>
              <w:rStyle w:val="Zstupntext"/>
            </w:rPr>
            <w:t>.</w:t>
          </w:r>
        </w:sdtContent>
      </w:sdt>
      <w:r>
        <w:rPr>
          <w:b/>
          <w:sz w:val="22"/>
          <w:szCs w:val="22"/>
        </w:rPr>
        <w:t xml:space="preserve"> Kč</w:t>
      </w:r>
      <w:proofErr w:type="gramEnd"/>
      <w:r>
        <w:rPr>
          <w:b/>
          <w:sz w:val="22"/>
          <w:szCs w:val="22"/>
        </w:rPr>
        <w:t xml:space="preserve">   na   </w:t>
      </w:r>
    </w:p>
    <w:p w:rsidR="00AE5944" w:rsidRDefault="000F3033">
      <w:pPr>
        <w:jc w:val="both"/>
        <w:rPr>
          <w:b/>
          <w:sz w:val="22"/>
          <w:szCs w:val="22"/>
        </w:rPr>
      </w:pPr>
      <w:r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.5pt;height:20.25pt" o:ole="">
            <v:imagedata r:id="rId9" o:title=""/>
          </v:shape>
          <w:control r:id="rId10" w:name="OptionButton1" w:shapeid="_x0000_i1031"/>
        </w:object>
      </w:r>
      <w:r>
        <w:rPr>
          <w:b/>
          <w:sz w:val="22"/>
          <w:szCs w:val="22"/>
        </w:rPr>
        <w:t xml:space="preserve">    </w:t>
      </w:r>
      <w:r>
        <w:rPr>
          <w:b/>
          <w:sz w:val="36"/>
          <w:szCs w:val="36"/>
          <w:vertAlign w:val="superscript"/>
        </w:rPr>
        <w:t>penz</w:t>
      </w:r>
      <w:r w:rsidR="007B7765">
        <w:rPr>
          <w:b/>
          <w:sz w:val="36"/>
          <w:szCs w:val="36"/>
          <w:vertAlign w:val="superscript"/>
        </w:rPr>
        <w:t xml:space="preserve">ijní </w:t>
      </w:r>
      <w:proofErr w:type="gramStart"/>
      <w:r w:rsidR="007B7765">
        <w:rPr>
          <w:b/>
          <w:sz w:val="36"/>
          <w:szCs w:val="36"/>
          <w:vertAlign w:val="superscript"/>
        </w:rPr>
        <w:t xml:space="preserve">připojištění  </w:t>
      </w:r>
      <w:r>
        <w:rPr>
          <w:b/>
          <w:sz w:val="36"/>
          <w:szCs w:val="36"/>
          <w:vertAlign w:val="superscript"/>
        </w:rPr>
        <w:t>x)</w:t>
      </w:r>
      <w:proofErr w:type="gramEnd"/>
      <w:r w:rsidR="00772716">
        <w:rPr>
          <w:b/>
          <w:sz w:val="22"/>
          <w:szCs w:val="22"/>
        </w:rPr>
        <w:t xml:space="preserve"> </w:t>
      </w:r>
    </w:p>
    <w:p w:rsidR="00AE5944" w:rsidRDefault="00577C95">
      <w:pPr>
        <w:jc w:val="both"/>
        <w:rPr>
          <w:b/>
          <w:sz w:val="36"/>
          <w:szCs w:val="36"/>
          <w:vertAlign w:val="superscript"/>
        </w:rPr>
      </w:pPr>
      <w:r>
        <w:rPr>
          <w:b/>
        </w:rPr>
        <w:object w:dxaOrig="225" w:dyaOrig="225">
          <v:shape id="_x0000_i1033" type="#_x0000_t75" style="width:12pt;height:20.25pt" o:ole="">
            <v:imagedata r:id="rId11" o:title=""/>
          </v:shape>
          <w:control r:id="rId12" w:name="OptionButton2" w:shapeid="_x0000_i1033"/>
        </w:object>
      </w:r>
      <w:r w:rsidR="0077271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="007B7765">
        <w:rPr>
          <w:b/>
          <w:sz w:val="36"/>
          <w:szCs w:val="36"/>
          <w:vertAlign w:val="superscript"/>
        </w:rPr>
        <w:t xml:space="preserve">soukromé životní </w:t>
      </w:r>
      <w:proofErr w:type="gramStart"/>
      <w:r w:rsidR="007B7765">
        <w:rPr>
          <w:b/>
          <w:sz w:val="36"/>
          <w:szCs w:val="36"/>
          <w:vertAlign w:val="superscript"/>
        </w:rPr>
        <w:t xml:space="preserve">pojištění  </w:t>
      </w:r>
      <w:r w:rsidR="00772716">
        <w:rPr>
          <w:b/>
          <w:sz w:val="36"/>
          <w:szCs w:val="36"/>
          <w:vertAlign w:val="superscript"/>
        </w:rPr>
        <w:t>x)</w:t>
      </w:r>
      <w:proofErr w:type="gramEnd"/>
    </w:p>
    <w:p w:rsidR="00AE5944" w:rsidRPr="007F21A7" w:rsidRDefault="00577C95" w:rsidP="007D6A53">
      <w:p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b/>
        </w:rPr>
        <w:object w:dxaOrig="225" w:dyaOrig="225">
          <v:shape id="_x0000_i1035" type="#_x0000_t75" style="width:12pt;height:20.25pt" o:ole="">
            <v:imagedata r:id="rId13" o:title=""/>
          </v:shape>
          <w:control r:id="rId14" w:name="OptionButton3" w:shapeid="_x0000_i1035"/>
        </w:object>
      </w:r>
      <w:r>
        <w:rPr>
          <w:b/>
          <w:sz w:val="22"/>
          <w:szCs w:val="22"/>
        </w:rPr>
        <w:t xml:space="preserve">      </w:t>
      </w:r>
      <w:r w:rsidR="007B7765" w:rsidRPr="007B7765">
        <w:rPr>
          <w:b/>
          <w:sz w:val="36"/>
          <w:szCs w:val="36"/>
          <w:vertAlign w:val="superscript"/>
        </w:rPr>
        <w:t>doplňkové penzijní spoření se státním příspěvkem</w:t>
      </w:r>
      <w:r w:rsidR="007B7765">
        <w:rPr>
          <w:b/>
          <w:sz w:val="36"/>
          <w:szCs w:val="36"/>
          <w:vertAlign w:val="superscript"/>
        </w:rPr>
        <w:t xml:space="preserve"> x</w:t>
      </w:r>
      <w:r w:rsidR="00772716">
        <w:rPr>
          <w:b/>
          <w:sz w:val="36"/>
          <w:szCs w:val="36"/>
          <w:vertAlign w:val="superscript"/>
        </w:rPr>
        <w:t>)</w:t>
      </w:r>
    </w:p>
    <w:p w:rsidR="00AE5944" w:rsidRDefault="00AE5944">
      <w:pPr>
        <w:jc w:val="both"/>
        <w:rPr>
          <w:b/>
          <w:sz w:val="22"/>
          <w:szCs w:val="22"/>
        </w:rPr>
      </w:pPr>
    </w:p>
    <w:p w:rsidR="00AE5944" w:rsidRDefault="00772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Název penzijního fondu/pojišťovny/penzijní společnosti: </w:t>
      </w:r>
    </w:p>
    <w:p w:rsidR="00AE5944" w:rsidRDefault="0086788B">
      <w:pPr>
        <w:jc w:val="both"/>
        <w:rPr>
          <w:b/>
          <w:sz w:val="22"/>
          <w:szCs w:val="22"/>
        </w:rPr>
      </w:pPr>
      <w:sdt>
        <w:sdtPr>
          <w:rPr>
            <w:rStyle w:val="Styl1"/>
          </w:rPr>
          <w:id w:val="-1119287254"/>
          <w:lock w:val="sdtLocked"/>
          <w:placeholder>
            <w:docPart w:val="299AF43FC25447B580701CF9D459B8E3"/>
          </w:placeholder>
          <w:showingPlcHdr/>
        </w:sdtPr>
        <w:sdtEndPr>
          <w:rPr>
            <w:rStyle w:val="Styl1"/>
          </w:rPr>
        </w:sdtEndPr>
        <w:sdtContent>
          <w:r w:rsidR="000F3033">
            <w:rPr>
              <w:rStyle w:val="Zstupntext"/>
            </w:rPr>
            <w:t>…………….................………………………..</w:t>
          </w:r>
          <w:r w:rsidR="000F3033" w:rsidRPr="001E0EBC">
            <w:rPr>
              <w:rStyle w:val="Zstupntext"/>
            </w:rPr>
            <w:t>.</w:t>
          </w:r>
        </w:sdtContent>
      </w:sdt>
      <w:r w:rsidR="00772716">
        <w:rPr>
          <w:b/>
          <w:sz w:val="22"/>
          <w:szCs w:val="22"/>
        </w:rPr>
        <w:t xml:space="preserve">   x)</w:t>
      </w:r>
    </w:p>
    <w:p w:rsidR="00AE5944" w:rsidRDefault="00AE5944">
      <w:pPr>
        <w:jc w:val="both"/>
        <w:rPr>
          <w:b/>
          <w:sz w:val="22"/>
          <w:szCs w:val="22"/>
        </w:rPr>
      </w:pPr>
    </w:p>
    <w:p w:rsidR="00AE5944" w:rsidRDefault="00772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Kontaktní adresa penzijního fondu/pojišťovny/ penzijní společnosti:</w:t>
      </w:r>
    </w:p>
    <w:p w:rsidR="00AE5944" w:rsidRDefault="00772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sdt>
        <w:sdtPr>
          <w:rPr>
            <w:rStyle w:val="Styl1"/>
          </w:rPr>
          <w:id w:val="-1582835556"/>
          <w:lock w:val="sdtLocked"/>
          <w:placeholder>
            <w:docPart w:val="58E48FD5BD8943359AF08DE323C7E595"/>
          </w:placeholder>
          <w:showingPlcHdr/>
        </w:sdtPr>
        <w:sdtEndPr>
          <w:rPr>
            <w:rStyle w:val="Styl1"/>
          </w:rPr>
        </w:sdtEndPr>
        <w:sdtContent>
          <w:r w:rsidR="000F3033">
            <w:rPr>
              <w:rStyle w:val="Zstupntext"/>
            </w:rPr>
            <w:t>……………………………………..</w:t>
          </w:r>
          <w:r w:rsidR="000F3033" w:rsidRPr="001E0EBC">
            <w:rPr>
              <w:rStyle w:val="Zstupntext"/>
            </w:rPr>
            <w:t>.</w:t>
          </w:r>
        </w:sdtContent>
      </w:sdt>
      <w:r>
        <w:rPr>
          <w:b/>
          <w:sz w:val="22"/>
          <w:szCs w:val="22"/>
        </w:rPr>
        <w:t xml:space="preserve">  x)</w:t>
      </w:r>
    </w:p>
    <w:p w:rsidR="00AE5944" w:rsidRDefault="00772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E5944" w:rsidRDefault="00AE5944">
      <w:pPr>
        <w:jc w:val="both"/>
        <w:rPr>
          <w:b/>
          <w:sz w:val="22"/>
          <w:szCs w:val="22"/>
        </w:rPr>
      </w:pPr>
    </w:p>
    <w:p w:rsidR="00AE5944" w:rsidRDefault="0077271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Číslo účtu / Kód banky: </w:t>
      </w:r>
      <w:sdt>
        <w:sdtPr>
          <w:rPr>
            <w:rStyle w:val="Styl1"/>
          </w:rPr>
          <w:id w:val="-2130780775"/>
          <w:lock w:val="sdtLocked"/>
          <w:placeholder>
            <w:docPart w:val="6BF2632109CF4418964EF147AE9019D8"/>
          </w:placeholder>
          <w:showingPlcHdr/>
        </w:sdtPr>
        <w:sdtEndPr>
          <w:rPr>
            <w:rStyle w:val="Styl1"/>
          </w:rPr>
        </w:sdtEndPr>
        <w:sdtContent>
          <w:r w:rsidR="000F3033">
            <w:rPr>
              <w:rStyle w:val="Zstupntext"/>
            </w:rPr>
            <w:t>……</w:t>
          </w:r>
          <w:proofErr w:type="gramStart"/>
          <w:r w:rsidR="000F3033">
            <w:rPr>
              <w:rStyle w:val="Zstupntext"/>
            </w:rPr>
            <w:t>…..…</w:t>
          </w:r>
          <w:proofErr w:type="gramEnd"/>
          <w:r w:rsidR="000F3033">
            <w:rPr>
              <w:rStyle w:val="Zstupntext"/>
            </w:rPr>
            <w:t>……</w:t>
          </w:r>
          <w:r w:rsidR="000F3033" w:rsidRPr="001E0EBC">
            <w:rPr>
              <w:rStyle w:val="Zstupntext"/>
            </w:rPr>
            <w:t>.</w:t>
          </w:r>
        </w:sdtContent>
      </w:sdt>
      <w:r>
        <w:rPr>
          <w:b/>
          <w:sz w:val="22"/>
          <w:szCs w:val="22"/>
        </w:rPr>
        <w:t xml:space="preserve">  /  </w:t>
      </w:r>
      <w:sdt>
        <w:sdtPr>
          <w:rPr>
            <w:rStyle w:val="Styl1"/>
          </w:rPr>
          <w:id w:val="170926071"/>
          <w:lock w:val="sdtLocked"/>
          <w:placeholder>
            <w:docPart w:val="B749B166A51A448BBB3337CE07F94B7B"/>
          </w:placeholder>
          <w:showingPlcHdr/>
        </w:sdtPr>
        <w:sdtEndPr>
          <w:rPr>
            <w:rStyle w:val="Styl1"/>
          </w:rPr>
        </w:sdtEndPr>
        <w:sdtContent>
          <w:r w:rsidR="000F3033">
            <w:rPr>
              <w:rStyle w:val="Zstupntext"/>
            </w:rPr>
            <w:t>………</w:t>
          </w:r>
          <w:r w:rsidR="000F3033" w:rsidRPr="001E0EBC">
            <w:rPr>
              <w:rStyle w:val="Zstupntext"/>
            </w:rPr>
            <w:t>.</w:t>
          </w:r>
        </w:sdtContent>
      </w:sdt>
    </w:p>
    <w:p w:rsidR="00AE5944" w:rsidRDefault="00772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Konstantní symbol   </w:t>
      </w:r>
      <w:sdt>
        <w:sdtPr>
          <w:rPr>
            <w:rStyle w:val="Styl1"/>
          </w:rPr>
          <w:id w:val="-1347395674"/>
          <w:lock w:val="sdtLocked"/>
          <w:placeholder>
            <w:docPart w:val="7D7645D3340E4644BFBE3D593A709217"/>
          </w:placeholder>
          <w:showingPlcHdr/>
        </w:sdtPr>
        <w:sdtEndPr>
          <w:rPr>
            <w:rStyle w:val="Styl1"/>
          </w:rPr>
        </w:sdtEndPr>
        <w:sdtContent>
          <w:r w:rsidR="000F3033">
            <w:rPr>
              <w:rStyle w:val="Zstupntext"/>
            </w:rPr>
            <w:t>…………………………………………………………</w:t>
          </w:r>
          <w:proofErr w:type="gramStart"/>
          <w:r w:rsidR="000F3033">
            <w:rPr>
              <w:rStyle w:val="Zstupntext"/>
            </w:rPr>
            <w:t>…..</w:t>
          </w:r>
          <w:r w:rsidR="000F3033" w:rsidRPr="001E0EBC">
            <w:rPr>
              <w:rStyle w:val="Zstupntext"/>
            </w:rPr>
            <w:t>.</w:t>
          </w:r>
        </w:sdtContent>
      </w:sdt>
      <w:proofErr w:type="gramEnd"/>
      <w:r>
        <w:rPr>
          <w:b/>
          <w:sz w:val="22"/>
          <w:szCs w:val="22"/>
        </w:rPr>
        <w:t xml:space="preserve"> </w:t>
      </w:r>
    </w:p>
    <w:p w:rsidR="00AE5944" w:rsidRDefault="00772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Variabilní symbol     </w:t>
      </w:r>
      <w:sdt>
        <w:sdtPr>
          <w:rPr>
            <w:rStyle w:val="Styl1"/>
          </w:rPr>
          <w:id w:val="260340682"/>
          <w:lock w:val="sdtLocked"/>
          <w:placeholder>
            <w:docPart w:val="3E6733069C7B4BD3974142FEAE8250F0"/>
          </w:placeholder>
          <w:showingPlcHdr/>
        </w:sdtPr>
        <w:sdtEndPr>
          <w:rPr>
            <w:rStyle w:val="Styl1"/>
          </w:rPr>
        </w:sdtEndPr>
        <w:sdtContent>
          <w:r w:rsidR="000F3033">
            <w:rPr>
              <w:rStyle w:val="Zstupntext"/>
            </w:rPr>
            <w:t>…………………………………………………………</w:t>
          </w:r>
          <w:proofErr w:type="gramStart"/>
          <w:r w:rsidR="000F3033">
            <w:rPr>
              <w:rStyle w:val="Zstupntext"/>
            </w:rPr>
            <w:t>…..</w:t>
          </w:r>
          <w:r w:rsidR="000F3033" w:rsidRPr="001E0EBC">
            <w:rPr>
              <w:rStyle w:val="Zstupntext"/>
            </w:rPr>
            <w:t>.</w:t>
          </w:r>
        </w:sdtContent>
      </w:sdt>
      <w:proofErr w:type="gramEnd"/>
    </w:p>
    <w:p w:rsidR="00AE5944" w:rsidRDefault="00772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Specifický symbol    </w:t>
      </w:r>
      <w:sdt>
        <w:sdtPr>
          <w:rPr>
            <w:rStyle w:val="Styl1"/>
          </w:rPr>
          <w:id w:val="-1154677410"/>
          <w:lock w:val="sdtLocked"/>
          <w:placeholder>
            <w:docPart w:val="E0D624878AB14BC5AC0B2C0467ADA0AA"/>
          </w:placeholder>
          <w:showingPlcHdr/>
        </w:sdtPr>
        <w:sdtEndPr>
          <w:rPr>
            <w:rStyle w:val="Styl1"/>
          </w:rPr>
        </w:sdtEndPr>
        <w:sdtContent>
          <w:r w:rsidR="000F3033">
            <w:rPr>
              <w:rStyle w:val="Zstupntext"/>
            </w:rPr>
            <w:t>…………………………………………………………</w:t>
          </w:r>
          <w:proofErr w:type="gramStart"/>
          <w:r w:rsidR="000F3033">
            <w:rPr>
              <w:rStyle w:val="Zstupntext"/>
            </w:rPr>
            <w:t>…..</w:t>
          </w:r>
          <w:r w:rsidR="000F3033" w:rsidRPr="001E0EBC">
            <w:rPr>
              <w:rStyle w:val="Zstupntext"/>
            </w:rPr>
            <w:t>.</w:t>
          </w:r>
        </w:sdtContent>
      </w:sdt>
      <w:proofErr w:type="gramEnd"/>
    </w:p>
    <w:p w:rsidR="00AE5944" w:rsidRDefault="00AE5944">
      <w:pPr>
        <w:jc w:val="both"/>
        <w:rPr>
          <w:b/>
          <w:sz w:val="22"/>
          <w:szCs w:val="22"/>
        </w:rPr>
      </w:pPr>
    </w:p>
    <w:p w:rsidR="00AE5944" w:rsidRDefault="00772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Bankovní spojení, na které má zaměstnavatel zasílat příspěvek: </w:t>
      </w:r>
      <w:sdt>
        <w:sdtPr>
          <w:rPr>
            <w:rStyle w:val="Styl1"/>
          </w:rPr>
          <w:id w:val="1505546420"/>
          <w:placeholder>
            <w:docPart w:val="24D2A5106FFF452F96384B8F15A0E175"/>
          </w:placeholder>
          <w:showingPlcHdr/>
        </w:sdtPr>
        <w:sdtEndPr>
          <w:rPr>
            <w:rStyle w:val="Styl1"/>
          </w:rPr>
        </w:sdtEndPr>
        <w:sdtContent>
          <w:r w:rsidR="000F3033">
            <w:rPr>
              <w:rStyle w:val="Zstupntext"/>
            </w:rPr>
            <w:t>……………………</w:t>
          </w:r>
          <w:proofErr w:type="gramStart"/>
          <w:r w:rsidR="000F3033">
            <w:rPr>
              <w:rStyle w:val="Zstupntext"/>
            </w:rPr>
            <w:t>…..</w:t>
          </w:r>
          <w:r w:rsidR="000F3033" w:rsidRPr="001E0EBC">
            <w:rPr>
              <w:rStyle w:val="Zstupntext"/>
            </w:rPr>
            <w:t>.</w:t>
          </w:r>
        </w:sdtContent>
      </w:sdt>
      <w:proofErr w:type="gramEnd"/>
    </w:p>
    <w:p w:rsidR="00AE5944" w:rsidRDefault="00AE5944">
      <w:pPr>
        <w:jc w:val="both"/>
        <w:rPr>
          <w:b/>
          <w:sz w:val="22"/>
          <w:szCs w:val="22"/>
        </w:rPr>
      </w:pPr>
    </w:p>
    <w:p w:rsidR="00AE5944" w:rsidRDefault="00772716">
      <w:pPr>
        <w:jc w:val="both"/>
        <w:rPr>
          <w:sz w:val="22"/>
          <w:szCs w:val="22"/>
        </w:rPr>
      </w:pPr>
      <w:r>
        <w:rPr>
          <w:sz w:val="22"/>
          <w:szCs w:val="22"/>
        </w:rPr>
        <w:t>Podpisem této žádosti prohlašuji, že souhlasím s tím, aby zaměstnavatel shromažďoval výše uvedené údaje k účelům přiznání a poskytnutí příspěvku na penzijní připojištění, doplňkové penzijní spoření se státním příspěvkem, soukromé životní pojištění a nakládal s nimi nebo je jinak zpracovával k týmž účelům v souladu se zák. č. 101/2000 Sb., o ochraně osobních údajů, ve znění pozdějších předpisů.</w:t>
      </w:r>
    </w:p>
    <w:p w:rsidR="00AE5944" w:rsidRDefault="00AE5944">
      <w:pPr>
        <w:jc w:val="both"/>
        <w:rPr>
          <w:b/>
          <w:sz w:val="22"/>
          <w:szCs w:val="22"/>
        </w:rPr>
      </w:pPr>
    </w:p>
    <w:p w:rsidR="00AE5944" w:rsidRDefault="00AE5944">
      <w:pPr>
        <w:rPr>
          <w:b/>
          <w:sz w:val="22"/>
          <w:szCs w:val="22"/>
        </w:rPr>
      </w:pPr>
    </w:p>
    <w:p w:rsidR="00AE5944" w:rsidRPr="007F21A7" w:rsidRDefault="0077271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Datum:  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61A13D43B49A46009E79891208422D5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F3033">
            <w:rPr>
              <w:rStyle w:val="Zstupntext"/>
            </w:rPr>
            <w:t>……………</w:t>
          </w:r>
          <w:r w:rsidR="000F3033" w:rsidRPr="001511A0">
            <w:rPr>
              <w:rStyle w:val="Zstupntext"/>
            </w:rPr>
            <w:t>.</w:t>
          </w:r>
        </w:sdtContent>
      </w:sdt>
      <w:r>
        <w:rPr>
          <w:b/>
          <w:sz w:val="22"/>
          <w:szCs w:val="22"/>
        </w:rPr>
        <w:t xml:space="preserve">                       Podpis </w:t>
      </w:r>
      <w:proofErr w:type="gramStart"/>
      <w:r>
        <w:rPr>
          <w:b/>
          <w:sz w:val="22"/>
          <w:szCs w:val="22"/>
        </w:rPr>
        <w:t xml:space="preserve">zaměstnance: </w:t>
      </w:r>
      <w:r w:rsidRPr="007F21A7">
        <w:rPr>
          <w:sz w:val="22"/>
          <w:szCs w:val="22"/>
        </w:rPr>
        <w:t>........................................................</w:t>
      </w:r>
      <w:proofErr w:type="gramEnd"/>
    </w:p>
    <w:p w:rsidR="00AE5944" w:rsidRPr="007F21A7" w:rsidRDefault="00772716">
      <w:pPr>
        <w:jc w:val="both"/>
        <w:rPr>
          <w:sz w:val="22"/>
          <w:szCs w:val="22"/>
        </w:rPr>
      </w:pPr>
      <w:r w:rsidRPr="007F21A7">
        <w:rPr>
          <w:sz w:val="22"/>
          <w:szCs w:val="22"/>
        </w:rPr>
        <w:tab/>
      </w:r>
      <w:r w:rsidRPr="007F21A7">
        <w:rPr>
          <w:sz w:val="22"/>
          <w:szCs w:val="22"/>
        </w:rPr>
        <w:tab/>
      </w:r>
      <w:r w:rsidRPr="007F21A7">
        <w:rPr>
          <w:sz w:val="22"/>
          <w:szCs w:val="22"/>
        </w:rPr>
        <w:tab/>
      </w:r>
      <w:r w:rsidRPr="007F21A7">
        <w:rPr>
          <w:sz w:val="22"/>
          <w:szCs w:val="22"/>
        </w:rPr>
        <w:tab/>
      </w:r>
      <w:r w:rsidRPr="007F21A7">
        <w:rPr>
          <w:sz w:val="22"/>
          <w:szCs w:val="22"/>
        </w:rPr>
        <w:tab/>
      </w:r>
      <w:r w:rsidRPr="007F21A7">
        <w:rPr>
          <w:sz w:val="22"/>
          <w:szCs w:val="22"/>
        </w:rPr>
        <w:tab/>
      </w:r>
      <w:r w:rsidRPr="007F21A7">
        <w:rPr>
          <w:sz w:val="22"/>
          <w:szCs w:val="22"/>
        </w:rPr>
        <w:tab/>
      </w:r>
      <w:r w:rsidRPr="007F21A7">
        <w:rPr>
          <w:sz w:val="22"/>
          <w:szCs w:val="22"/>
        </w:rPr>
        <w:tab/>
        <w:t xml:space="preserve">                </w:t>
      </w:r>
    </w:p>
    <w:p w:rsidR="00AE5944" w:rsidRDefault="00AE5944">
      <w:pPr>
        <w:jc w:val="both"/>
        <w:rPr>
          <w:b/>
          <w:u w:val="single"/>
        </w:rPr>
      </w:pPr>
    </w:p>
    <w:p w:rsidR="000F3033" w:rsidRDefault="000F3033">
      <w:pPr>
        <w:jc w:val="both"/>
        <w:rPr>
          <w:b/>
          <w:u w:val="single"/>
        </w:rPr>
      </w:pPr>
    </w:p>
    <w:p w:rsidR="00AE5944" w:rsidRDefault="00AE5944">
      <w:pPr>
        <w:jc w:val="both"/>
        <w:rPr>
          <w:b/>
          <w:u w:val="single"/>
        </w:rPr>
      </w:pPr>
    </w:p>
    <w:p w:rsidR="00AE5944" w:rsidRPr="007F21A7" w:rsidRDefault="00772716">
      <w:pPr>
        <w:jc w:val="both"/>
        <w:rPr>
          <w:b/>
        </w:rPr>
      </w:pPr>
      <w:r>
        <w:rPr>
          <w:b/>
          <w:u w:val="single"/>
        </w:rPr>
        <w:lastRenderedPageBreak/>
        <w:t>K žádosti doložte</w:t>
      </w:r>
      <w:r w:rsidRPr="007F21A7">
        <w:rPr>
          <w:b/>
        </w:rPr>
        <w:t>:</w:t>
      </w:r>
    </w:p>
    <w:p w:rsidR="00AE5944" w:rsidRDefault="00772716">
      <w:pPr>
        <w:jc w:val="both"/>
        <w:rPr>
          <w:rFonts w:ascii="Cambria" w:eastAsia="Cambria" w:hAnsi="Cambria" w:cs="Cambria"/>
          <w:sz w:val="22"/>
          <w:szCs w:val="22"/>
        </w:rPr>
      </w:pPr>
      <w:r>
        <w:t xml:space="preserve">Kopii smlouvy o penzijním připojištění se státním příspěvkem, příp. </w:t>
      </w:r>
      <w:r>
        <w:rPr>
          <w:rFonts w:ascii="Cambria" w:eastAsia="Cambria" w:hAnsi="Cambria" w:cs="Cambria"/>
          <w:sz w:val="22"/>
          <w:szCs w:val="22"/>
        </w:rPr>
        <w:t xml:space="preserve">smlouvy o doplňkovém penzijním spoření se státním příspěvkem nebo o </w:t>
      </w:r>
      <w:r>
        <w:t xml:space="preserve">soukromém životním pojištění, </w:t>
      </w:r>
      <w:r>
        <w:rPr>
          <w:rFonts w:ascii="Cambria" w:eastAsia="Cambria" w:hAnsi="Cambria" w:cs="Cambria"/>
          <w:sz w:val="22"/>
          <w:szCs w:val="22"/>
        </w:rPr>
        <w:t>případně s dodatkem smlouvy upravujícím příspěvek zaměstnavatele o příslušnou částku příspěvku.</w:t>
      </w:r>
    </w:p>
    <w:p w:rsidR="00AE5944" w:rsidRDefault="00AE5944">
      <w:pPr>
        <w:jc w:val="both"/>
        <w:rPr>
          <w:b/>
        </w:rPr>
      </w:pPr>
    </w:p>
    <w:p w:rsidR="00AE5944" w:rsidRPr="007F21A7" w:rsidRDefault="00772716">
      <w:pPr>
        <w:spacing w:after="120"/>
        <w:jc w:val="both"/>
        <w:rPr>
          <w:b/>
        </w:rPr>
      </w:pPr>
      <w:r>
        <w:rPr>
          <w:b/>
          <w:u w:val="single"/>
        </w:rPr>
        <w:t>Důležitá upozornění</w:t>
      </w:r>
      <w:r w:rsidRPr="007F21A7">
        <w:rPr>
          <w:b/>
        </w:rPr>
        <w:t xml:space="preserve">: </w:t>
      </w:r>
    </w:p>
    <w:p w:rsidR="00AE5944" w:rsidRDefault="00772716">
      <w:pPr>
        <w:spacing w:after="120"/>
        <w:jc w:val="both"/>
        <w:rPr>
          <w:b/>
          <w:u w:val="single"/>
        </w:rPr>
      </w:pPr>
      <w:r>
        <w:t>Zaměstnanec je povinen:</w:t>
      </w:r>
    </w:p>
    <w:p w:rsidR="00AE5944" w:rsidRDefault="00772716">
      <w:pPr>
        <w:numPr>
          <w:ilvl w:val="0"/>
          <w:numId w:val="1"/>
        </w:numPr>
        <w:jc w:val="both"/>
        <w:rPr>
          <w:rFonts w:ascii="Cambria" w:eastAsia="Cambria" w:hAnsi="Cambria" w:cs="Cambria"/>
          <w:sz w:val="22"/>
          <w:szCs w:val="22"/>
        </w:rPr>
      </w:pPr>
      <w:r>
        <w:t xml:space="preserve">Jakékoliv změny z výše uvedených údajů oznámit zaměstnavateli nejpozději </w:t>
      </w:r>
      <w:r>
        <w:rPr>
          <w:rFonts w:ascii="Cambria" w:eastAsia="Cambria" w:hAnsi="Cambria" w:cs="Cambria"/>
          <w:sz w:val="22"/>
          <w:szCs w:val="22"/>
        </w:rPr>
        <w:t xml:space="preserve">do pěti pracovních dní ode dne takové změny. </w:t>
      </w:r>
    </w:p>
    <w:p w:rsidR="005744F1" w:rsidRDefault="005744F1" w:rsidP="005744F1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</w:p>
    <w:p w:rsidR="00AE5944" w:rsidRDefault="00772716">
      <w:pPr>
        <w:numPr>
          <w:ilvl w:val="0"/>
          <w:numId w:val="1"/>
        </w:numPr>
        <w:jc w:val="both"/>
      </w:pPr>
      <w:r>
        <w:t xml:space="preserve">Oznámit penzijnímu fondu/pojišťovně/penzijní společnosti, že zaměstnavatel bude přispívat na penzijní připojištění, příp. </w:t>
      </w:r>
      <w:r>
        <w:rPr>
          <w:rFonts w:ascii="Cambria" w:eastAsia="Cambria" w:hAnsi="Cambria" w:cs="Cambria"/>
          <w:sz w:val="22"/>
          <w:szCs w:val="22"/>
        </w:rPr>
        <w:t xml:space="preserve">penzijní spoření se státním příspěvkem nebo </w:t>
      </w:r>
      <w:r>
        <w:t>na soukromé životní pojištění.</w:t>
      </w:r>
    </w:p>
    <w:p w:rsidR="00AE5944" w:rsidRDefault="00772716">
      <w:pPr>
        <w:numPr>
          <w:ilvl w:val="0"/>
          <w:numId w:val="1"/>
        </w:numPr>
        <w:spacing w:before="100" w:after="100"/>
        <w:jc w:val="both"/>
      </w:pPr>
      <w:r>
        <w:t xml:space="preserve">Zaměstnanec je povinen pravidelně předkládat mzdové účtárně roční výkazy o zaplacených příspěvcích na tyto účely vystavené příslušnou bankou (finanční institucí), a to nejpozději do </w:t>
      </w:r>
      <w:proofErr w:type="gramStart"/>
      <w:r>
        <w:t>30.4. následujícího</w:t>
      </w:r>
      <w:proofErr w:type="gramEnd"/>
      <w:r>
        <w:t xml:space="preserve"> kalendářního roku za rok minulý. V případě, že zaměstnanec platby příspěvku ve stanovené lhůtě neprokáže, bude mu až do doby prokázání plateb příspěvků </w:t>
      </w:r>
      <w:r>
        <w:rPr>
          <w:b/>
        </w:rPr>
        <w:t xml:space="preserve">přerušeno </w:t>
      </w:r>
      <w:r>
        <w:t xml:space="preserve">poskytování příspěvku dle tohoto opatření. Zpětné doplacení příspěvku za dobu přerušení není možné. </w:t>
      </w:r>
    </w:p>
    <w:p w:rsidR="00AE5944" w:rsidRDefault="00AE5944">
      <w:pPr>
        <w:ind w:left="720"/>
        <w:jc w:val="both"/>
      </w:pPr>
    </w:p>
    <w:p w:rsidR="00AE5944" w:rsidRDefault="00772716">
      <w:pPr>
        <w:jc w:val="both"/>
        <w:rPr>
          <w:b/>
          <w:sz w:val="22"/>
          <w:szCs w:val="22"/>
        </w:rPr>
      </w:pPr>
      <w:bookmarkStart w:id="1" w:name="_gjdgxs" w:colFirst="0" w:colLast="0"/>
      <w:bookmarkEnd w:id="1"/>
      <w:r>
        <w:rPr>
          <w:b/>
          <w:sz w:val="22"/>
          <w:szCs w:val="22"/>
          <w:u w:val="single"/>
        </w:rPr>
        <w:t xml:space="preserve">Vyjádření personálního </w:t>
      </w:r>
      <w:r w:rsidR="00F646BF">
        <w:rPr>
          <w:b/>
          <w:sz w:val="22"/>
          <w:szCs w:val="22"/>
          <w:u w:val="single"/>
        </w:rPr>
        <w:t>referátu</w:t>
      </w:r>
      <w:r w:rsidR="00F4670A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1590228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8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splňuje od   </w:t>
      </w:r>
      <w:sdt>
        <w:sdtPr>
          <w:rPr>
            <w:rStyle w:val="Styl1"/>
          </w:rPr>
          <w:id w:val="-1656375597"/>
          <w:lock w:val="sdtLocked"/>
          <w:placeholder>
            <w:docPart w:val="AA796CE57DC94536886DF52DD037803C"/>
          </w:placeholder>
          <w:showingPlcHdr/>
        </w:sdtPr>
        <w:sdtEndPr>
          <w:rPr>
            <w:rStyle w:val="Styl1"/>
          </w:rPr>
        </w:sdtEndPr>
        <w:sdtContent>
          <w:r w:rsidR="000F3033">
            <w:rPr>
              <w:rStyle w:val="Zstupntext"/>
            </w:rPr>
            <w:t>……</w:t>
          </w:r>
          <w:proofErr w:type="gramStart"/>
          <w:r w:rsidR="000F3033">
            <w:rPr>
              <w:rStyle w:val="Zstupntext"/>
            </w:rPr>
            <w:t>…..</w:t>
          </w:r>
          <w:r w:rsidR="000F3033" w:rsidRPr="001E0EBC">
            <w:rPr>
              <w:rStyle w:val="Zstupntext"/>
            </w:rPr>
            <w:t>.</w:t>
          </w:r>
        </w:sdtContent>
      </w:sdt>
      <w:r>
        <w:rPr>
          <w:b/>
          <w:sz w:val="22"/>
          <w:szCs w:val="22"/>
        </w:rPr>
        <w:t xml:space="preserve">   /  </w:t>
      </w:r>
      <w:sdt>
        <w:sdtPr>
          <w:rPr>
            <w:sz w:val="22"/>
            <w:szCs w:val="22"/>
          </w:rPr>
          <w:id w:val="5990769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7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End"/>
      <w:r>
        <w:rPr>
          <w:b/>
          <w:sz w:val="22"/>
          <w:szCs w:val="22"/>
        </w:rPr>
        <w:t xml:space="preserve"> nesplňuje x)</w:t>
      </w:r>
    </w:p>
    <w:p w:rsidR="00AE5944" w:rsidRDefault="00772716">
      <w:pPr>
        <w:jc w:val="both"/>
        <w:rPr>
          <w:sz w:val="22"/>
          <w:szCs w:val="22"/>
        </w:rPr>
      </w:pPr>
      <w:r>
        <w:rPr>
          <w:sz w:val="22"/>
          <w:szCs w:val="22"/>
        </w:rPr>
        <w:t>Datum:</w:t>
      </w:r>
      <w:r w:rsidR="000F3033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967861919"/>
          <w:lock w:val="sdtLocked"/>
          <w:placeholder>
            <w:docPart w:val="7CC2D48AAFA14F1D94F8E3AC2C50988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F3033">
            <w:rPr>
              <w:rStyle w:val="Zstupntext"/>
            </w:rPr>
            <w:t>……………</w:t>
          </w:r>
          <w:r w:rsidR="000F3033" w:rsidRPr="001511A0">
            <w:rPr>
              <w:rStyle w:val="Zstupntext"/>
            </w:rPr>
            <w:t>.</w:t>
          </w:r>
        </w:sdtContent>
      </w:sdt>
    </w:p>
    <w:p w:rsidR="00AE5944" w:rsidRDefault="0086788B">
      <w:pPr>
        <w:rPr>
          <w:rFonts w:ascii="Cambria" w:eastAsia="Cambria" w:hAnsi="Cambria" w:cs="Cambria"/>
          <w:b/>
          <w:sz w:val="22"/>
          <w:szCs w:val="22"/>
          <w:u w:val="single"/>
        </w:rPr>
      </w:pPr>
      <w:sdt>
        <w:sdtPr>
          <w:rPr>
            <w:rStyle w:val="Styl1"/>
          </w:rPr>
          <w:id w:val="-1878696729"/>
          <w:lock w:val="sdtLocked"/>
          <w:placeholder>
            <w:docPart w:val="74BEF926C7C74F46B47C05BC86D76FC4"/>
          </w:placeholder>
          <w:showingPlcHdr/>
        </w:sdtPr>
        <w:sdtEndPr>
          <w:rPr>
            <w:rStyle w:val="Styl1"/>
          </w:rPr>
        </w:sdtEndPr>
        <w:sdtContent>
          <w:r w:rsidR="009E2021">
            <w:rPr>
              <w:rStyle w:val="Zstupntext"/>
            </w:rPr>
            <w:t>……………………………………………………………..</w:t>
          </w:r>
          <w:r w:rsidR="009E2021" w:rsidRPr="001E0EBC">
            <w:rPr>
              <w:rStyle w:val="Zstupntext"/>
            </w:rPr>
            <w:t>.</w:t>
          </w:r>
        </w:sdtContent>
      </w:sdt>
    </w:p>
    <w:p w:rsidR="00AE5944" w:rsidRDefault="00772716">
      <w:pPr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</w:p>
    <w:p w:rsidR="00AE5944" w:rsidRPr="007F21A7" w:rsidRDefault="00772716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Vyjádření </w:t>
      </w:r>
      <w:proofErr w:type="gramStart"/>
      <w:r>
        <w:rPr>
          <w:rFonts w:ascii="Cambria" w:eastAsia="Cambria" w:hAnsi="Cambria" w:cs="Cambria"/>
          <w:b/>
          <w:sz w:val="22"/>
          <w:szCs w:val="22"/>
          <w:u w:val="single"/>
        </w:rPr>
        <w:t>ekonomického  oddělení</w:t>
      </w:r>
      <w:proofErr w:type="gramEnd"/>
      <w:r w:rsidR="007D6A53"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r w:rsidR="007D6A53" w:rsidRPr="00D23E75">
        <w:rPr>
          <w:b/>
          <w:u w:val="single"/>
        </w:rPr>
        <w:t>s uvedením částky příspěvku</w:t>
      </w:r>
      <w:r w:rsidRPr="007F21A7">
        <w:rPr>
          <w:rFonts w:ascii="Cambria" w:eastAsia="Cambria" w:hAnsi="Cambria" w:cs="Cambria"/>
          <w:b/>
          <w:sz w:val="22"/>
          <w:szCs w:val="22"/>
        </w:rPr>
        <w:t>:</w:t>
      </w:r>
    </w:p>
    <w:p w:rsidR="00AE5944" w:rsidRDefault="00772716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Datum: </w:t>
      </w:r>
      <w:sdt>
        <w:sdtPr>
          <w:rPr>
            <w:b/>
            <w:sz w:val="22"/>
            <w:szCs w:val="22"/>
          </w:rPr>
          <w:id w:val="1394083220"/>
          <w:lock w:val="sdtLocked"/>
          <w:placeholder>
            <w:docPart w:val="9F2248DA00FA4C1FA1B6FC65B1461CE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F3033">
            <w:rPr>
              <w:rStyle w:val="Zstupntext"/>
            </w:rPr>
            <w:t>……………</w:t>
          </w:r>
          <w:r w:rsidR="000F3033" w:rsidRPr="001511A0">
            <w:rPr>
              <w:rStyle w:val="Zstupntext"/>
            </w:rPr>
            <w:t>.</w:t>
          </w:r>
        </w:sdtContent>
      </w:sdt>
    </w:p>
    <w:p w:rsidR="00AE5944" w:rsidRDefault="0086788B">
      <w:pPr>
        <w:rPr>
          <w:b/>
          <w:u w:val="single"/>
        </w:rPr>
      </w:pPr>
      <w:sdt>
        <w:sdtPr>
          <w:rPr>
            <w:rStyle w:val="Styl1"/>
          </w:rPr>
          <w:id w:val="480502475"/>
          <w:lock w:val="sdtLocked"/>
          <w:placeholder>
            <w:docPart w:val="C4651303133A4BD6A7E992A8EFA11258"/>
          </w:placeholder>
          <w:showingPlcHdr/>
        </w:sdtPr>
        <w:sdtEndPr>
          <w:rPr>
            <w:rStyle w:val="Styl1"/>
          </w:rPr>
        </w:sdtEndPr>
        <w:sdtContent>
          <w:r w:rsidR="009E2021">
            <w:rPr>
              <w:rStyle w:val="Zstupntext"/>
            </w:rPr>
            <w:t>……………………………………………………………..</w:t>
          </w:r>
          <w:r w:rsidR="009E2021" w:rsidRPr="001E0EBC">
            <w:rPr>
              <w:rStyle w:val="Zstupntext"/>
            </w:rPr>
            <w:t>.</w:t>
          </w:r>
        </w:sdtContent>
      </w:sdt>
    </w:p>
    <w:p w:rsidR="00AE5944" w:rsidRDefault="00AE5944">
      <w:pPr>
        <w:rPr>
          <w:b/>
          <w:u w:val="single"/>
        </w:rPr>
      </w:pPr>
    </w:p>
    <w:p w:rsidR="00AE5944" w:rsidRDefault="00772716">
      <w:r>
        <w:rPr>
          <w:b/>
          <w:u w:val="single"/>
        </w:rPr>
        <w:t>Souhlas tajemníka fakulty s poskytováním příspěvku a v jaké výši</w:t>
      </w:r>
      <w:r w:rsidRPr="007F21A7">
        <w:rPr>
          <w:b/>
        </w:rPr>
        <w:t>:</w:t>
      </w:r>
      <w:r>
        <w:rPr>
          <w:b/>
        </w:rPr>
        <w:t xml:space="preserve">   </w:t>
      </w:r>
      <w:sdt>
        <w:sdtPr>
          <w:rPr>
            <w:rStyle w:val="Styl1"/>
          </w:rPr>
          <w:id w:val="-1861886444"/>
          <w:lock w:val="sdtLocked"/>
          <w:placeholder>
            <w:docPart w:val="22D5C5D226254EE08DF8448FCACEE558"/>
          </w:placeholder>
          <w:showingPlcHdr/>
        </w:sdtPr>
        <w:sdtEndPr>
          <w:rPr>
            <w:rStyle w:val="Styl1"/>
          </w:rPr>
        </w:sdtEndPr>
        <w:sdtContent>
          <w:r w:rsidR="000F3033">
            <w:rPr>
              <w:rStyle w:val="Zstupntext"/>
            </w:rPr>
            <w:t>……………………</w:t>
          </w:r>
          <w:proofErr w:type="gramStart"/>
          <w:r w:rsidR="000F3033">
            <w:rPr>
              <w:rStyle w:val="Zstupntext"/>
            </w:rPr>
            <w:t>…..</w:t>
          </w:r>
          <w:r w:rsidR="000F3033" w:rsidRPr="001E0EBC">
            <w:rPr>
              <w:rStyle w:val="Zstupntext"/>
            </w:rPr>
            <w:t>.</w:t>
          </w:r>
        </w:sdtContent>
      </w:sdt>
      <w:proofErr w:type="gramEnd"/>
    </w:p>
    <w:p w:rsidR="00AE5944" w:rsidRDefault="00772716">
      <w:r>
        <w:t xml:space="preserve">Datum: </w:t>
      </w:r>
      <w:sdt>
        <w:sdtPr>
          <w:rPr>
            <w:b/>
            <w:sz w:val="22"/>
            <w:szCs w:val="22"/>
          </w:rPr>
          <w:id w:val="-1372058716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F3033">
            <w:rPr>
              <w:rStyle w:val="Zstupntext"/>
            </w:rPr>
            <w:t>……………</w:t>
          </w:r>
          <w:r w:rsidR="000F3033" w:rsidRPr="001511A0">
            <w:rPr>
              <w:rStyle w:val="Zstupntext"/>
            </w:rPr>
            <w:t>.</w:t>
          </w:r>
        </w:sdtContent>
      </w:sdt>
    </w:p>
    <w:p w:rsidR="00AE5944" w:rsidRDefault="0086788B">
      <w:pPr>
        <w:rPr>
          <w:b/>
          <w:u w:val="single"/>
        </w:rPr>
      </w:pPr>
      <w:sdt>
        <w:sdtPr>
          <w:rPr>
            <w:rStyle w:val="Styl1"/>
          </w:rPr>
          <w:id w:val="-245113217"/>
          <w:lock w:val="sdtLocked"/>
          <w:showingPlcHdr/>
        </w:sdtPr>
        <w:sdtEndPr>
          <w:rPr>
            <w:rStyle w:val="Styl1"/>
          </w:rPr>
        </w:sdtEndPr>
        <w:sdtContent>
          <w:r w:rsidR="009E2021">
            <w:rPr>
              <w:rStyle w:val="Zstupntext"/>
            </w:rPr>
            <w:t>……………………………………………………………..</w:t>
          </w:r>
          <w:r w:rsidR="009E2021" w:rsidRPr="001E0EBC">
            <w:rPr>
              <w:rStyle w:val="Zstupntext"/>
            </w:rPr>
            <w:t>.</w:t>
          </w:r>
        </w:sdtContent>
      </w:sdt>
    </w:p>
    <w:p w:rsidR="00AE5944" w:rsidRDefault="00AE5944">
      <w:pPr>
        <w:rPr>
          <w:b/>
          <w:u w:val="single"/>
        </w:rPr>
      </w:pPr>
    </w:p>
    <w:p w:rsidR="00AE5944" w:rsidRPr="007F21A7" w:rsidRDefault="00772716">
      <w:pPr>
        <w:rPr>
          <w:b/>
        </w:rPr>
      </w:pPr>
      <w:r>
        <w:rPr>
          <w:b/>
          <w:u w:val="single"/>
        </w:rPr>
        <w:t xml:space="preserve">Potvrzení mzdové účtárny o převzetí žádosti ke </w:t>
      </w:r>
      <w:proofErr w:type="gramStart"/>
      <w:r>
        <w:rPr>
          <w:b/>
          <w:u w:val="single"/>
        </w:rPr>
        <w:t xml:space="preserve">zpracování </w:t>
      </w:r>
      <w:r w:rsidRPr="007F21A7">
        <w:rPr>
          <w:b/>
        </w:rPr>
        <w:t>:</w:t>
      </w:r>
      <w:proofErr w:type="gramEnd"/>
    </w:p>
    <w:p w:rsidR="00AE5944" w:rsidRDefault="00772716">
      <w:r>
        <w:t>Datum:</w:t>
      </w:r>
      <w:r w:rsidR="000F3033">
        <w:t xml:space="preserve"> </w:t>
      </w:r>
      <w:sdt>
        <w:sdtPr>
          <w:rPr>
            <w:b/>
            <w:sz w:val="22"/>
            <w:szCs w:val="22"/>
          </w:rPr>
          <w:id w:val="-1306767735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F3033">
            <w:rPr>
              <w:rStyle w:val="Zstupntext"/>
            </w:rPr>
            <w:t>……………</w:t>
          </w:r>
          <w:r w:rsidR="000F3033" w:rsidRPr="001511A0">
            <w:rPr>
              <w:rStyle w:val="Zstupntext"/>
            </w:rPr>
            <w:t>.</w:t>
          </w:r>
        </w:sdtContent>
      </w:sdt>
    </w:p>
    <w:p w:rsidR="00AE5944" w:rsidRDefault="0086788B" w:rsidP="009E2021">
      <w:sdt>
        <w:sdtPr>
          <w:rPr>
            <w:rStyle w:val="Styl1"/>
          </w:rPr>
          <w:id w:val="315611120"/>
          <w:lock w:val="sdtLocked"/>
          <w:showingPlcHdr/>
        </w:sdtPr>
        <w:sdtEndPr>
          <w:rPr>
            <w:rStyle w:val="Styl1"/>
          </w:rPr>
        </w:sdtEndPr>
        <w:sdtContent>
          <w:r w:rsidR="009E2021">
            <w:rPr>
              <w:rStyle w:val="Zstupntext"/>
            </w:rPr>
            <w:t>……………………………………………………………..</w:t>
          </w:r>
          <w:r w:rsidR="009E2021" w:rsidRPr="001E0EBC">
            <w:rPr>
              <w:rStyle w:val="Zstupntext"/>
            </w:rPr>
            <w:t>.</w:t>
          </w:r>
        </w:sdtContent>
      </w:sdt>
      <w:r w:rsidR="00772716">
        <w:t xml:space="preserve"> </w:t>
      </w:r>
    </w:p>
    <w:p w:rsidR="00AE5944" w:rsidRDefault="00AE5944">
      <w:pPr>
        <w:ind w:left="360"/>
      </w:pPr>
    </w:p>
    <w:p w:rsidR="00AE5944" w:rsidRDefault="00AE5944">
      <w:pPr>
        <w:ind w:left="360"/>
      </w:pPr>
    </w:p>
    <w:p w:rsidR="00AE5944" w:rsidRDefault="00AE5944">
      <w:pPr>
        <w:ind w:left="360"/>
      </w:pPr>
    </w:p>
    <w:p w:rsidR="00AE5944" w:rsidRDefault="00772716">
      <w:pPr>
        <w:ind w:left="360"/>
        <w:rPr>
          <w:b/>
        </w:rPr>
      </w:pPr>
      <w:r>
        <w:t xml:space="preserve">x) </w:t>
      </w:r>
      <w:r>
        <w:rPr>
          <w:i/>
        </w:rPr>
        <w:t>HODÍCÍ</w:t>
      </w:r>
      <w:r>
        <w:rPr>
          <w:i/>
          <w:sz w:val="22"/>
          <w:szCs w:val="22"/>
        </w:rPr>
        <w:t xml:space="preserve"> SE </w:t>
      </w:r>
      <w:r w:rsidR="00480B8A">
        <w:rPr>
          <w:i/>
          <w:sz w:val="22"/>
          <w:szCs w:val="22"/>
        </w:rPr>
        <w:t>ZA</w:t>
      </w:r>
      <w:r>
        <w:rPr>
          <w:i/>
          <w:sz w:val="22"/>
          <w:szCs w:val="22"/>
        </w:rPr>
        <w:t>ŠKRTNĚTE</w:t>
      </w:r>
      <w:r>
        <w:tab/>
      </w:r>
    </w:p>
    <w:p w:rsidR="00AE5944" w:rsidRDefault="00AE5944">
      <w:pPr>
        <w:jc w:val="both"/>
        <w:rPr>
          <w:b/>
          <w:sz w:val="22"/>
          <w:szCs w:val="22"/>
          <w:u w:val="single"/>
        </w:rPr>
      </w:pPr>
    </w:p>
    <w:sectPr w:rsidR="00AE5944" w:rsidSect="000F3033">
      <w:headerReference w:type="default" r:id="rId15"/>
      <w:footerReference w:type="default" r:id="rId16"/>
      <w:pgSz w:w="11906" w:h="16838"/>
      <w:pgMar w:top="1134" w:right="849" w:bottom="851" w:left="85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0D" w:rsidRDefault="0035540D">
      <w:r>
        <w:separator/>
      </w:r>
    </w:p>
  </w:endnote>
  <w:endnote w:type="continuationSeparator" w:id="0">
    <w:p w:rsidR="0035540D" w:rsidRDefault="0035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2376"/>
      <w:docPartObj>
        <w:docPartGallery w:val="Page Numbers (Bottom of Page)"/>
        <w:docPartUnique/>
      </w:docPartObj>
    </w:sdtPr>
    <w:sdtEndPr/>
    <w:sdtContent>
      <w:p w:rsidR="0035540D" w:rsidRDefault="0035540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40D" w:rsidRDefault="003554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0D" w:rsidRDefault="0035540D">
      <w:r>
        <w:separator/>
      </w:r>
    </w:p>
  </w:footnote>
  <w:footnote w:type="continuationSeparator" w:id="0">
    <w:p w:rsidR="0035540D" w:rsidRDefault="00355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0D" w:rsidRDefault="0035540D">
    <w:pPr>
      <w:pBdr>
        <w:bottom w:val="single" w:sz="4" w:space="1" w:color="000000"/>
      </w:pBdr>
      <w:tabs>
        <w:tab w:val="center" w:pos="4536"/>
        <w:tab w:val="right" w:pos="9072"/>
      </w:tabs>
      <w:spacing w:before="709"/>
      <w:rPr>
        <w:sz w:val="18"/>
        <w:szCs w:val="18"/>
      </w:rPr>
    </w:pPr>
    <w:r>
      <w:rPr>
        <w:sz w:val="18"/>
        <w:szCs w:val="18"/>
      </w:rPr>
      <w:t xml:space="preserve">Příloha </w:t>
    </w:r>
    <w:proofErr w:type="gramStart"/>
    <w:r>
      <w:rPr>
        <w:sz w:val="18"/>
        <w:szCs w:val="18"/>
      </w:rPr>
      <w:t>č.1</w:t>
    </w:r>
    <w:r w:rsidR="0086788B">
      <w:rPr>
        <w:sz w:val="18"/>
        <w:szCs w:val="18"/>
      </w:rPr>
      <w:t xml:space="preserve"> - </w:t>
    </w:r>
    <w:r>
      <w:rPr>
        <w:sz w:val="18"/>
        <w:szCs w:val="18"/>
      </w:rPr>
      <w:t>Opatření</w:t>
    </w:r>
    <w:proofErr w:type="gramEnd"/>
    <w:r>
      <w:rPr>
        <w:sz w:val="18"/>
        <w:szCs w:val="18"/>
      </w:rPr>
      <w:t xml:space="preserve"> děkana č</w:t>
    </w:r>
    <w:r w:rsidR="00035D9D">
      <w:rPr>
        <w:sz w:val="18"/>
        <w:szCs w:val="18"/>
      </w:rPr>
      <w:t>. 42</w:t>
    </w:r>
    <w:r w:rsidR="0086788B">
      <w:rPr>
        <w:sz w:val="18"/>
        <w:szCs w:val="18"/>
      </w:rPr>
      <w:t xml:space="preserve"> </w:t>
    </w:r>
    <w:r w:rsidR="00035D9D">
      <w:rPr>
        <w:sz w:val="18"/>
        <w:szCs w:val="18"/>
      </w:rPr>
      <w:t>/</w:t>
    </w:r>
    <w:r>
      <w:rPr>
        <w:sz w:val="18"/>
        <w:szCs w:val="18"/>
      </w:rPr>
      <w:t xml:space="preserve"> 201</w:t>
    </w:r>
    <w:r w:rsidR="00035D9D">
      <w:rPr>
        <w:sz w:val="18"/>
        <w:szCs w:val="18"/>
      </w:rPr>
      <w:t>7</w:t>
    </w:r>
  </w:p>
  <w:p w:rsidR="0035540D" w:rsidRDefault="0035540D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242"/>
    <w:multiLevelType w:val="multilevel"/>
    <w:tmpl w:val="5E78AF6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D57E76"/>
    <w:multiLevelType w:val="multilevel"/>
    <w:tmpl w:val="86BC7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95C60"/>
    <w:multiLevelType w:val="multilevel"/>
    <w:tmpl w:val="1060A262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a51871lrGJKDUR0OTrSVPUpqLs=" w:salt="C/ufgK/u/8FCKUUtlv1a7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4"/>
    <w:rsid w:val="00035D9D"/>
    <w:rsid w:val="000C4771"/>
    <w:rsid w:val="000F3033"/>
    <w:rsid w:val="001F7A45"/>
    <w:rsid w:val="002254B4"/>
    <w:rsid w:val="003046E8"/>
    <w:rsid w:val="0035540D"/>
    <w:rsid w:val="003964A2"/>
    <w:rsid w:val="003B41F8"/>
    <w:rsid w:val="00480B8A"/>
    <w:rsid w:val="005200D0"/>
    <w:rsid w:val="005744F1"/>
    <w:rsid w:val="00577C95"/>
    <w:rsid w:val="00772716"/>
    <w:rsid w:val="007B7765"/>
    <w:rsid w:val="007D6A53"/>
    <w:rsid w:val="007F21A7"/>
    <w:rsid w:val="0086788B"/>
    <w:rsid w:val="00896DEF"/>
    <w:rsid w:val="008C08AF"/>
    <w:rsid w:val="009E2021"/>
    <w:rsid w:val="00AB11AA"/>
    <w:rsid w:val="00AE5944"/>
    <w:rsid w:val="00BC1FBA"/>
    <w:rsid w:val="00BF0B20"/>
    <w:rsid w:val="00C25CD6"/>
    <w:rsid w:val="00E27183"/>
    <w:rsid w:val="00E672A1"/>
    <w:rsid w:val="00F4670A"/>
    <w:rsid w:val="00F646BF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1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44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4F1"/>
  </w:style>
  <w:style w:type="paragraph" w:styleId="Zpat">
    <w:name w:val="footer"/>
    <w:basedOn w:val="Normln"/>
    <w:link w:val="ZpatChar"/>
    <w:uiPriority w:val="99"/>
    <w:unhideWhenUsed/>
    <w:rsid w:val="005744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4F1"/>
  </w:style>
  <w:style w:type="character" w:styleId="Zstupntext">
    <w:name w:val="Placeholder Text"/>
    <w:basedOn w:val="Standardnpsmoodstavce"/>
    <w:uiPriority w:val="99"/>
    <w:semiHidden/>
    <w:rsid w:val="00577C95"/>
    <w:rPr>
      <w:color w:val="808080"/>
    </w:rPr>
  </w:style>
  <w:style w:type="character" w:customStyle="1" w:styleId="Styl1">
    <w:name w:val="Styl1"/>
    <w:basedOn w:val="Standardnpsmoodstavce"/>
    <w:rsid w:val="00577C95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1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44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4F1"/>
  </w:style>
  <w:style w:type="paragraph" w:styleId="Zpat">
    <w:name w:val="footer"/>
    <w:basedOn w:val="Normln"/>
    <w:link w:val="ZpatChar"/>
    <w:uiPriority w:val="99"/>
    <w:unhideWhenUsed/>
    <w:rsid w:val="005744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4F1"/>
  </w:style>
  <w:style w:type="character" w:styleId="Zstupntext">
    <w:name w:val="Placeholder Text"/>
    <w:basedOn w:val="Standardnpsmoodstavce"/>
    <w:uiPriority w:val="99"/>
    <w:semiHidden/>
    <w:rsid w:val="00577C95"/>
    <w:rPr>
      <w:color w:val="808080"/>
    </w:rPr>
  </w:style>
  <w:style w:type="character" w:customStyle="1" w:styleId="Styl1">
    <w:name w:val="Styl1"/>
    <w:basedOn w:val="Standardnpsmoodstavce"/>
    <w:rsid w:val="00577C9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4F864D07C42D4BFCDE239DF6013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EF070-2FE5-4141-AEBA-3B8E076857DE}"/>
      </w:docPartPr>
      <w:docPartBody>
        <w:p w:rsidR="00B53481" w:rsidRDefault="00B53481" w:rsidP="00B53481">
          <w:pPr>
            <w:pStyle w:val="2E34F864D07C42D4BFCDE239DF6013111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23BCB5A911C4511B5B89A8D94F49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30D62-BF6F-4DA4-A47A-23791CFEC26A}"/>
      </w:docPartPr>
      <w:docPartBody>
        <w:p w:rsidR="00B53481" w:rsidRDefault="00B53481" w:rsidP="00B53481">
          <w:pPr>
            <w:pStyle w:val="D23BCB5A911C4511B5B89A8D94F4909711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AE03E3CF2DE14CC48BD58B0CE451F5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A1C6E-F95B-42C3-AD02-519C9100E38E}"/>
      </w:docPartPr>
      <w:docPartBody>
        <w:p w:rsidR="00B53481" w:rsidRDefault="00B53481" w:rsidP="00B53481">
          <w:pPr>
            <w:pStyle w:val="AE03E3CF2DE14CC48BD58B0CE451F5501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B87DB0632484E55A2125BEAEF7B9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D68FC-16B7-42FE-BDD5-2FD6272254AC}"/>
      </w:docPartPr>
      <w:docPartBody>
        <w:p w:rsidR="00B53481" w:rsidRDefault="00B53481" w:rsidP="00B53481">
          <w:pPr>
            <w:pStyle w:val="5B87DB0632484E55A2125BEAEF7B9E1B1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782806A7803C4B01A565F29E74175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A2513-2675-474E-956D-2F73731C6AD7}"/>
      </w:docPartPr>
      <w:docPartBody>
        <w:p w:rsidR="00B53481" w:rsidRDefault="00B53481" w:rsidP="00B53481">
          <w:pPr>
            <w:pStyle w:val="782806A7803C4B01A565F29E741755AD11"/>
          </w:pP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2A71355964734C3F91DF5A6C6E6A90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F0DE18-8DDB-49E2-9481-31C360F1DCAC}"/>
      </w:docPartPr>
      <w:docPartBody>
        <w:p w:rsidR="00B53481" w:rsidRDefault="00B53481" w:rsidP="00B53481">
          <w:pPr>
            <w:pStyle w:val="2A71355964734C3F91DF5A6C6E6A90A811"/>
          </w:pP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299AF43FC25447B580701CF9D459B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BC095-E39A-4976-B528-18854ED9130E}"/>
      </w:docPartPr>
      <w:docPartBody>
        <w:p w:rsidR="005D397B" w:rsidRDefault="00B53481" w:rsidP="00B53481">
          <w:pPr>
            <w:pStyle w:val="299AF43FC25447B580701CF9D459B8E33"/>
          </w:pPr>
          <w:r>
            <w:rPr>
              <w:rStyle w:val="Zstupntext"/>
            </w:rPr>
            <w:t>…………….................………………………..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8E48FD5BD8943359AF08DE323C7E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8BEAF-33E5-4076-992F-275434811769}"/>
      </w:docPartPr>
      <w:docPartBody>
        <w:p w:rsidR="005D397B" w:rsidRDefault="00B53481" w:rsidP="00B53481">
          <w:pPr>
            <w:pStyle w:val="58E48FD5BD8943359AF08DE323C7E5953"/>
          </w:pPr>
          <w:r>
            <w:rPr>
              <w:rStyle w:val="Zstupntext"/>
            </w:rPr>
            <w:t>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6BF2632109CF4418964EF147AE9019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2A8D4-4325-44B2-B12C-5B525071504E}"/>
      </w:docPartPr>
      <w:docPartBody>
        <w:p w:rsidR="005D397B" w:rsidRDefault="00B53481" w:rsidP="00B53481">
          <w:pPr>
            <w:pStyle w:val="6BF2632109CF4418964EF147AE9019D83"/>
          </w:pPr>
          <w:r>
            <w:rPr>
              <w:rStyle w:val="Zstupntext"/>
            </w:rPr>
            <w:t>………..………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B749B166A51A448BBB3337CE07F94B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552A-B298-4CFF-9637-B32986F78978}"/>
      </w:docPartPr>
      <w:docPartBody>
        <w:p w:rsidR="005D397B" w:rsidRDefault="00B53481" w:rsidP="00B53481">
          <w:pPr>
            <w:pStyle w:val="B749B166A51A448BBB3337CE07F94B7B3"/>
          </w:pPr>
          <w:r>
            <w:rPr>
              <w:rStyle w:val="Zstupntext"/>
            </w:rPr>
            <w:t>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7D7645D3340E4644BFBE3D593A709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ED530E-0E4F-460A-85C3-6778B9ECB615}"/>
      </w:docPartPr>
      <w:docPartBody>
        <w:p w:rsidR="005D397B" w:rsidRDefault="00B53481" w:rsidP="00B53481">
          <w:pPr>
            <w:pStyle w:val="7D7645D3340E4644BFBE3D593A7092173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E6733069C7B4BD3974142FEAE825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0DCD4-04F6-4B4E-8CF4-E0E362F88DEA}"/>
      </w:docPartPr>
      <w:docPartBody>
        <w:p w:rsidR="005D397B" w:rsidRDefault="00B53481" w:rsidP="00B53481">
          <w:pPr>
            <w:pStyle w:val="3E6733069C7B4BD3974142FEAE8250F03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E0D624878AB14BC5AC0B2C0467ADA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10EA6-4435-41D7-B45F-13A8E1E23407}"/>
      </w:docPartPr>
      <w:docPartBody>
        <w:p w:rsidR="005D397B" w:rsidRDefault="00B53481" w:rsidP="00B53481">
          <w:pPr>
            <w:pStyle w:val="E0D624878AB14BC5AC0B2C0467ADA0AA3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61A13D43B49A46009E79891208422D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0BA75-F8FF-4DCE-9324-1003C6D5A591}"/>
      </w:docPartPr>
      <w:docPartBody>
        <w:p w:rsidR="005D397B" w:rsidRDefault="00B53481" w:rsidP="00B53481">
          <w:pPr>
            <w:pStyle w:val="61A13D43B49A46009E79891208422D523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24D2A5106FFF452F96384B8F15A0E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AA1F6-F848-4BEF-8252-EEEEE00721DA}"/>
      </w:docPartPr>
      <w:docPartBody>
        <w:p w:rsidR="005D397B" w:rsidRDefault="00B53481" w:rsidP="00B53481">
          <w:pPr>
            <w:pStyle w:val="24D2A5106FFF452F96384B8F15A0E1753"/>
          </w:pPr>
          <w:r>
            <w:rPr>
              <w:rStyle w:val="Zstupntext"/>
            </w:rPr>
            <w:t>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7CC2D48AAFA14F1D94F8E3AC2C509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45201-10C7-438A-A3CC-5F8D61677AE9}"/>
      </w:docPartPr>
      <w:docPartBody>
        <w:p w:rsidR="005D397B" w:rsidRDefault="00B53481" w:rsidP="00B53481">
          <w:pPr>
            <w:pStyle w:val="7CC2D48AAFA14F1D94F8E3AC2C5098823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9F2248DA00FA4C1FA1B6FC65B1461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86327-B7E9-4590-AFD6-31970A0CA5A2}"/>
      </w:docPartPr>
      <w:docPartBody>
        <w:p w:rsidR="005D397B" w:rsidRDefault="00B53481" w:rsidP="00B53481">
          <w:pPr>
            <w:pStyle w:val="9F2248DA00FA4C1FA1B6FC65B1461CEF3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AA796CE57DC94536886DF52DD0378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4DB58-CDDB-4B69-848B-BE06DFA47DD3}"/>
      </w:docPartPr>
      <w:docPartBody>
        <w:p w:rsidR="005D397B" w:rsidRDefault="00B53481" w:rsidP="00B53481">
          <w:pPr>
            <w:pStyle w:val="AA796CE57DC94536886DF52DD037803C3"/>
          </w:pPr>
          <w:bookmarkStart w:id="0" w:name="_GoBack"/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  <w:bookmarkEnd w:id="0"/>
        </w:p>
      </w:docPartBody>
    </w:docPart>
    <w:docPart>
      <w:docPartPr>
        <w:name w:val="74BEF926C7C74F46B47C05BC86D76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DD2A0-541E-44D0-8CFC-55DA80239DBF}"/>
      </w:docPartPr>
      <w:docPartBody>
        <w:p w:rsidR="00D03DC6" w:rsidRDefault="005D397B" w:rsidP="005D397B">
          <w:pPr>
            <w:pStyle w:val="74BEF926C7C74F46B47C05BC86D76FC4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69989B129AD5432D8B54B1C7F6A2C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9403A4-8956-4F89-8395-5B6F220D6A88}"/>
      </w:docPartPr>
      <w:docPartBody>
        <w:p w:rsidR="00D03DC6" w:rsidRDefault="005D397B" w:rsidP="005D397B">
          <w:pPr>
            <w:pStyle w:val="69989B129AD5432D8B54B1C7F6A2C64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81"/>
    <w:rsid w:val="005D397B"/>
    <w:rsid w:val="00B53481"/>
    <w:rsid w:val="00D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397B"/>
    <w:rPr>
      <w:color w:val="808080"/>
    </w:rPr>
  </w:style>
  <w:style w:type="paragraph" w:customStyle="1" w:styleId="2E34F864D07C42D4BFCDE239DF601311">
    <w:name w:val="2E34F864D07C42D4BFCDE239DF601311"/>
    <w:rsid w:val="00B53481"/>
  </w:style>
  <w:style w:type="paragraph" w:customStyle="1" w:styleId="D23BCB5A911C4511B5B89A8D94F49097">
    <w:name w:val="D23BCB5A911C4511B5B89A8D94F49097"/>
    <w:rsid w:val="00B53481"/>
  </w:style>
  <w:style w:type="paragraph" w:customStyle="1" w:styleId="AE03E3CF2DE14CC48BD58B0CE451F550">
    <w:name w:val="AE03E3CF2DE14CC48BD58B0CE451F550"/>
    <w:rsid w:val="00B53481"/>
  </w:style>
  <w:style w:type="paragraph" w:customStyle="1" w:styleId="5B87DB0632484E55A2125BEAEF7B9E1B">
    <w:name w:val="5B87DB0632484E55A2125BEAEF7B9E1B"/>
    <w:rsid w:val="00B53481"/>
  </w:style>
  <w:style w:type="paragraph" w:customStyle="1" w:styleId="782806A7803C4B01A565F29E741755AD">
    <w:name w:val="782806A7803C4B01A565F29E741755AD"/>
    <w:rsid w:val="00B53481"/>
  </w:style>
  <w:style w:type="paragraph" w:customStyle="1" w:styleId="2A71355964734C3F91DF5A6C6E6A90A8">
    <w:name w:val="2A71355964734C3F91DF5A6C6E6A90A8"/>
    <w:rsid w:val="00B53481"/>
  </w:style>
  <w:style w:type="paragraph" w:customStyle="1" w:styleId="2E34F864D07C42D4BFCDE239DF6013111">
    <w:name w:val="2E34F864D07C42D4BFCDE239DF60131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1">
    <w:name w:val="D23BCB5A911C4511B5B89A8D94F49097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1">
    <w:name w:val="AE03E3CF2DE14CC48BD58B0CE451F550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1">
    <w:name w:val="5B87DB0632484E55A2125BEAEF7B9E1B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1">
    <w:name w:val="782806A7803C4B01A565F29E741755AD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1">
    <w:name w:val="2A71355964734C3F91DF5A6C6E6A90A8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2">
    <w:name w:val="2E34F864D07C42D4BFCDE239DF601311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2">
    <w:name w:val="D23BCB5A911C4511B5B89A8D94F49097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2">
    <w:name w:val="AE03E3CF2DE14CC48BD58B0CE451F550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2">
    <w:name w:val="5B87DB0632484E55A2125BEAEF7B9E1B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2">
    <w:name w:val="782806A7803C4B01A565F29E741755AD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2">
    <w:name w:val="2A71355964734C3F91DF5A6C6E6A90A8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3">
    <w:name w:val="2E34F864D07C42D4BFCDE239DF601311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3">
    <w:name w:val="D23BCB5A911C4511B5B89A8D94F49097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3">
    <w:name w:val="AE03E3CF2DE14CC48BD58B0CE451F550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3">
    <w:name w:val="5B87DB0632484E55A2125BEAEF7B9E1B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3">
    <w:name w:val="782806A7803C4B01A565F29E741755AD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3">
    <w:name w:val="2A71355964734C3F91DF5A6C6E6A90A8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4">
    <w:name w:val="2E34F864D07C42D4BFCDE239DF6013114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4">
    <w:name w:val="D23BCB5A911C4511B5B89A8D94F490974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4">
    <w:name w:val="AE03E3CF2DE14CC48BD58B0CE451F5504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4">
    <w:name w:val="5B87DB0632484E55A2125BEAEF7B9E1B4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4">
    <w:name w:val="782806A7803C4B01A565F29E741755AD4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4">
    <w:name w:val="2A71355964734C3F91DF5A6C6E6A90A84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5">
    <w:name w:val="2E34F864D07C42D4BFCDE239DF6013115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5">
    <w:name w:val="D23BCB5A911C4511B5B89A8D94F490975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5">
    <w:name w:val="AE03E3CF2DE14CC48BD58B0CE451F5505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5">
    <w:name w:val="5B87DB0632484E55A2125BEAEF7B9E1B5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5">
    <w:name w:val="782806A7803C4B01A565F29E741755AD5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5">
    <w:name w:val="2A71355964734C3F91DF5A6C6E6A90A85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6">
    <w:name w:val="2E34F864D07C42D4BFCDE239DF6013116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6">
    <w:name w:val="D23BCB5A911C4511B5B89A8D94F490976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6">
    <w:name w:val="AE03E3CF2DE14CC48BD58B0CE451F5506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6">
    <w:name w:val="5B87DB0632484E55A2125BEAEF7B9E1B6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6">
    <w:name w:val="782806A7803C4B01A565F29E741755AD6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6">
    <w:name w:val="2A71355964734C3F91DF5A6C6E6A90A86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7">
    <w:name w:val="2E34F864D07C42D4BFCDE239DF6013117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7">
    <w:name w:val="D23BCB5A911C4511B5B89A8D94F490977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7">
    <w:name w:val="AE03E3CF2DE14CC48BD58B0CE451F5507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7">
    <w:name w:val="5B87DB0632484E55A2125BEAEF7B9E1B7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7">
    <w:name w:val="782806A7803C4B01A565F29E741755AD7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7">
    <w:name w:val="2A71355964734C3F91DF5A6C6E6A90A87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8">
    <w:name w:val="2E34F864D07C42D4BFCDE239DF6013118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8">
    <w:name w:val="D23BCB5A911C4511B5B89A8D94F490978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8">
    <w:name w:val="AE03E3CF2DE14CC48BD58B0CE451F5508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8">
    <w:name w:val="5B87DB0632484E55A2125BEAEF7B9E1B8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8">
    <w:name w:val="782806A7803C4B01A565F29E741755AD8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8">
    <w:name w:val="2A71355964734C3F91DF5A6C6E6A90A88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9AF43FC25447B580701CF9D459B8E3">
    <w:name w:val="299AF43FC25447B580701CF9D459B8E3"/>
    <w:rsid w:val="00B53481"/>
  </w:style>
  <w:style w:type="paragraph" w:customStyle="1" w:styleId="58E48FD5BD8943359AF08DE323C7E595">
    <w:name w:val="58E48FD5BD8943359AF08DE323C7E595"/>
    <w:rsid w:val="00B53481"/>
  </w:style>
  <w:style w:type="paragraph" w:customStyle="1" w:styleId="6BF2632109CF4418964EF147AE9019D8">
    <w:name w:val="6BF2632109CF4418964EF147AE9019D8"/>
    <w:rsid w:val="00B53481"/>
  </w:style>
  <w:style w:type="paragraph" w:customStyle="1" w:styleId="B749B166A51A448BBB3337CE07F94B7B">
    <w:name w:val="B749B166A51A448BBB3337CE07F94B7B"/>
    <w:rsid w:val="00B53481"/>
  </w:style>
  <w:style w:type="paragraph" w:customStyle="1" w:styleId="7D7645D3340E4644BFBE3D593A709217">
    <w:name w:val="7D7645D3340E4644BFBE3D593A709217"/>
    <w:rsid w:val="00B53481"/>
  </w:style>
  <w:style w:type="paragraph" w:customStyle="1" w:styleId="3E6733069C7B4BD3974142FEAE8250F0">
    <w:name w:val="3E6733069C7B4BD3974142FEAE8250F0"/>
    <w:rsid w:val="00B53481"/>
  </w:style>
  <w:style w:type="paragraph" w:customStyle="1" w:styleId="E0D624878AB14BC5AC0B2C0467ADA0AA">
    <w:name w:val="E0D624878AB14BC5AC0B2C0467ADA0AA"/>
    <w:rsid w:val="00B53481"/>
  </w:style>
  <w:style w:type="paragraph" w:customStyle="1" w:styleId="61A13D43B49A46009E79891208422D52">
    <w:name w:val="61A13D43B49A46009E79891208422D52"/>
    <w:rsid w:val="00B53481"/>
  </w:style>
  <w:style w:type="paragraph" w:customStyle="1" w:styleId="24D2A5106FFF452F96384B8F15A0E175">
    <w:name w:val="24D2A5106FFF452F96384B8F15A0E175"/>
    <w:rsid w:val="00B53481"/>
  </w:style>
  <w:style w:type="paragraph" w:customStyle="1" w:styleId="22D5C5D226254EE08DF8448FCACEE558">
    <w:name w:val="22D5C5D226254EE08DF8448FCACEE558"/>
    <w:rsid w:val="00B53481"/>
  </w:style>
  <w:style w:type="paragraph" w:customStyle="1" w:styleId="7CC2D48AAFA14F1D94F8E3AC2C509882">
    <w:name w:val="7CC2D48AAFA14F1D94F8E3AC2C509882"/>
    <w:rsid w:val="00B53481"/>
  </w:style>
  <w:style w:type="paragraph" w:customStyle="1" w:styleId="9F2248DA00FA4C1FA1B6FC65B1461CEF">
    <w:name w:val="9F2248DA00FA4C1FA1B6FC65B1461CEF"/>
    <w:rsid w:val="00B53481"/>
  </w:style>
  <w:style w:type="paragraph" w:customStyle="1" w:styleId="F62D0A2AB24945548AF5BDF8380E3AB9">
    <w:name w:val="F62D0A2AB24945548AF5BDF8380E3AB9"/>
    <w:rsid w:val="00B53481"/>
  </w:style>
  <w:style w:type="paragraph" w:customStyle="1" w:styleId="CA602707E1684262BDAB4CBDDFCE9E43">
    <w:name w:val="CA602707E1684262BDAB4CBDDFCE9E43"/>
    <w:rsid w:val="00B53481"/>
  </w:style>
  <w:style w:type="paragraph" w:customStyle="1" w:styleId="AA796CE57DC94536886DF52DD037803C">
    <w:name w:val="AA796CE57DC94536886DF52DD037803C"/>
    <w:rsid w:val="00B53481"/>
  </w:style>
  <w:style w:type="paragraph" w:customStyle="1" w:styleId="2E34F864D07C42D4BFCDE239DF6013119">
    <w:name w:val="2E34F864D07C42D4BFCDE239DF6013119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9">
    <w:name w:val="D23BCB5A911C4511B5B89A8D94F490979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9">
    <w:name w:val="AE03E3CF2DE14CC48BD58B0CE451F5509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9">
    <w:name w:val="5B87DB0632484E55A2125BEAEF7B9E1B9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9">
    <w:name w:val="782806A7803C4B01A565F29E741755AD9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9">
    <w:name w:val="2A71355964734C3F91DF5A6C6E6A90A89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9AF43FC25447B580701CF9D459B8E31">
    <w:name w:val="299AF43FC25447B580701CF9D459B8E3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E48FD5BD8943359AF08DE323C7E5951">
    <w:name w:val="58E48FD5BD8943359AF08DE323C7E595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F2632109CF4418964EF147AE9019D81">
    <w:name w:val="6BF2632109CF4418964EF147AE9019D8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49B166A51A448BBB3337CE07F94B7B1">
    <w:name w:val="B749B166A51A448BBB3337CE07F94B7B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D7645D3340E4644BFBE3D593A7092171">
    <w:name w:val="7D7645D3340E4644BFBE3D593A709217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6733069C7B4BD3974142FEAE8250F01">
    <w:name w:val="3E6733069C7B4BD3974142FEAE8250F0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0D624878AB14BC5AC0B2C0467ADA0AA1">
    <w:name w:val="E0D624878AB14BC5AC0B2C0467ADA0AA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2A5106FFF452F96384B8F15A0E1751">
    <w:name w:val="24D2A5106FFF452F96384B8F15A0E175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A13D43B49A46009E79891208422D521">
    <w:name w:val="61A13D43B49A46009E79891208422D52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796CE57DC94536886DF52DD037803C1">
    <w:name w:val="AA796CE57DC94536886DF52DD037803C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2D48AAFA14F1D94F8E3AC2C5098821">
    <w:name w:val="7CC2D48AAFA14F1D94F8E3AC2C509882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F2248DA00FA4C1FA1B6FC65B1461CEF1">
    <w:name w:val="9F2248DA00FA4C1FA1B6FC65B1461CEF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D5C5D226254EE08DF8448FCACEE5581">
    <w:name w:val="22D5C5D226254EE08DF8448FCACEE558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2D0A2AB24945548AF5BDF8380E3AB91">
    <w:name w:val="F62D0A2AB24945548AF5BDF8380E3AB9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602707E1684262BDAB4CBDDFCE9E431">
    <w:name w:val="CA602707E1684262BDAB4CBDDFCE9E43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10">
    <w:name w:val="2E34F864D07C42D4BFCDE239DF60131110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10">
    <w:name w:val="D23BCB5A911C4511B5B89A8D94F4909710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10">
    <w:name w:val="AE03E3CF2DE14CC48BD58B0CE451F55010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10">
    <w:name w:val="5B87DB0632484E55A2125BEAEF7B9E1B10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10">
    <w:name w:val="782806A7803C4B01A565F29E741755AD10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10">
    <w:name w:val="2A71355964734C3F91DF5A6C6E6A90A810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9AF43FC25447B580701CF9D459B8E32">
    <w:name w:val="299AF43FC25447B580701CF9D459B8E3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E48FD5BD8943359AF08DE323C7E5952">
    <w:name w:val="58E48FD5BD8943359AF08DE323C7E595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F2632109CF4418964EF147AE9019D82">
    <w:name w:val="6BF2632109CF4418964EF147AE9019D8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49B166A51A448BBB3337CE07F94B7B2">
    <w:name w:val="B749B166A51A448BBB3337CE07F94B7B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D7645D3340E4644BFBE3D593A7092172">
    <w:name w:val="7D7645D3340E4644BFBE3D593A709217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6733069C7B4BD3974142FEAE8250F02">
    <w:name w:val="3E6733069C7B4BD3974142FEAE8250F0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0D624878AB14BC5AC0B2C0467ADA0AA2">
    <w:name w:val="E0D624878AB14BC5AC0B2C0467ADA0AA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2A5106FFF452F96384B8F15A0E1752">
    <w:name w:val="24D2A5106FFF452F96384B8F15A0E175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A13D43B49A46009E79891208422D522">
    <w:name w:val="61A13D43B49A46009E79891208422D52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796CE57DC94536886DF52DD037803C2">
    <w:name w:val="AA796CE57DC94536886DF52DD037803C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2D48AAFA14F1D94F8E3AC2C5098822">
    <w:name w:val="7CC2D48AAFA14F1D94F8E3AC2C509882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F2248DA00FA4C1FA1B6FC65B1461CEF2">
    <w:name w:val="9F2248DA00FA4C1FA1B6FC65B1461CEF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D5C5D226254EE08DF8448FCACEE5582">
    <w:name w:val="22D5C5D226254EE08DF8448FCACEE558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2D0A2AB24945548AF5BDF8380E3AB92">
    <w:name w:val="F62D0A2AB24945548AF5BDF8380E3AB9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602707E1684262BDAB4CBDDFCE9E432">
    <w:name w:val="CA602707E1684262BDAB4CBDDFCE9E43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11">
    <w:name w:val="2E34F864D07C42D4BFCDE239DF601311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11">
    <w:name w:val="D23BCB5A911C4511B5B89A8D94F49097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11">
    <w:name w:val="AE03E3CF2DE14CC48BD58B0CE451F550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11">
    <w:name w:val="5B87DB0632484E55A2125BEAEF7B9E1B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11">
    <w:name w:val="782806A7803C4B01A565F29E741755AD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11">
    <w:name w:val="2A71355964734C3F91DF5A6C6E6A90A8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9AF43FC25447B580701CF9D459B8E33">
    <w:name w:val="299AF43FC25447B580701CF9D459B8E3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E48FD5BD8943359AF08DE323C7E5953">
    <w:name w:val="58E48FD5BD8943359AF08DE323C7E595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F2632109CF4418964EF147AE9019D83">
    <w:name w:val="6BF2632109CF4418964EF147AE9019D8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49B166A51A448BBB3337CE07F94B7B3">
    <w:name w:val="B749B166A51A448BBB3337CE07F94B7B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D7645D3340E4644BFBE3D593A7092173">
    <w:name w:val="7D7645D3340E4644BFBE3D593A709217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6733069C7B4BD3974142FEAE8250F03">
    <w:name w:val="3E6733069C7B4BD3974142FEAE8250F0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0D624878AB14BC5AC0B2C0467ADA0AA3">
    <w:name w:val="E0D624878AB14BC5AC0B2C0467ADA0AA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2A5106FFF452F96384B8F15A0E1753">
    <w:name w:val="24D2A5106FFF452F96384B8F15A0E175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A13D43B49A46009E79891208422D523">
    <w:name w:val="61A13D43B49A46009E79891208422D52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796CE57DC94536886DF52DD037803C3">
    <w:name w:val="AA796CE57DC94536886DF52DD037803C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2D48AAFA14F1D94F8E3AC2C5098823">
    <w:name w:val="7CC2D48AAFA14F1D94F8E3AC2C509882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F2248DA00FA4C1FA1B6FC65B1461CEF3">
    <w:name w:val="9F2248DA00FA4C1FA1B6FC65B1461CEF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D5C5D226254EE08DF8448FCACEE5583">
    <w:name w:val="22D5C5D226254EE08DF8448FCACEE558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2D0A2AB24945548AF5BDF8380E3AB93">
    <w:name w:val="F62D0A2AB24945548AF5BDF8380E3AB9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602707E1684262BDAB4CBDDFCE9E433">
    <w:name w:val="CA602707E1684262BDAB4CBDDFCE9E43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BEF926C7C74F46B47C05BC86D76FC4">
    <w:name w:val="74BEF926C7C74F46B47C05BC86D76FC4"/>
    <w:rsid w:val="005D397B"/>
  </w:style>
  <w:style w:type="paragraph" w:customStyle="1" w:styleId="C4651303133A4BD6A7E992A8EFA11258">
    <w:name w:val="C4651303133A4BD6A7E992A8EFA11258"/>
    <w:rsid w:val="005D397B"/>
  </w:style>
  <w:style w:type="paragraph" w:customStyle="1" w:styleId="BC4CF1E83A1B42B38D79C8E4A7C9B1AB">
    <w:name w:val="BC4CF1E83A1B42B38D79C8E4A7C9B1AB"/>
    <w:rsid w:val="005D397B"/>
  </w:style>
  <w:style w:type="paragraph" w:customStyle="1" w:styleId="F305905D7DF841B68FB19558E2A771EA">
    <w:name w:val="F305905D7DF841B68FB19558E2A771EA"/>
    <w:rsid w:val="005D397B"/>
  </w:style>
  <w:style w:type="paragraph" w:customStyle="1" w:styleId="69989B129AD5432D8B54B1C7F6A2C641">
    <w:name w:val="69989B129AD5432D8B54B1C7F6A2C641"/>
    <w:rsid w:val="005D39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397B"/>
    <w:rPr>
      <w:color w:val="808080"/>
    </w:rPr>
  </w:style>
  <w:style w:type="paragraph" w:customStyle="1" w:styleId="2E34F864D07C42D4BFCDE239DF601311">
    <w:name w:val="2E34F864D07C42D4BFCDE239DF601311"/>
    <w:rsid w:val="00B53481"/>
  </w:style>
  <w:style w:type="paragraph" w:customStyle="1" w:styleId="D23BCB5A911C4511B5B89A8D94F49097">
    <w:name w:val="D23BCB5A911C4511B5B89A8D94F49097"/>
    <w:rsid w:val="00B53481"/>
  </w:style>
  <w:style w:type="paragraph" w:customStyle="1" w:styleId="AE03E3CF2DE14CC48BD58B0CE451F550">
    <w:name w:val="AE03E3CF2DE14CC48BD58B0CE451F550"/>
    <w:rsid w:val="00B53481"/>
  </w:style>
  <w:style w:type="paragraph" w:customStyle="1" w:styleId="5B87DB0632484E55A2125BEAEF7B9E1B">
    <w:name w:val="5B87DB0632484E55A2125BEAEF7B9E1B"/>
    <w:rsid w:val="00B53481"/>
  </w:style>
  <w:style w:type="paragraph" w:customStyle="1" w:styleId="782806A7803C4B01A565F29E741755AD">
    <w:name w:val="782806A7803C4B01A565F29E741755AD"/>
    <w:rsid w:val="00B53481"/>
  </w:style>
  <w:style w:type="paragraph" w:customStyle="1" w:styleId="2A71355964734C3F91DF5A6C6E6A90A8">
    <w:name w:val="2A71355964734C3F91DF5A6C6E6A90A8"/>
    <w:rsid w:val="00B53481"/>
  </w:style>
  <w:style w:type="paragraph" w:customStyle="1" w:styleId="2E34F864D07C42D4BFCDE239DF6013111">
    <w:name w:val="2E34F864D07C42D4BFCDE239DF60131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1">
    <w:name w:val="D23BCB5A911C4511B5B89A8D94F49097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1">
    <w:name w:val="AE03E3CF2DE14CC48BD58B0CE451F550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1">
    <w:name w:val="5B87DB0632484E55A2125BEAEF7B9E1B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1">
    <w:name w:val="782806A7803C4B01A565F29E741755AD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1">
    <w:name w:val="2A71355964734C3F91DF5A6C6E6A90A8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2">
    <w:name w:val="2E34F864D07C42D4BFCDE239DF601311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2">
    <w:name w:val="D23BCB5A911C4511B5B89A8D94F49097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2">
    <w:name w:val="AE03E3CF2DE14CC48BD58B0CE451F550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2">
    <w:name w:val="5B87DB0632484E55A2125BEAEF7B9E1B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2">
    <w:name w:val="782806A7803C4B01A565F29E741755AD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2">
    <w:name w:val="2A71355964734C3F91DF5A6C6E6A90A8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3">
    <w:name w:val="2E34F864D07C42D4BFCDE239DF601311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3">
    <w:name w:val="D23BCB5A911C4511B5B89A8D94F49097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3">
    <w:name w:val="AE03E3CF2DE14CC48BD58B0CE451F550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3">
    <w:name w:val="5B87DB0632484E55A2125BEAEF7B9E1B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3">
    <w:name w:val="782806A7803C4B01A565F29E741755AD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3">
    <w:name w:val="2A71355964734C3F91DF5A6C6E6A90A8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4">
    <w:name w:val="2E34F864D07C42D4BFCDE239DF6013114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4">
    <w:name w:val="D23BCB5A911C4511B5B89A8D94F490974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4">
    <w:name w:val="AE03E3CF2DE14CC48BD58B0CE451F5504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4">
    <w:name w:val="5B87DB0632484E55A2125BEAEF7B9E1B4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4">
    <w:name w:val="782806A7803C4B01A565F29E741755AD4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4">
    <w:name w:val="2A71355964734C3F91DF5A6C6E6A90A84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5">
    <w:name w:val="2E34F864D07C42D4BFCDE239DF6013115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5">
    <w:name w:val="D23BCB5A911C4511B5B89A8D94F490975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5">
    <w:name w:val="AE03E3CF2DE14CC48BD58B0CE451F5505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5">
    <w:name w:val="5B87DB0632484E55A2125BEAEF7B9E1B5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5">
    <w:name w:val="782806A7803C4B01A565F29E741755AD5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5">
    <w:name w:val="2A71355964734C3F91DF5A6C6E6A90A85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6">
    <w:name w:val="2E34F864D07C42D4BFCDE239DF6013116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6">
    <w:name w:val="D23BCB5A911C4511B5B89A8D94F490976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6">
    <w:name w:val="AE03E3CF2DE14CC48BD58B0CE451F5506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6">
    <w:name w:val="5B87DB0632484E55A2125BEAEF7B9E1B6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6">
    <w:name w:val="782806A7803C4B01A565F29E741755AD6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6">
    <w:name w:val="2A71355964734C3F91DF5A6C6E6A90A86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7">
    <w:name w:val="2E34F864D07C42D4BFCDE239DF6013117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7">
    <w:name w:val="D23BCB5A911C4511B5B89A8D94F490977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7">
    <w:name w:val="AE03E3CF2DE14CC48BD58B0CE451F5507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7">
    <w:name w:val="5B87DB0632484E55A2125BEAEF7B9E1B7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7">
    <w:name w:val="782806A7803C4B01A565F29E741755AD7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7">
    <w:name w:val="2A71355964734C3F91DF5A6C6E6A90A87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8">
    <w:name w:val="2E34F864D07C42D4BFCDE239DF6013118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8">
    <w:name w:val="D23BCB5A911C4511B5B89A8D94F490978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8">
    <w:name w:val="AE03E3CF2DE14CC48BD58B0CE451F5508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8">
    <w:name w:val="5B87DB0632484E55A2125BEAEF7B9E1B8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8">
    <w:name w:val="782806A7803C4B01A565F29E741755AD8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8">
    <w:name w:val="2A71355964734C3F91DF5A6C6E6A90A88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9AF43FC25447B580701CF9D459B8E3">
    <w:name w:val="299AF43FC25447B580701CF9D459B8E3"/>
    <w:rsid w:val="00B53481"/>
  </w:style>
  <w:style w:type="paragraph" w:customStyle="1" w:styleId="58E48FD5BD8943359AF08DE323C7E595">
    <w:name w:val="58E48FD5BD8943359AF08DE323C7E595"/>
    <w:rsid w:val="00B53481"/>
  </w:style>
  <w:style w:type="paragraph" w:customStyle="1" w:styleId="6BF2632109CF4418964EF147AE9019D8">
    <w:name w:val="6BF2632109CF4418964EF147AE9019D8"/>
    <w:rsid w:val="00B53481"/>
  </w:style>
  <w:style w:type="paragraph" w:customStyle="1" w:styleId="B749B166A51A448BBB3337CE07F94B7B">
    <w:name w:val="B749B166A51A448BBB3337CE07F94B7B"/>
    <w:rsid w:val="00B53481"/>
  </w:style>
  <w:style w:type="paragraph" w:customStyle="1" w:styleId="7D7645D3340E4644BFBE3D593A709217">
    <w:name w:val="7D7645D3340E4644BFBE3D593A709217"/>
    <w:rsid w:val="00B53481"/>
  </w:style>
  <w:style w:type="paragraph" w:customStyle="1" w:styleId="3E6733069C7B4BD3974142FEAE8250F0">
    <w:name w:val="3E6733069C7B4BD3974142FEAE8250F0"/>
    <w:rsid w:val="00B53481"/>
  </w:style>
  <w:style w:type="paragraph" w:customStyle="1" w:styleId="E0D624878AB14BC5AC0B2C0467ADA0AA">
    <w:name w:val="E0D624878AB14BC5AC0B2C0467ADA0AA"/>
    <w:rsid w:val="00B53481"/>
  </w:style>
  <w:style w:type="paragraph" w:customStyle="1" w:styleId="61A13D43B49A46009E79891208422D52">
    <w:name w:val="61A13D43B49A46009E79891208422D52"/>
    <w:rsid w:val="00B53481"/>
  </w:style>
  <w:style w:type="paragraph" w:customStyle="1" w:styleId="24D2A5106FFF452F96384B8F15A0E175">
    <w:name w:val="24D2A5106FFF452F96384B8F15A0E175"/>
    <w:rsid w:val="00B53481"/>
  </w:style>
  <w:style w:type="paragraph" w:customStyle="1" w:styleId="22D5C5D226254EE08DF8448FCACEE558">
    <w:name w:val="22D5C5D226254EE08DF8448FCACEE558"/>
    <w:rsid w:val="00B53481"/>
  </w:style>
  <w:style w:type="paragraph" w:customStyle="1" w:styleId="7CC2D48AAFA14F1D94F8E3AC2C509882">
    <w:name w:val="7CC2D48AAFA14F1D94F8E3AC2C509882"/>
    <w:rsid w:val="00B53481"/>
  </w:style>
  <w:style w:type="paragraph" w:customStyle="1" w:styleId="9F2248DA00FA4C1FA1B6FC65B1461CEF">
    <w:name w:val="9F2248DA00FA4C1FA1B6FC65B1461CEF"/>
    <w:rsid w:val="00B53481"/>
  </w:style>
  <w:style w:type="paragraph" w:customStyle="1" w:styleId="F62D0A2AB24945548AF5BDF8380E3AB9">
    <w:name w:val="F62D0A2AB24945548AF5BDF8380E3AB9"/>
    <w:rsid w:val="00B53481"/>
  </w:style>
  <w:style w:type="paragraph" w:customStyle="1" w:styleId="CA602707E1684262BDAB4CBDDFCE9E43">
    <w:name w:val="CA602707E1684262BDAB4CBDDFCE9E43"/>
    <w:rsid w:val="00B53481"/>
  </w:style>
  <w:style w:type="paragraph" w:customStyle="1" w:styleId="AA796CE57DC94536886DF52DD037803C">
    <w:name w:val="AA796CE57DC94536886DF52DD037803C"/>
    <w:rsid w:val="00B53481"/>
  </w:style>
  <w:style w:type="paragraph" w:customStyle="1" w:styleId="2E34F864D07C42D4BFCDE239DF6013119">
    <w:name w:val="2E34F864D07C42D4BFCDE239DF6013119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9">
    <w:name w:val="D23BCB5A911C4511B5B89A8D94F490979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9">
    <w:name w:val="AE03E3CF2DE14CC48BD58B0CE451F5509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9">
    <w:name w:val="5B87DB0632484E55A2125BEAEF7B9E1B9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9">
    <w:name w:val="782806A7803C4B01A565F29E741755AD9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9">
    <w:name w:val="2A71355964734C3F91DF5A6C6E6A90A89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9AF43FC25447B580701CF9D459B8E31">
    <w:name w:val="299AF43FC25447B580701CF9D459B8E3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E48FD5BD8943359AF08DE323C7E5951">
    <w:name w:val="58E48FD5BD8943359AF08DE323C7E595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F2632109CF4418964EF147AE9019D81">
    <w:name w:val="6BF2632109CF4418964EF147AE9019D8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49B166A51A448BBB3337CE07F94B7B1">
    <w:name w:val="B749B166A51A448BBB3337CE07F94B7B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D7645D3340E4644BFBE3D593A7092171">
    <w:name w:val="7D7645D3340E4644BFBE3D593A709217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6733069C7B4BD3974142FEAE8250F01">
    <w:name w:val="3E6733069C7B4BD3974142FEAE8250F0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0D624878AB14BC5AC0B2C0467ADA0AA1">
    <w:name w:val="E0D624878AB14BC5AC0B2C0467ADA0AA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2A5106FFF452F96384B8F15A0E1751">
    <w:name w:val="24D2A5106FFF452F96384B8F15A0E175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A13D43B49A46009E79891208422D521">
    <w:name w:val="61A13D43B49A46009E79891208422D52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796CE57DC94536886DF52DD037803C1">
    <w:name w:val="AA796CE57DC94536886DF52DD037803C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2D48AAFA14F1D94F8E3AC2C5098821">
    <w:name w:val="7CC2D48AAFA14F1D94F8E3AC2C509882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F2248DA00FA4C1FA1B6FC65B1461CEF1">
    <w:name w:val="9F2248DA00FA4C1FA1B6FC65B1461CEF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D5C5D226254EE08DF8448FCACEE5581">
    <w:name w:val="22D5C5D226254EE08DF8448FCACEE558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2D0A2AB24945548AF5BDF8380E3AB91">
    <w:name w:val="F62D0A2AB24945548AF5BDF8380E3AB9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602707E1684262BDAB4CBDDFCE9E431">
    <w:name w:val="CA602707E1684262BDAB4CBDDFCE9E43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10">
    <w:name w:val="2E34F864D07C42D4BFCDE239DF60131110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10">
    <w:name w:val="D23BCB5A911C4511B5B89A8D94F4909710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10">
    <w:name w:val="AE03E3CF2DE14CC48BD58B0CE451F55010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10">
    <w:name w:val="5B87DB0632484E55A2125BEAEF7B9E1B10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10">
    <w:name w:val="782806A7803C4B01A565F29E741755AD10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10">
    <w:name w:val="2A71355964734C3F91DF5A6C6E6A90A810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9AF43FC25447B580701CF9D459B8E32">
    <w:name w:val="299AF43FC25447B580701CF9D459B8E3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E48FD5BD8943359AF08DE323C7E5952">
    <w:name w:val="58E48FD5BD8943359AF08DE323C7E595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F2632109CF4418964EF147AE9019D82">
    <w:name w:val="6BF2632109CF4418964EF147AE9019D8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49B166A51A448BBB3337CE07F94B7B2">
    <w:name w:val="B749B166A51A448BBB3337CE07F94B7B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D7645D3340E4644BFBE3D593A7092172">
    <w:name w:val="7D7645D3340E4644BFBE3D593A709217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6733069C7B4BD3974142FEAE8250F02">
    <w:name w:val="3E6733069C7B4BD3974142FEAE8250F0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0D624878AB14BC5AC0B2C0467ADA0AA2">
    <w:name w:val="E0D624878AB14BC5AC0B2C0467ADA0AA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2A5106FFF452F96384B8F15A0E1752">
    <w:name w:val="24D2A5106FFF452F96384B8F15A0E175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A13D43B49A46009E79891208422D522">
    <w:name w:val="61A13D43B49A46009E79891208422D52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796CE57DC94536886DF52DD037803C2">
    <w:name w:val="AA796CE57DC94536886DF52DD037803C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2D48AAFA14F1D94F8E3AC2C5098822">
    <w:name w:val="7CC2D48AAFA14F1D94F8E3AC2C509882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F2248DA00FA4C1FA1B6FC65B1461CEF2">
    <w:name w:val="9F2248DA00FA4C1FA1B6FC65B1461CEF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D5C5D226254EE08DF8448FCACEE5582">
    <w:name w:val="22D5C5D226254EE08DF8448FCACEE558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2D0A2AB24945548AF5BDF8380E3AB92">
    <w:name w:val="F62D0A2AB24945548AF5BDF8380E3AB9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602707E1684262BDAB4CBDDFCE9E432">
    <w:name w:val="CA602707E1684262BDAB4CBDDFCE9E432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34F864D07C42D4BFCDE239DF60131111">
    <w:name w:val="2E34F864D07C42D4BFCDE239DF601311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3BCB5A911C4511B5B89A8D94F4909711">
    <w:name w:val="D23BCB5A911C4511B5B89A8D94F49097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03E3CF2DE14CC48BD58B0CE451F55011">
    <w:name w:val="AE03E3CF2DE14CC48BD58B0CE451F550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B87DB0632484E55A2125BEAEF7B9E1B11">
    <w:name w:val="5B87DB0632484E55A2125BEAEF7B9E1B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2806A7803C4B01A565F29E741755AD11">
    <w:name w:val="782806A7803C4B01A565F29E741755AD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71355964734C3F91DF5A6C6E6A90A811">
    <w:name w:val="2A71355964734C3F91DF5A6C6E6A90A811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9AF43FC25447B580701CF9D459B8E33">
    <w:name w:val="299AF43FC25447B580701CF9D459B8E3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E48FD5BD8943359AF08DE323C7E5953">
    <w:name w:val="58E48FD5BD8943359AF08DE323C7E595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F2632109CF4418964EF147AE9019D83">
    <w:name w:val="6BF2632109CF4418964EF147AE9019D8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49B166A51A448BBB3337CE07F94B7B3">
    <w:name w:val="B749B166A51A448BBB3337CE07F94B7B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D7645D3340E4644BFBE3D593A7092173">
    <w:name w:val="7D7645D3340E4644BFBE3D593A709217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6733069C7B4BD3974142FEAE8250F03">
    <w:name w:val="3E6733069C7B4BD3974142FEAE8250F0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0D624878AB14BC5AC0B2C0467ADA0AA3">
    <w:name w:val="E0D624878AB14BC5AC0B2C0467ADA0AA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2A5106FFF452F96384B8F15A0E1753">
    <w:name w:val="24D2A5106FFF452F96384B8F15A0E175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A13D43B49A46009E79891208422D523">
    <w:name w:val="61A13D43B49A46009E79891208422D52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796CE57DC94536886DF52DD037803C3">
    <w:name w:val="AA796CE57DC94536886DF52DD037803C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2D48AAFA14F1D94F8E3AC2C5098823">
    <w:name w:val="7CC2D48AAFA14F1D94F8E3AC2C509882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F2248DA00FA4C1FA1B6FC65B1461CEF3">
    <w:name w:val="9F2248DA00FA4C1FA1B6FC65B1461CEF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D5C5D226254EE08DF8448FCACEE5583">
    <w:name w:val="22D5C5D226254EE08DF8448FCACEE558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2D0A2AB24945548AF5BDF8380E3AB93">
    <w:name w:val="F62D0A2AB24945548AF5BDF8380E3AB9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602707E1684262BDAB4CBDDFCE9E433">
    <w:name w:val="CA602707E1684262BDAB4CBDDFCE9E433"/>
    <w:rsid w:val="00B5348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BEF926C7C74F46B47C05BC86D76FC4">
    <w:name w:val="74BEF926C7C74F46B47C05BC86D76FC4"/>
    <w:rsid w:val="005D397B"/>
  </w:style>
  <w:style w:type="paragraph" w:customStyle="1" w:styleId="C4651303133A4BD6A7E992A8EFA11258">
    <w:name w:val="C4651303133A4BD6A7E992A8EFA11258"/>
    <w:rsid w:val="005D397B"/>
  </w:style>
  <w:style w:type="paragraph" w:customStyle="1" w:styleId="BC4CF1E83A1B42B38D79C8E4A7C9B1AB">
    <w:name w:val="BC4CF1E83A1B42B38D79C8E4A7C9B1AB"/>
    <w:rsid w:val="005D397B"/>
  </w:style>
  <w:style w:type="paragraph" w:customStyle="1" w:styleId="F305905D7DF841B68FB19558E2A771EA">
    <w:name w:val="F305905D7DF841B68FB19558E2A771EA"/>
    <w:rsid w:val="005D397B"/>
  </w:style>
  <w:style w:type="paragraph" w:customStyle="1" w:styleId="69989B129AD5432D8B54B1C7F6A2C641">
    <w:name w:val="69989B129AD5432D8B54B1C7F6A2C641"/>
    <w:rsid w:val="005D3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Demeter</cp:lastModifiedBy>
  <cp:revision>8</cp:revision>
  <dcterms:created xsi:type="dcterms:W3CDTF">2018-01-09T13:43:00Z</dcterms:created>
  <dcterms:modified xsi:type="dcterms:W3CDTF">2018-01-15T09:31:00Z</dcterms:modified>
</cp:coreProperties>
</file>