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31" w:rsidRDefault="00C0013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89535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131" w:rsidRDefault="00C00131">
      <w:pPr>
        <w:rPr>
          <w:b/>
          <w:bCs/>
          <w:sz w:val="28"/>
          <w:szCs w:val="28"/>
        </w:rPr>
      </w:pPr>
    </w:p>
    <w:p w:rsidR="00DA7C36" w:rsidRDefault="00C001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A36F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DA7C36">
        <w:rPr>
          <w:b/>
          <w:bCs/>
          <w:sz w:val="28"/>
          <w:szCs w:val="28"/>
        </w:rPr>
        <w:t>UNIVERZITA  KARLOVA</w:t>
      </w:r>
    </w:p>
    <w:p w:rsidR="00DA7C36" w:rsidRDefault="00C00131">
      <w:pPr>
        <w:spacing w:after="480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</w:t>
      </w:r>
      <w:r w:rsidR="00DA7C36">
        <w:rPr>
          <w:b/>
          <w:bCs/>
          <w:sz w:val="28"/>
          <w:szCs w:val="28"/>
        </w:rPr>
        <w:t>FAKULTA SOCIÁLNÍCH VĚD</w:t>
      </w:r>
    </w:p>
    <w:p w:rsidR="0051253A" w:rsidRDefault="0051253A" w:rsidP="0051253A">
      <w:pPr>
        <w:tabs>
          <w:tab w:val="left" w:pos="6096"/>
        </w:tabs>
        <w:spacing w:after="12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DA7C36" w:rsidRDefault="00DA7C36" w:rsidP="0051253A">
      <w:pPr>
        <w:tabs>
          <w:tab w:val="left" w:pos="6096"/>
        </w:tabs>
        <w:spacing w:after="120"/>
        <w:rPr>
          <w:sz w:val="22"/>
          <w:szCs w:val="22"/>
        </w:rPr>
      </w:pPr>
      <w:r w:rsidRPr="00EB178F">
        <w:rPr>
          <w:b/>
          <w:bCs/>
        </w:rPr>
        <w:t>Hrazeno z:</w:t>
      </w:r>
      <w:r w:rsidR="00CE6070" w:rsidRPr="00EB178F">
        <w:rPr>
          <w:b/>
          <w:bCs/>
        </w:rPr>
        <w:t xml:space="preserve">                                 </w:t>
      </w:r>
      <w:r w:rsidR="00CE6070" w:rsidRPr="00EB178F">
        <w:rPr>
          <w:rStyle w:val="Styl2"/>
        </w:rPr>
        <w:t xml:space="preserve">                               </w:t>
      </w:r>
      <w:r w:rsidR="009C2345" w:rsidRPr="00EB178F">
        <w:rPr>
          <w:rStyle w:val="Styl2"/>
        </w:rPr>
        <w:t xml:space="preserve"> </w:t>
      </w:r>
      <w:sdt>
        <w:sdtPr>
          <w:rPr>
            <w:rStyle w:val="Styl2"/>
          </w:rPr>
          <w:id w:val="-551308145"/>
          <w:lock w:val="sdtLocked"/>
          <w:placeholder>
            <w:docPart w:val="0766B34A7B1543D5ACC90CD28CE30998"/>
          </w:placeholder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bookmarkStart w:id="0" w:name="_GoBack"/>
          <w:r w:rsidR="003F7C65" w:rsidRPr="003F7C65">
            <w:rPr>
              <w:rStyle w:val="Zstupntext"/>
            </w:rPr>
            <w:t>…………………………………….</w:t>
          </w:r>
          <w:bookmarkEnd w:id="0"/>
        </w:sdtContent>
      </w:sdt>
    </w:p>
    <w:p w:rsidR="00640CD5" w:rsidRDefault="00640CD5" w:rsidP="00640CD5">
      <w:pPr>
        <w:tabs>
          <w:tab w:val="left" w:pos="6096"/>
        </w:tabs>
        <w:jc w:val="center"/>
        <w:rPr>
          <w:b/>
          <w:bCs/>
          <w:sz w:val="28"/>
          <w:szCs w:val="28"/>
        </w:rPr>
      </w:pPr>
    </w:p>
    <w:p w:rsidR="00DA7C36" w:rsidRDefault="00DA7C36" w:rsidP="00640CD5">
      <w:pPr>
        <w:tabs>
          <w:tab w:val="left" w:pos="609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na přiznání odměny</w:t>
      </w:r>
    </w:p>
    <w:p w:rsidR="00640CD5" w:rsidRDefault="00640CD5" w:rsidP="00640CD5">
      <w:pPr>
        <w:tabs>
          <w:tab w:val="left" w:pos="6096"/>
        </w:tabs>
        <w:jc w:val="center"/>
        <w:rPr>
          <w:sz w:val="22"/>
          <w:szCs w:val="22"/>
        </w:rPr>
      </w:pPr>
    </w:p>
    <w:p w:rsidR="00297E44" w:rsidRDefault="00297E44" w:rsidP="00640CD5">
      <w:pPr>
        <w:tabs>
          <w:tab w:val="left" w:pos="6096"/>
        </w:tabs>
        <w:jc w:val="both"/>
      </w:pPr>
    </w:p>
    <w:p w:rsidR="00DA7C36" w:rsidRDefault="00CE6070" w:rsidP="00640CD5">
      <w:pPr>
        <w:tabs>
          <w:tab w:val="left" w:pos="6096"/>
        </w:tabs>
      </w:pPr>
      <w:r>
        <w:t>Jméno, příjmení, titul pracovníka</w:t>
      </w:r>
      <w:r w:rsidR="00DA7C36">
        <w:t>:</w:t>
      </w:r>
      <w:r>
        <w:t xml:space="preserve">             </w:t>
      </w:r>
      <w:r w:rsidR="00DA7C36">
        <w:t xml:space="preserve"> </w:t>
      </w:r>
      <w:sdt>
        <w:sdtPr>
          <w:rPr>
            <w:rStyle w:val="Styl2"/>
          </w:rPr>
          <w:id w:val="700981602"/>
          <w:lock w:val="sdtLocked"/>
          <w:placeholder>
            <w:docPart w:val="C6A21EFDCFCD4D6FA2D21BA3AA41D15F"/>
          </w:placeholder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115342" w:rsidRPr="00115342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……….</w:t>
          </w:r>
          <w:r w:rsidR="00115342" w:rsidRPr="00115342">
            <w:rPr>
              <w:rStyle w:val="Zstupntext"/>
            </w:rPr>
            <w:t>…</w:t>
          </w:r>
        </w:sdtContent>
      </w:sdt>
    </w:p>
    <w:p w:rsidR="00640CD5" w:rsidRDefault="00640CD5" w:rsidP="00640CD5">
      <w:pPr>
        <w:tabs>
          <w:tab w:val="left" w:pos="6096"/>
        </w:tabs>
      </w:pPr>
    </w:p>
    <w:p w:rsidR="00DA7C36" w:rsidRDefault="00CE6070" w:rsidP="00640CD5">
      <w:pPr>
        <w:tabs>
          <w:tab w:val="left" w:pos="6096"/>
        </w:tabs>
      </w:pPr>
      <w:r>
        <w:t>P</w:t>
      </w:r>
      <w:r w:rsidR="00DA7C36">
        <w:t>racovník</w:t>
      </w:r>
      <w:r>
        <w:t xml:space="preserve"> </w:t>
      </w:r>
      <w:r w:rsidR="00DA7C36">
        <w:t>útvaru:</w:t>
      </w:r>
      <w:r>
        <w:t xml:space="preserve">                                      </w:t>
      </w:r>
      <w:r w:rsidR="009C2345">
        <w:t xml:space="preserve"> </w:t>
      </w:r>
      <w:r w:rsidR="00DA7C36">
        <w:t xml:space="preserve"> </w:t>
      </w:r>
      <w:sdt>
        <w:sdtPr>
          <w:rPr>
            <w:rStyle w:val="Styl2"/>
          </w:rPr>
          <w:id w:val="-1857190434"/>
          <w:lock w:val="sdtLocked"/>
          <w:placeholder>
            <w:docPart w:val="E174F6253B1240ADBB19BCD9C0A948E8"/>
          </w:placeholder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E800F4">
            <w:rPr>
              <w:rStyle w:val="Zstupntext"/>
            </w:rPr>
            <w:t>………………………………………………</w:t>
          </w:r>
          <w:r w:rsidR="00E800F4" w:rsidRPr="00F06586">
            <w:rPr>
              <w:rStyle w:val="Zstupntext"/>
            </w:rPr>
            <w:t>.</w:t>
          </w:r>
        </w:sdtContent>
      </w:sdt>
    </w:p>
    <w:p w:rsidR="00D47115" w:rsidRDefault="00D47115" w:rsidP="00640CD5">
      <w:pPr>
        <w:tabs>
          <w:tab w:val="left" w:pos="6096"/>
        </w:tabs>
      </w:pPr>
      <w:r>
        <w:t>(v případě dvou a více úvazků, uveďte prosím kód střediska</w:t>
      </w:r>
      <w:r w:rsidR="00CE6070">
        <w:t xml:space="preserve"> a mzdovou třídu</w:t>
      </w:r>
      <w:r>
        <w:t>)</w:t>
      </w:r>
    </w:p>
    <w:p w:rsidR="00CE6070" w:rsidRPr="00D47115" w:rsidRDefault="003234B7" w:rsidP="00640CD5">
      <w:pPr>
        <w:tabs>
          <w:tab w:val="left" w:pos="6096"/>
        </w:tabs>
      </w:pPr>
      <w:r>
        <w:t xml:space="preserve">                                                       </w:t>
      </w:r>
      <w:r w:rsidR="00880F78">
        <w:t xml:space="preserve">                                         </w:t>
      </w:r>
      <w:r>
        <w:t xml:space="preserve"> </w:t>
      </w:r>
      <w:sdt>
        <w:sdtPr>
          <w:rPr>
            <w:rStyle w:val="Styl2"/>
          </w:rPr>
          <w:id w:val="-399910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0DA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880F78" w:rsidRPr="00880F78">
        <w:rPr>
          <w:b/>
        </w:rPr>
        <w:t xml:space="preserve">L </w:t>
      </w:r>
      <w:r w:rsidR="00880F78">
        <w:t xml:space="preserve">   </w:t>
      </w:r>
      <w:sdt>
        <w:sdtPr>
          <w:rPr>
            <w:rStyle w:val="Styl2"/>
          </w:rPr>
          <w:id w:val="-20717294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0DA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880F78" w:rsidRPr="00880F78">
        <w:rPr>
          <w:b/>
        </w:rPr>
        <w:t>AP</w:t>
      </w:r>
      <w:r>
        <w:t xml:space="preserve"> </w:t>
      </w:r>
      <w:r w:rsidR="00880F78">
        <w:t xml:space="preserve"> </w:t>
      </w:r>
      <w:r>
        <w:t xml:space="preserve">  </w:t>
      </w:r>
      <w:sdt>
        <w:sdtPr>
          <w:rPr>
            <w:rStyle w:val="Styl2"/>
          </w:rPr>
          <w:id w:val="-19401346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0DA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880F78" w:rsidRPr="00880F78">
        <w:rPr>
          <w:b/>
        </w:rPr>
        <w:t>VP</w:t>
      </w:r>
      <w:r w:rsidR="00880F78">
        <w:t xml:space="preserve">    </w:t>
      </w:r>
      <w:sdt>
        <w:sdtPr>
          <w:rPr>
            <w:rStyle w:val="Styl2"/>
          </w:rPr>
          <w:id w:val="-1121371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0DA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880F78" w:rsidRPr="00880F78">
        <w:rPr>
          <w:b/>
        </w:rPr>
        <w:t>THP</w:t>
      </w:r>
      <w:r w:rsidR="00880F78">
        <w:t xml:space="preserve">                                                                            </w:t>
      </w:r>
    </w:p>
    <w:p w:rsidR="00D47115" w:rsidRDefault="00D47115" w:rsidP="00640CD5">
      <w:pPr>
        <w:tabs>
          <w:tab w:val="left" w:pos="6096"/>
        </w:tabs>
        <w:rPr>
          <w:u w:val="single"/>
        </w:rPr>
      </w:pPr>
    </w:p>
    <w:p w:rsidR="00DA7C36" w:rsidRDefault="00CE6070" w:rsidP="00640CD5">
      <w:pPr>
        <w:tabs>
          <w:tab w:val="left" w:pos="6096"/>
        </w:tabs>
        <w:rPr>
          <w:u w:val="single"/>
        </w:rPr>
      </w:pPr>
      <w:r w:rsidRPr="00CE6070">
        <w:t>Navrhovaná odměna</w:t>
      </w:r>
      <w:r w:rsidR="00DA7C36" w:rsidRPr="00CE6070">
        <w:t xml:space="preserve"> :</w:t>
      </w:r>
      <w:r w:rsidRPr="00CE6070">
        <w:t xml:space="preserve">                                                             </w:t>
      </w:r>
      <w:r w:rsidR="00DA7C36" w:rsidRPr="00CE6070">
        <w:t xml:space="preserve"> </w:t>
      </w:r>
      <w:sdt>
        <w:sdtPr>
          <w:rPr>
            <w:rStyle w:val="Styl2"/>
          </w:rPr>
          <w:id w:val="978804698"/>
          <w:lock w:val="sdtLocked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E800F4">
            <w:rPr>
              <w:rStyle w:val="Zstupntext"/>
            </w:rPr>
            <w:t>……………………………</w:t>
          </w:r>
        </w:sdtContent>
      </w:sdt>
      <w:r w:rsidRPr="00CE6070">
        <w:t xml:space="preserve"> </w:t>
      </w:r>
      <w:r>
        <w:t>Kč</w:t>
      </w:r>
    </w:p>
    <w:p w:rsidR="00DA7C36" w:rsidRDefault="00DA7C36" w:rsidP="00640CD5">
      <w:pPr>
        <w:tabs>
          <w:tab w:val="left" w:pos="6096"/>
        </w:tabs>
        <w:rPr>
          <w:u w:val="single"/>
        </w:rPr>
      </w:pPr>
    </w:p>
    <w:p w:rsidR="00DA7C36" w:rsidRDefault="00DA7C36" w:rsidP="00640CD5">
      <w:pPr>
        <w:tabs>
          <w:tab w:val="left" w:pos="6096"/>
        </w:tabs>
        <w:rPr>
          <w:u w:val="single"/>
        </w:rPr>
      </w:pPr>
      <w:r w:rsidRPr="00CE6070">
        <w:t>Hodnocené  období:</w:t>
      </w:r>
      <w:r w:rsidR="00CE6070" w:rsidRPr="00CE6070">
        <w:t xml:space="preserve">                                                                </w:t>
      </w:r>
      <w:r w:rsidR="0039093E" w:rsidRPr="00CE6070">
        <w:t xml:space="preserve"> </w:t>
      </w:r>
      <w:sdt>
        <w:sdtPr>
          <w:rPr>
            <w:rStyle w:val="Styl2"/>
          </w:rPr>
          <w:id w:val="-1486855065"/>
          <w:lock w:val="sdtLocked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3F7C65" w:rsidRPr="003F7C65">
            <w:rPr>
              <w:rStyle w:val="Zstupntext"/>
            </w:rPr>
            <w:t>……………………………</w:t>
          </w:r>
        </w:sdtContent>
      </w:sdt>
    </w:p>
    <w:p w:rsidR="00640CD5" w:rsidRDefault="00640CD5" w:rsidP="00640CD5">
      <w:pPr>
        <w:tabs>
          <w:tab w:val="left" w:pos="6096"/>
        </w:tabs>
      </w:pPr>
      <w:r w:rsidRPr="00640CD5">
        <w:t xml:space="preserve">                                                                 </w:t>
      </w:r>
      <w:r>
        <w:t xml:space="preserve">  </w:t>
      </w:r>
      <w:r w:rsidRPr="00640CD5">
        <w:t xml:space="preserve">  </w:t>
      </w:r>
    </w:p>
    <w:p w:rsidR="001511E1" w:rsidRDefault="001511E1" w:rsidP="001511E1">
      <w:pPr>
        <w:tabs>
          <w:tab w:val="left" w:pos="6096"/>
        </w:tabs>
        <w:rPr>
          <w:u w:val="single"/>
        </w:rPr>
      </w:pPr>
      <w:r w:rsidRPr="00EB178F">
        <w:t>Zdůvodnění návrhu :</w:t>
      </w:r>
      <w:r w:rsidRPr="009C2345">
        <w:t xml:space="preserve"> </w:t>
      </w:r>
      <w:sdt>
        <w:sdtPr>
          <w:rPr>
            <w:rStyle w:val="Styl2"/>
          </w:rPr>
          <w:id w:val="1029529711"/>
          <w:lock w:val="sdtLocked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>
            <w:rPr>
              <w:rStyle w:val="Zstupntext"/>
            </w:rPr>
            <w:t>…………………………………………</w:t>
          </w:r>
          <w:r>
            <w:rPr>
              <w:rStyle w:val="Styl2"/>
            </w:rPr>
            <w:t>.</w:t>
          </w:r>
          <w:r>
            <w:rPr>
              <w:rStyle w:val="Zstupntext"/>
            </w:rPr>
            <w:t>……………………………</w:t>
          </w:r>
          <w:r w:rsidRPr="00F06586">
            <w:rPr>
              <w:rStyle w:val="Zstupntext"/>
            </w:rPr>
            <w:t>.</w:t>
          </w:r>
        </w:sdtContent>
      </w:sdt>
    </w:p>
    <w:p w:rsidR="001511E1" w:rsidRDefault="00EB5EAF" w:rsidP="00640CD5">
      <w:pPr>
        <w:tabs>
          <w:tab w:val="left" w:pos="6096"/>
        </w:tabs>
        <w:rPr>
          <w:sz w:val="22"/>
          <w:szCs w:val="22"/>
        </w:rPr>
      </w:pPr>
      <w:sdt>
        <w:sdtPr>
          <w:rPr>
            <w:rStyle w:val="Styl2"/>
          </w:rPr>
          <w:id w:val="-32882679"/>
          <w:lock w:val="sdtLocked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A547F1">
            <w:rPr>
              <w:rStyle w:val="Zstupntext"/>
            </w:rPr>
            <w:t>…………………………………………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…………..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………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……………………………</w:t>
          </w:r>
          <w:r w:rsidR="00A547F1" w:rsidRPr="00F06586">
            <w:rPr>
              <w:rStyle w:val="Zstupntext"/>
            </w:rPr>
            <w:t>.</w:t>
          </w:r>
        </w:sdtContent>
      </w:sdt>
    </w:p>
    <w:p w:rsidR="00A547F1" w:rsidRDefault="00EB5EAF" w:rsidP="00640CD5">
      <w:pPr>
        <w:tabs>
          <w:tab w:val="left" w:pos="6096"/>
        </w:tabs>
        <w:rPr>
          <w:sz w:val="22"/>
          <w:szCs w:val="22"/>
        </w:rPr>
      </w:pPr>
      <w:sdt>
        <w:sdtPr>
          <w:rPr>
            <w:rStyle w:val="Styl2"/>
          </w:rPr>
          <w:id w:val="770821049"/>
          <w:lock w:val="sdtLocked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A547F1">
            <w:rPr>
              <w:rStyle w:val="Zstupntext"/>
            </w:rPr>
            <w:t>…………………………………………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………….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……………………………</w:t>
          </w:r>
          <w:r w:rsidR="00A547F1" w:rsidRPr="00F06586">
            <w:rPr>
              <w:rStyle w:val="Zstupntext"/>
            </w:rPr>
            <w:t>.</w:t>
          </w:r>
        </w:sdtContent>
      </w:sdt>
    </w:p>
    <w:p w:rsidR="00A547F1" w:rsidRDefault="00EB5EAF" w:rsidP="00640CD5">
      <w:pPr>
        <w:tabs>
          <w:tab w:val="left" w:pos="6096"/>
        </w:tabs>
        <w:rPr>
          <w:sz w:val="22"/>
          <w:szCs w:val="22"/>
        </w:rPr>
      </w:pPr>
      <w:sdt>
        <w:sdtPr>
          <w:rPr>
            <w:rStyle w:val="Styl2"/>
          </w:rPr>
          <w:id w:val="760808045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FE15FD">
            <w:rPr>
              <w:rStyle w:val="Zstupntext"/>
            </w:rPr>
            <w:t>…………………………………………</w:t>
          </w:r>
          <w:r w:rsidR="00FE15FD">
            <w:rPr>
              <w:rStyle w:val="Styl2"/>
            </w:rPr>
            <w:t>.</w:t>
          </w:r>
          <w:r w:rsidR="00FE15FD">
            <w:rPr>
              <w:rStyle w:val="Zstupntext"/>
            </w:rPr>
            <w:t>………….</w:t>
          </w:r>
          <w:r w:rsidR="00FE15FD">
            <w:rPr>
              <w:rStyle w:val="Styl2"/>
            </w:rPr>
            <w:t>.</w:t>
          </w:r>
          <w:r w:rsidR="00FE15FD">
            <w:rPr>
              <w:rStyle w:val="Zstupntext"/>
            </w:rPr>
            <w:t>……</w:t>
          </w:r>
          <w:r w:rsidR="00FE15FD">
            <w:rPr>
              <w:rStyle w:val="Styl2"/>
            </w:rPr>
            <w:t>.</w:t>
          </w:r>
          <w:r w:rsidR="00FE15FD">
            <w:rPr>
              <w:rStyle w:val="Zstupntext"/>
            </w:rPr>
            <w:t>…</w:t>
          </w:r>
          <w:r w:rsidR="00FE15FD">
            <w:rPr>
              <w:rStyle w:val="Styl2"/>
            </w:rPr>
            <w:t>.</w:t>
          </w:r>
          <w:r w:rsidR="00FE15FD">
            <w:rPr>
              <w:rStyle w:val="Zstupntext"/>
            </w:rPr>
            <w:t>……………………………</w:t>
          </w:r>
          <w:r w:rsidR="00FE15FD" w:rsidRPr="00F06586">
            <w:rPr>
              <w:rStyle w:val="Zstupntext"/>
            </w:rPr>
            <w:t>.</w:t>
          </w:r>
        </w:sdtContent>
      </w:sdt>
    </w:p>
    <w:p w:rsidR="00FE15FD" w:rsidRDefault="00FE15FD" w:rsidP="00640CD5">
      <w:pPr>
        <w:tabs>
          <w:tab w:val="left" w:pos="6096"/>
        </w:tabs>
        <w:rPr>
          <w:sz w:val="22"/>
          <w:szCs w:val="22"/>
        </w:rPr>
      </w:pPr>
    </w:p>
    <w:p w:rsidR="003E72AD" w:rsidRPr="00640CD5" w:rsidRDefault="0061765D" w:rsidP="00640CD5">
      <w:pPr>
        <w:tabs>
          <w:tab w:val="left" w:pos="6096"/>
        </w:tabs>
      </w:pPr>
      <w:r w:rsidRPr="00EB178F">
        <w:t>Datum:</w:t>
      </w:r>
      <w:r>
        <w:rPr>
          <w:sz w:val="22"/>
          <w:szCs w:val="22"/>
        </w:rPr>
        <w:t xml:space="preserve"> </w:t>
      </w:r>
      <w:r w:rsidRPr="00E800F4">
        <w:rPr>
          <w:rStyle w:val="Styl2"/>
        </w:rPr>
        <w:t xml:space="preserve"> </w:t>
      </w:r>
      <w:sdt>
        <w:sdtPr>
          <w:rPr>
            <w:rStyle w:val="Styl5"/>
          </w:rPr>
          <w:id w:val="-1841770593"/>
          <w:lock w:val="sdtLocked"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Pr="00EB178F">
            <w:rPr>
              <w:rStyle w:val="Zstupntext"/>
            </w:rPr>
            <w:t>……….</w:t>
          </w:r>
        </w:sdtContent>
      </w:sdt>
      <w:r w:rsidR="00640CD5">
        <w:t xml:space="preserve">                                                                       </w:t>
      </w:r>
    </w:p>
    <w:p w:rsidR="00347D70" w:rsidRDefault="00347D70" w:rsidP="00640CD5">
      <w:pPr>
        <w:tabs>
          <w:tab w:val="left" w:pos="6096"/>
        </w:tabs>
      </w:pPr>
    </w:p>
    <w:p w:rsidR="00D77F58" w:rsidRDefault="00D77F58" w:rsidP="00D77F58">
      <w:pPr>
        <w:tabs>
          <w:tab w:val="left" w:pos="6096"/>
        </w:tabs>
      </w:pPr>
    </w:p>
    <w:p w:rsidR="00D77F58" w:rsidRDefault="00D77F58" w:rsidP="00D77F58">
      <w:pPr>
        <w:tabs>
          <w:tab w:val="left" w:pos="6096"/>
        </w:tabs>
      </w:pPr>
      <w:r>
        <w:t>......................................................                     ...........................................................................</w:t>
      </w:r>
    </w:p>
    <w:p w:rsidR="00D77F58" w:rsidRDefault="00D77F58" w:rsidP="00D77F58">
      <w:pPr>
        <w:tabs>
          <w:tab w:val="left" w:pos="6096"/>
          <w:tab w:val="left" w:pos="6663"/>
        </w:tabs>
      </w:pPr>
      <w:r>
        <w:t xml:space="preserve">           příkazce operac</w:t>
      </w:r>
      <w:r w:rsidR="00A817F3">
        <w:t>e</w:t>
      </w:r>
      <w:r>
        <w:t xml:space="preserve">                                                   </w:t>
      </w:r>
      <w:r w:rsidRPr="009D0DC3">
        <w:t>ředitel institutu/vedoucí oddělení</w:t>
      </w:r>
    </w:p>
    <w:p w:rsidR="00347D70" w:rsidRDefault="00347D70" w:rsidP="00640CD5">
      <w:pPr>
        <w:tabs>
          <w:tab w:val="left" w:pos="6096"/>
        </w:tabs>
      </w:pPr>
    </w:p>
    <w:p w:rsidR="00D77F58" w:rsidRDefault="00347D70" w:rsidP="00640CD5">
      <w:pPr>
        <w:tabs>
          <w:tab w:val="left" w:pos="6096"/>
        </w:tabs>
      </w:pPr>
      <w:r>
        <w:t xml:space="preserve">                                            </w:t>
      </w:r>
      <w:r w:rsidR="00640CD5">
        <w:t xml:space="preserve">                                                                    </w:t>
      </w:r>
      <w:r>
        <w:t xml:space="preserve">…………………………………..                     </w:t>
      </w:r>
      <w:r w:rsidR="00640CD5">
        <w:t xml:space="preserve">      </w:t>
      </w:r>
    </w:p>
    <w:p w:rsidR="00640CD5" w:rsidRPr="00640CD5" w:rsidRDefault="00D77F58" w:rsidP="00640CD5">
      <w:pPr>
        <w:tabs>
          <w:tab w:val="left" w:pos="6096"/>
        </w:tabs>
      </w:pPr>
      <w:r>
        <w:t xml:space="preserve">        </w:t>
      </w:r>
      <w:r w:rsidR="00640CD5">
        <w:t xml:space="preserve"> </w:t>
      </w:r>
      <w:r>
        <w:t>správce rozpočtu</w:t>
      </w:r>
      <w:r w:rsidR="00640CD5">
        <w:t xml:space="preserve">                                           </w:t>
      </w:r>
    </w:p>
    <w:p w:rsidR="00640CD5" w:rsidRDefault="00640CD5" w:rsidP="00640CD5">
      <w:pPr>
        <w:tabs>
          <w:tab w:val="left" w:pos="6096"/>
        </w:tabs>
      </w:pPr>
      <w:r w:rsidRPr="00640CD5">
        <w:t xml:space="preserve">                                                          </w:t>
      </w:r>
      <w:r>
        <w:t xml:space="preserve">                     </w:t>
      </w:r>
    </w:p>
    <w:p w:rsidR="003E72AD" w:rsidRDefault="00DA7C36" w:rsidP="00640CD5">
      <w:pPr>
        <w:tabs>
          <w:tab w:val="left" w:pos="6096"/>
          <w:tab w:val="left" w:pos="6663"/>
        </w:tabs>
      </w:pPr>
      <w:r>
        <w:t>Doporučuji:</w:t>
      </w:r>
      <w:r w:rsidR="0039093E" w:rsidRPr="0039093E">
        <w:rPr>
          <w:rStyle w:val="Styl2"/>
        </w:rPr>
        <w:t xml:space="preserve"> </w:t>
      </w:r>
      <w:r>
        <w:tab/>
      </w:r>
      <w:r>
        <w:tab/>
      </w:r>
    </w:p>
    <w:p w:rsidR="00DA7C36" w:rsidRDefault="00640CD5" w:rsidP="00640CD5">
      <w:pPr>
        <w:tabs>
          <w:tab w:val="left" w:pos="6096"/>
          <w:tab w:val="left" w:pos="6663"/>
        </w:tabs>
        <w:jc w:val="right"/>
      </w:pPr>
      <w:r w:rsidRPr="00640CD5">
        <w:t>........................................</w:t>
      </w:r>
      <w:r w:rsidR="00DA7C36">
        <w:t>........................................</w:t>
      </w:r>
    </w:p>
    <w:p w:rsidR="00DA7C36" w:rsidRDefault="00E8281B" w:rsidP="00640CD5">
      <w:pPr>
        <w:tabs>
          <w:tab w:val="left" w:pos="6096"/>
        </w:tabs>
      </w:pPr>
      <w:r>
        <w:t xml:space="preserve">               </w:t>
      </w:r>
      <w:r w:rsidR="00640CD5">
        <w:t xml:space="preserve">                             </w:t>
      </w:r>
      <w:r w:rsidR="0061765D">
        <w:t xml:space="preserve">                                     </w:t>
      </w:r>
      <w:r w:rsidR="00DA7C36">
        <w:t>tajemn</w:t>
      </w:r>
      <w:r w:rsidR="00CF10D0">
        <w:t>ík</w:t>
      </w:r>
      <w:r w:rsidR="00DA7C36">
        <w:t xml:space="preserve"> fakulty</w:t>
      </w:r>
      <w:r w:rsidR="005B01B3">
        <w:t xml:space="preserve"> (pouze </w:t>
      </w:r>
      <w:r w:rsidR="00550359">
        <w:t>u</w:t>
      </w:r>
      <w:r w:rsidR="005B01B3">
        <w:t xml:space="preserve"> THP</w:t>
      </w:r>
      <w:r w:rsidR="00550359">
        <w:t xml:space="preserve"> pozic</w:t>
      </w:r>
      <w:r w:rsidR="005B01B3">
        <w:t>)</w:t>
      </w:r>
      <w:r w:rsidR="00C461DF">
        <w:t xml:space="preserve"> </w:t>
      </w:r>
    </w:p>
    <w:p w:rsidR="00640CD5" w:rsidRDefault="00640CD5" w:rsidP="00640CD5">
      <w:pPr>
        <w:tabs>
          <w:tab w:val="left" w:pos="6096"/>
        </w:tabs>
      </w:pPr>
    </w:p>
    <w:p w:rsidR="00640CD5" w:rsidRDefault="00640CD5" w:rsidP="00640CD5">
      <w:pPr>
        <w:tabs>
          <w:tab w:val="left" w:pos="6096"/>
        </w:tabs>
      </w:pPr>
    </w:p>
    <w:p w:rsidR="003E72AD" w:rsidRDefault="00DA7C36" w:rsidP="00640CD5">
      <w:pPr>
        <w:tabs>
          <w:tab w:val="left" w:pos="6096"/>
          <w:tab w:val="left" w:pos="6663"/>
        </w:tabs>
      </w:pPr>
      <w:r>
        <w:t>Schvaluji:</w:t>
      </w:r>
      <w:r w:rsidR="0039093E" w:rsidRPr="0039093E">
        <w:rPr>
          <w:rStyle w:val="Styl2"/>
        </w:rPr>
        <w:t xml:space="preserve"> </w:t>
      </w:r>
      <w:r>
        <w:t xml:space="preserve"> </w:t>
      </w:r>
      <w:r>
        <w:tab/>
      </w:r>
      <w:r>
        <w:tab/>
      </w:r>
    </w:p>
    <w:p w:rsidR="00640CD5" w:rsidRDefault="00640CD5" w:rsidP="00640CD5">
      <w:pPr>
        <w:tabs>
          <w:tab w:val="left" w:pos="6096"/>
          <w:tab w:val="left" w:pos="6663"/>
        </w:tabs>
        <w:jc w:val="right"/>
      </w:pPr>
      <w:r w:rsidRPr="00640CD5">
        <w:t>................................................................................</w:t>
      </w:r>
      <w:r w:rsidR="00E8281B">
        <w:t xml:space="preserve">                                           </w:t>
      </w:r>
      <w:r>
        <w:t xml:space="preserve">                            </w:t>
      </w:r>
    </w:p>
    <w:p w:rsidR="00DA7C36" w:rsidRDefault="00640CD5" w:rsidP="00640CD5">
      <w:pPr>
        <w:tabs>
          <w:tab w:val="left" w:pos="6096"/>
          <w:tab w:val="left" w:pos="6663"/>
        </w:tabs>
        <w:jc w:val="center"/>
      </w:pPr>
      <w:r>
        <w:t xml:space="preserve">            </w:t>
      </w:r>
      <w:r w:rsidR="0061765D">
        <w:t xml:space="preserve">                         </w:t>
      </w:r>
      <w:r w:rsidR="005E55D5">
        <w:t xml:space="preserve">                     </w:t>
      </w:r>
      <w:r w:rsidR="006856E5">
        <w:t xml:space="preserve"> </w:t>
      </w:r>
      <w:r w:rsidR="00DA7C36">
        <w:t>děkan</w:t>
      </w:r>
      <w:r w:rsidR="005E55D5">
        <w:t>ka</w:t>
      </w:r>
      <w:r w:rsidR="00DA7C36">
        <w:t xml:space="preserve"> fakulty</w:t>
      </w:r>
      <w:r w:rsidR="00E8281B">
        <w:t xml:space="preserve"> </w:t>
      </w:r>
      <w:r w:rsidR="005E55D5" w:rsidRPr="005E55D5">
        <w:t>PhDr. Alice N</w:t>
      </w:r>
      <w:r w:rsidR="005E55D5">
        <w:t>ěmcová Tejkalová, Ph.D.</w:t>
      </w:r>
    </w:p>
    <w:p w:rsidR="0061765D" w:rsidRDefault="0061765D" w:rsidP="00640CD5">
      <w:pPr>
        <w:tabs>
          <w:tab w:val="left" w:pos="6096"/>
          <w:tab w:val="left" w:pos="6663"/>
        </w:tabs>
        <w:jc w:val="center"/>
      </w:pPr>
    </w:p>
    <w:p w:rsidR="0061765D" w:rsidRDefault="0061765D" w:rsidP="0061765D">
      <w:pPr>
        <w:tabs>
          <w:tab w:val="left" w:pos="6096"/>
          <w:tab w:val="left" w:pos="6663"/>
        </w:tabs>
      </w:pPr>
    </w:p>
    <w:p w:rsidR="0061765D" w:rsidRPr="00D77F58" w:rsidRDefault="0061765D" w:rsidP="00D77F58">
      <w:pPr>
        <w:tabs>
          <w:tab w:val="left" w:pos="6096"/>
          <w:tab w:val="left" w:pos="6663"/>
        </w:tabs>
        <w:jc w:val="both"/>
        <w:rPr>
          <w:sz w:val="20"/>
          <w:szCs w:val="20"/>
        </w:rPr>
      </w:pPr>
      <w:r w:rsidRPr="00EB178F">
        <w:rPr>
          <w:sz w:val="20"/>
          <w:szCs w:val="20"/>
        </w:rPr>
        <w:t>Odměna je navrhována dle zákona č.262/2006 Sb. ZP, ve znění pozdějších předpisů, a podle vnitřního mzdového předpisu Univerzity Karlovy.</w:t>
      </w:r>
    </w:p>
    <w:sectPr w:rsidR="0061765D" w:rsidRPr="00D77F58" w:rsidSect="00640CD5">
      <w:pgSz w:w="11906" w:h="16838"/>
      <w:pgMar w:top="709" w:right="1417" w:bottom="568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OWyX1SP9EYE9M1RKeMFgrvZvoA2clZI+4OW2+peRiD9iFLIP1uGvkqifzvM8OBUswmW89oPptHjYbNqx8Y2zw==" w:salt="cpXHD8mHDO/B4xGR2a7i9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36"/>
    <w:rsid w:val="00090527"/>
    <w:rsid w:val="000C0A07"/>
    <w:rsid w:val="000D0DA6"/>
    <w:rsid w:val="00101B68"/>
    <w:rsid w:val="00104C41"/>
    <w:rsid w:val="00115342"/>
    <w:rsid w:val="001511E1"/>
    <w:rsid w:val="00157176"/>
    <w:rsid w:val="0029393D"/>
    <w:rsid w:val="00297E44"/>
    <w:rsid w:val="00310B0A"/>
    <w:rsid w:val="00310F67"/>
    <w:rsid w:val="003234B7"/>
    <w:rsid w:val="00347D70"/>
    <w:rsid w:val="00380172"/>
    <w:rsid w:val="0039093E"/>
    <w:rsid w:val="003E72AD"/>
    <w:rsid w:val="003E7AB6"/>
    <w:rsid w:val="003F7C65"/>
    <w:rsid w:val="004D35F9"/>
    <w:rsid w:val="0051253A"/>
    <w:rsid w:val="00550359"/>
    <w:rsid w:val="005B01B3"/>
    <w:rsid w:val="005E55D5"/>
    <w:rsid w:val="0061765D"/>
    <w:rsid w:val="00640CD5"/>
    <w:rsid w:val="0065107C"/>
    <w:rsid w:val="006856E5"/>
    <w:rsid w:val="006F6C11"/>
    <w:rsid w:val="007A441D"/>
    <w:rsid w:val="00880F78"/>
    <w:rsid w:val="00895646"/>
    <w:rsid w:val="00924552"/>
    <w:rsid w:val="009841A0"/>
    <w:rsid w:val="009C2345"/>
    <w:rsid w:val="009D0DC3"/>
    <w:rsid w:val="00A547F1"/>
    <w:rsid w:val="00A817F3"/>
    <w:rsid w:val="00AF435B"/>
    <w:rsid w:val="00B465B4"/>
    <w:rsid w:val="00BA7B2E"/>
    <w:rsid w:val="00C00131"/>
    <w:rsid w:val="00C461DF"/>
    <w:rsid w:val="00C70CDF"/>
    <w:rsid w:val="00CE3043"/>
    <w:rsid w:val="00CE6070"/>
    <w:rsid w:val="00CF10D0"/>
    <w:rsid w:val="00D05FF8"/>
    <w:rsid w:val="00D47115"/>
    <w:rsid w:val="00D7693F"/>
    <w:rsid w:val="00D77F58"/>
    <w:rsid w:val="00DA7C36"/>
    <w:rsid w:val="00E800F4"/>
    <w:rsid w:val="00E8281B"/>
    <w:rsid w:val="00EB178F"/>
    <w:rsid w:val="00EB5EAF"/>
    <w:rsid w:val="00FA36F1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412B0-1A64-4EA6-B697-2D67F1CF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00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0F4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E800F4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E800F4"/>
  </w:style>
  <w:style w:type="character" w:customStyle="1" w:styleId="Styl3">
    <w:name w:val="Styl3"/>
    <w:basedOn w:val="Standardnpsmoodstavce"/>
    <w:uiPriority w:val="1"/>
    <w:rsid w:val="009C2345"/>
    <w:rPr>
      <w:rFonts w:ascii="Times New Roman" w:hAnsi="Times New Roman"/>
      <w:b/>
      <w:sz w:val="28"/>
    </w:rPr>
  </w:style>
  <w:style w:type="character" w:customStyle="1" w:styleId="Styl4">
    <w:name w:val="Styl4"/>
    <w:basedOn w:val="Standardnpsmoodstavce"/>
    <w:uiPriority w:val="1"/>
    <w:rsid w:val="009C2345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EB178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66B34A7B1543D5ACC90CD28CE30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EF54-A407-4ABB-BC42-18BB28B856B4}"/>
      </w:docPartPr>
      <w:docPartBody>
        <w:p w:rsidR="00510FBC" w:rsidRDefault="00AF42EC" w:rsidP="00AF42EC">
          <w:pPr>
            <w:pStyle w:val="0766B34A7B1543D5ACC90CD28CE3099819"/>
          </w:pPr>
          <w:r w:rsidRPr="003F7C65"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C6A21EFDCFCD4D6FA2D21BA3AA41D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A132F-6C8E-4A6B-AA83-BB6256B64E41}"/>
      </w:docPartPr>
      <w:docPartBody>
        <w:p w:rsidR="00510FBC" w:rsidRDefault="00AF42EC" w:rsidP="00AF42EC">
          <w:pPr>
            <w:pStyle w:val="C6A21EFDCFCD4D6FA2D21BA3AA41D15F17"/>
          </w:pPr>
          <w:r w:rsidRPr="00115342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……….</w:t>
          </w:r>
          <w:r w:rsidRPr="00115342">
            <w:rPr>
              <w:rStyle w:val="Zstupntext"/>
            </w:rPr>
            <w:t>…</w:t>
          </w:r>
        </w:p>
      </w:docPartBody>
    </w:docPart>
    <w:docPart>
      <w:docPartPr>
        <w:name w:val="E174F6253B1240ADBB19BCD9C0A94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064FD-0114-4B78-8779-2DCDAF75F582}"/>
      </w:docPartPr>
      <w:docPartBody>
        <w:p w:rsidR="00510FBC" w:rsidRDefault="00AF42EC" w:rsidP="00AF42EC">
          <w:pPr>
            <w:pStyle w:val="E174F6253B1240ADBB19BCD9C0A948E817"/>
          </w:pPr>
          <w:r>
            <w:rPr>
              <w:rStyle w:val="Zstupntext"/>
            </w:rPr>
            <w:t>………………………………………………</w:t>
          </w:r>
          <w:r w:rsidRPr="00F06586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1FA"/>
    <w:rsid w:val="00036FC2"/>
    <w:rsid w:val="00084532"/>
    <w:rsid w:val="000D2533"/>
    <w:rsid w:val="001E49E0"/>
    <w:rsid w:val="001E4CD4"/>
    <w:rsid w:val="001F2FE4"/>
    <w:rsid w:val="002D1C33"/>
    <w:rsid w:val="00323D69"/>
    <w:rsid w:val="0036443E"/>
    <w:rsid w:val="003A76DA"/>
    <w:rsid w:val="00413D87"/>
    <w:rsid w:val="00431B64"/>
    <w:rsid w:val="00510FBC"/>
    <w:rsid w:val="005623CC"/>
    <w:rsid w:val="006E16D6"/>
    <w:rsid w:val="0070779E"/>
    <w:rsid w:val="007A3094"/>
    <w:rsid w:val="00814269"/>
    <w:rsid w:val="00816A92"/>
    <w:rsid w:val="008A173F"/>
    <w:rsid w:val="008D2B01"/>
    <w:rsid w:val="00930375"/>
    <w:rsid w:val="009743EF"/>
    <w:rsid w:val="009801E3"/>
    <w:rsid w:val="00A16898"/>
    <w:rsid w:val="00A438EC"/>
    <w:rsid w:val="00A64719"/>
    <w:rsid w:val="00A9623C"/>
    <w:rsid w:val="00AB6AAF"/>
    <w:rsid w:val="00AE0B76"/>
    <w:rsid w:val="00AF42EC"/>
    <w:rsid w:val="00B161FA"/>
    <w:rsid w:val="00B53624"/>
    <w:rsid w:val="00C358CA"/>
    <w:rsid w:val="00C854C5"/>
    <w:rsid w:val="00E05D14"/>
    <w:rsid w:val="00E50844"/>
    <w:rsid w:val="00E82EAB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42EC"/>
    <w:rPr>
      <w:color w:val="808080"/>
    </w:rPr>
  </w:style>
  <w:style w:type="paragraph" w:customStyle="1" w:styleId="0766B34A7B1543D5ACC90CD28CE30998">
    <w:name w:val="0766B34A7B1543D5ACC90CD28CE30998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1">
    <w:name w:val="0766B34A7B1543D5ACC90CD28CE309981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DC08E21E4D41AAA167D412C9DC42">
    <w:name w:val="48ECDC08E21E4D41AAA167D412C9DC42"/>
    <w:rsid w:val="00B161FA"/>
  </w:style>
  <w:style w:type="paragraph" w:customStyle="1" w:styleId="0766B34A7B1543D5ACC90CD28CE309982">
    <w:name w:val="0766B34A7B1543D5ACC90CD28CE309982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DC08E21E4D41AAA167D412C9DC421">
    <w:name w:val="48ECDC08E21E4D41AAA167D412C9DC421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">
    <w:name w:val="C6A21EFDCFCD4D6FA2D21BA3AA41D15F"/>
    <w:rsid w:val="00B161FA"/>
  </w:style>
  <w:style w:type="paragraph" w:customStyle="1" w:styleId="E174F6253B1240ADBB19BCD9C0A948E8">
    <w:name w:val="E174F6253B1240ADBB19BCD9C0A948E8"/>
    <w:rsid w:val="00B161FA"/>
  </w:style>
  <w:style w:type="paragraph" w:customStyle="1" w:styleId="5F116F7C9A0F438E8C289E7AF73F1462">
    <w:name w:val="5F116F7C9A0F438E8C289E7AF73F1462"/>
    <w:rsid w:val="00B161FA"/>
  </w:style>
  <w:style w:type="paragraph" w:customStyle="1" w:styleId="FFA296E1DFB845F8B8E043326BF2DA66">
    <w:name w:val="FFA296E1DFB845F8B8E043326BF2DA66"/>
    <w:rsid w:val="00B161FA"/>
  </w:style>
  <w:style w:type="paragraph" w:customStyle="1" w:styleId="258D07FF81984A50845375CCE7705AA8">
    <w:name w:val="258D07FF81984A50845375CCE7705AA8"/>
    <w:rsid w:val="00B161FA"/>
  </w:style>
  <w:style w:type="paragraph" w:customStyle="1" w:styleId="9D03F9644E344AFDA5E1C34D8FF7D4E3">
    <w:name w:val="9D03F9644E344AFDA5E1C34D8FF7D4E3"/>
    <w:rsid w:val="00B161FA"/>
  </w:style>
  <w:style w:type="paragraph" w:customStyle="1" w:styleId="57B195D5A2CF4114BA1C4601CEA3FF26">
    <w:name w:val="57B195D5A2CF4114BA1C4601CEA3FF26"/>
    <w:rsid w:val="00B161FA"/>
  </w:style>
  <w:style w:type="paragraph" w:customStyle="1" w:styleId="0766B34A7B1543D5ACC90CD28CE309983">
    <w:name w:val="0766B34A7B1543D5ACC90CD28CE309983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DC08E21E4D41AAA167D412C9DC422">
    <w:name w:val="48ECDC08E21E4D41AAA167D412C9DC422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195D5A2CF4114BA1C4601CEA3FF261">
    <w:name w:val="57B195D5A2CF4114BA1C4601CEA3FF261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1">
    <w:name w:val="C6A21EFDCFCD4D6FA2D21BA3AA41D15F1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1">
    <w:name w:val="E174F6253B1240ADBB19BCD9C0A948E81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6F7C9A0F438E8C289E7AF73F14621">
    <w:name w:val="5F116F7C9A0F438E8C289E7AF73F14621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96E1DFB845F8B8E043326BF2DA661">
    <w:name w:val="FFA296E1DFB845F8B8E043326BF2DA661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07FF81984A50845375CCE7705AA81">
    <w:name w:val="258D07FF81984A50845375CCE7705AA81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F9644E344AFDA5E1C34D8FF7D4E31">
    <w:name w:val="9D03F9644E344AFDA5E1C34D8FF7D4E31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4">
    <w:name w:val="0766B34A7B1543D5ACC90CD28CE309984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DC08E21E4D41AAA167D412C9DC423">
    <w:name w:val="48ECDC08E21E4D41AAA167D412C9DC423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195D5A2CF4114BA1C4601CEA3FF262">
    <w:name w:val="57B195D5A2CF4114BA1C4601CEA3FF262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2">
    <w:name w:val="C6A21EFDCFCD4D6FA2D21BA3AA41D15F2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2">
    <w:name w:val="E174F6253B1240ADBB19BCD9C0A948E82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6F7C9A0F438E8C289E7AF73F14622">
    <w:name w:val="5F116F7C9A0F438E8C289E7AF73F14622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96E1DFB845F8B8E043326BF2DA662">
    <w:name w:val="FFA296E1DFB845F8B8E043326BF2DA662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07FF81984A50845375CCE7705AA82">
    <w:name w:val="258D07FF81984A50845375CCE7705AA82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F9644E344AFDA5E1C34D8FF7D4E32">
    <w:name w:val="9D03F9644E344AFDA5E1C34D8FF7D4E32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5">
    <w:name w:val="0766B34A7B1543D5ACC90CD28CE309985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E1B5E249C480CB93CAEFEBC609558">
    <w:name w:val="45FE1B5E249C480CB93CAEFEBC609558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195D5A2CF4114BA1C4601CEA3FF263">
    <w:name w:val="57B195D5A2CF4114BA1C4601CEA3FF263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3">
    <w:name w:val="C6A21EFDCFCD4D6FA2D21BA3AA41D15F3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3">
    <w:name w:val="E174F6253B1240ADBB19BCD9C0A948E83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6F7C9A0F438E8C289E7AF73F14623">
    <w:name w:val="5F116F7C9A0F438E8C289E7AF73F14623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96E1DFB845F8B8E043326BF2DA663">
    <w:name w:val="FFA296E1DFB845F8B8E043326BF2DA663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07FF81984A50845375CCE7705AA83">
    <w:name w:val="258D07FF81984A50845375CCE7705AA83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F9644E344AFDA5E1C34D8FF7D4E33">
    <w:name w:val="9D03F9644E344AFDA5E1C34D8FF7D4E33"/>
    <w:rsid w:val="00B1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3BFA859B14FA8B78F1DBDED628271">
    <w:name w:val="37B3BFA859B14FA8B78F1DBDED628271"/>
    <w:rsid w:val="00B161FA"/>
  </w:style>
  <w:style w:type="paragraph" w:customStyle="1" w:styleId="8327C0FA9C804115AC0E8522E682E4D4">
    <w:name w:val="8327C0FA9C804115AC0E8522E682E4D4"/>
    <w:rsid w:val="00A16898"/>
  </w:style>
  <w:style w:type="paragraph" w:customStyle="1" w:styleId="37B3BFA859B14FA8B78F1DBDED6282711">
    <w:name w:val="37B3BFA859B14FA8B78F1DBDED6282711"/>
    <w:rsid w:val="00A16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6">
    <w:name w:val="0766B34A7B1543D5ACC90CD28CE309986"/>
    <w:rsid w:val="00A16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7C0FA9C804115AC0E8522E682E4D41">
    <w:name w:val="8327C0FA9C804115AC0E8522E682E4D41"/>
    <w:rsid w:val="00A16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4">
    <w:name w:val="C6A21EFDCFCD4D6FA2D21BA3AA41D15F4"/>
    <w:rsid w:val="00A16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4">
    <w:name w:val="E174F6253B1240ADBB19BCD9C0A948E84"/>
    <w:rsid w:val="00A16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6F7C9A0F438E8C289E7AF73F14624">
    <w:name w:val="5F116F7C9A0F438E8C289E7AF73F14624"/>
    <w:rsid w:val="00A16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96E1DFB845F8B8E043326BF2DA664">
    <w:name w:val="FFA296E1DFB845F8B8E043326BF2DA664"/>
    <w:rsid w:val="00A16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07FF81984A50845375CCE7705AA84">
    <w:name w:val="258D07FF81984A50845375CCE7705AA84"/>
    <w:rsid w:val="00A16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F9644E344AFDA5E1C34D8FF7D4E34">
    <w:name w:val="9D03F9644E344AFDA5E1C34D8FF7D4E34"/>
    <w:rsid w:val="00A16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92EA501543ECA7E211D33978F7BA">
    <w:name w:val="830292EA501543ECA7E211D33978F7BA"/>
    <w:rsid w:val="00A16898"/>
  </w:style>
  <w:style w:type="paragraph" w:customStyle="1" w:styleId="A0E0C9F127B64F99A65510404522E903">
    <w:name w:val="A0E0C9F127B64F99A65510404522E903"/>
    <w:rsid w:val="009801E3"/>
  </w:style>
  <w:style w:type="paragraph" w:customStyle="1" w:styleId="2F2B7A9CEC1943CAA26C8D9DE7BEAC67">
    <w:name w:val="2F2B7A9CEC1943CAA26C8D9DE7BEAC67"/>
    <w:rsid w:val="009801E3"/>
  </w:style>
  <w:style w:type="paragraph" w:customStyle="1" w:styleId="0766B34A7B1543D5ACC90CD28CE309987">
    <w:name w:val="0766B34A7B1543D5ACC90CD28CE309987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92EA501543ECA7E211D33978F7BA1">
    <w:name w:val="830292EA501543ECA7E211D33978F7BA1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5">
    <w:name w:val="C6A21EFDCFCD4D6FA2D21BA3AA41D15F5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5">
    <w:name w:val="E174F6253B1240ADBB19BCD9C0A948E85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6F7C9A0F438E8C289E7AF73F14625">
    <w:name w:val="5F116F7C9A0F438E8C289E7AF73F14625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96E1DFB845F8B8E043326BF2DA665">
    <w:name w:val="FFA296E1DFB845F8B8E043326BF2DA665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B7A9CEC1943CAA26C8D9DE7BEAC671">
    <w:name w:val="2F2B7A9CEC1943CAA26C8D9DE7BEAC671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0C9F127B64F99A65510404522E9031">
    <w:name w:val="A0E0C9F127B64F99A65510404522E9031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07FF81984A50845375CCE7705AA85">
    <w:name w:val="258D07FF81984A50845375CCE7705AA85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F9644E344AFDA5E1C34D8FF7D4E35">
    <w:name w:val="9D03F9644E344AFDA5E1C34D8FF7D4E35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8">
    <w:name w:val="0766B34A7B1543D5ACC90CD28CE309988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92EA501543ECA7E211D33978F7BA2">
    <w:name w:val="830292EA501543ECA7E211D33978F7BA2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6">
    <w:name w:val="C6A21EFDCFCD4D6FA2D21BA3AA41D15F6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6">
    <w:name w:val="E174F6253B1240ADBB19BCD9C0A948E86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6F7C9A0F438E8C289E7AF73F14626">
    <w:name w:val="5F116F7C9A0F438E8C289E7AF73F14626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96E1DFB845F8B8E043326BF2DA666">
    <w:name w:val="FFA296E1DFB845F8B8E043326BF2DA666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B7A9CEC1943CAA26C8D9DE7BEAC672">
    <w:name w:val="2F2B7A9CEC1943CAA26C8D9DE7BEAC672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0C9F127B64F99A65510404522E9032">
    <w:name w:val="A0E0C9F127B64F99A65510404522E9032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07FF81984A50845375CCE7705AA86">
    <w:name w:val="258D07FF81984A50845375CCE7705AA86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F9644E344AFDA5E1C34D8FF7D4E36">
    <w:name w:val="9D03F9644E344AFDA5E1C34D8FF7D4E36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9">
    <w:name w:val="0766B34A7B1543D5ACC90CD28CE309989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92EA501543ECA7E211D33978F7BA3">
    <w:name w:val="830292EA501543ECA7E211D33978F7BA3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7">
    <w:name w:val="C6A21EFDCFCD4D6FA2D21BA3AA41D15F7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7">
    <w:name w:val="E174F6253B1240ADBB19BCD9C0A948E87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6F7C9A0F438E8C289E7AF73F14627">
    <w:name w:val="5F116F7C9A0F438E8C289E7AF73F14627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96E1DFB845F8B8E043326BF2DA667">
    <w:name w:val="FFA296E1DFB845F8B8E043326BF2DA667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B7A9CEC1943CAA26C8D9DE7BEAC673">
    <w:name w:val="2F2B7A9CEC1943CAA26C8D9DE7BEAC673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0C9F127B64F99A65510404522E9033">
    <w:name w:val="A0E0C9F127B64F99A65510404522E9033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07FF81984A50845375CCE7705AA87">
    <w:name w:val="258D07FF81984A50845375CCE7705AA87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F9644E344AFDA5E1C34D8FF7D4E37">
    <w:name w:val="9D03F9644E344AFDA5E1C34D8FF7D4E37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10">
    <w:name w:val="0766B34A7B1543D5ACC90CD28CE3099810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92EA501543ECA7E211D33978F7BA4">
    <w:name w:val="830292EA501543ECA7E211D33978F7BA4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8">
    <w:name w:val="C6A21EFDCFCD4D6FA2D21BA3AA41D15F8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8">
    <w:name w:val="E174F6253B1240ADBB19BCD9C0A948E88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6F7C9A0F438E8C289E7AF73F14628">
    <w:name w:val="5F116F7C9A0F438E8C289E7AF73F14628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96E1DFB845F8B8E043326BF2DA668">
    <w:name w:val="FFA296E1DFB845F8B8E043326BF2DA668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B7A9CEC1943CAA26C8D9DE7BEAC674">
    <w:name w:val="2F2B7A9CEC1943CAA26C8D9DE7BEAC674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0C9F127B64F99A65510404522E9034">
    <w:name w:val="A0E0C9F127B64F99A65510404522E9034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07FF81984A50845375CCE7705AA88">
    <w:name w:val="258D07FF81984A50845375CCE7705AA88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F9644E344AFDA5E1C34D8FF7D4E38">
    <w:name w:val="9D03F9644E344AFDA5E1C34D8FF7D4E38"/>
    <w:rsid w:val="00980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3A0D34C14A25AD7115B57D4DED4E">
    <w:name w:val="F9C03A0D34C14A25AD7115B57D4DED4E"/>
    <w:rsid w:val="009801E3"/>
  </w:style>
  <w:style w:type="paragraph" w:customStyle="1" w:styleId="9A5494B59E7843EF998E28F936D70117">
    <w:name w:val="9A5494B59E7843EF998E28F936D70117"/>
    <w:rsid w:val="007A3094"/>
  </w:style>
  <w:style w:type="paragraph" w:customStyle="1" w:styleId="0766B34A7B1543D5ACC90CD28CE3099811">
    <w:name w:val="0766B34A7B1543D5ACC90CD28CE3099811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9">
    <w:name w:val="C6A21EFDCFCD4D6FA2D21BA3AA41D15F9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9">
    <w:name w:val="E174F6253B1240ADBB19BCD9C0A948E89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EAAC3317E43DB86845DBC6C608A9A">
    <w:name w:val="5D5EAAC3317E43DB86845DBC6C608A9A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7ADC42DF4859808CEAE472E36A52">
    <w:name w:val="BA177ADC42DF4859808CEAE472E36A52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494B59E7843EF998E28F936D701171">
    <w:name w:val="9A5494B59E7843EF998E28F936D701171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60876A9254490A3B80293F389D47A">
    <w:name w:val="9E760876A9254490A3B80293F389D47A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12">
    <w:name w:val="0766B34A7B1543D5ACC90CD28CE3099812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10">
    <w:name w:val="C6A21EFDCFCD4D6FA2D21BA3AA41D15F10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10">
    <w:name w:val="E174F6253B1240ADBB19BCD9C0A948E810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EAAC3317E43DB86845DBC6C608A9A1">
    <w:name w:val="5D5EAAC3317E43DB86845DBC6C608A9A1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7ADC42DF4859808CEAE472E36A521">
    <w:name w:val="BA177ADC42DF4859808CEAE472E36A521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494B59E7843EF998E28F936D701172">
    <w:name w:val="9A5494B59E7843EF998E28F936D701172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60876A9254490A3B80293F389D47A1">
    <w:name w:val="9E760876A9254490A3B80293F389D47A1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13">
    <w:name w:val="0766B34A7B1543D5ACC90CD28CE3099813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11">
    <w:name w:val="C6A21EFDCFCD4D6FA2D21BA3AA41D15F11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11">
    <w:name w:val="E174F6253B1240ADBB19BCD9C0A948E811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EAAC3317E43DB86845DBC6C608A9A2">
    <w:name w:val="5D5EAAC3317E43DB86845DBC6C608A9A2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7ADC42DF4859808CEAE472E36A522">
    <w:name w:val="BA177ADC42DF4859808CEAE472E36A522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494B59E7843EF998E28F936D701173">
    <w:name w:val="9A5494B59E7843EF998E28F936D701173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60876A9254490A3B80293F389D47A2">
    <w:name w:val="9E760876A9254490A3B80293F389D47A2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14">
    <w:name w:val="0766B34A7B1543D5ACC90CD28CE3099814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12">
    <w:name w:val="C6A21EFDCFCD4D6FA2D21BA3AA41D15F12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12">
    <w:name w:val="E174F6253B1240ADBB19BCD9C0A948E812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EAAC3317E43DB86845DBC6C608A9A3">
    <w:name w:val="5D5EAAC3317E43DB86845DBC6C608A9A3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7ADC42DF4859808CEAE472E36A523">
    <w:name w:val="BA177ADC42DF4859808CEAE472E36A523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2">
    <w:name w:val="Styl2"/>
    <w:basedOn w:val="Standardnpsmoodstavce"/>
    <w:uiPriority w:val="1"/>
    <w:rsid w:val="00AF42EC"/>
  </w:style>
  <w:style w:type="paragraph" w:customStyle="1" w:styleId="9A5494B59E7843EF998E28F936D701174">
    <w:name w:val="9A5494B59E7843EF998E28F936D701174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60876A9254490A3B80293F389D47A3">
    <w:name w:val="9E760876A9254490A3B80293F389D47A3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15">
    <w:name w:val="0766B34A7B1543D5ACC90CD28CE3099815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13">
    <w:name w:val="C6A21EFDCFCD4D6FA2D21BA3AA41D15F13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13">
    <w:name w:val="E174F6253B1240ADBB19BCD9C0A948E813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EAAC3317E43DB86845DBC6C608A9A4">
    <w:name w:val="5D5EAAC3317E43DB86845DBC6C608A9A4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7ADC42DF4859808CEAE472E36A524">
    <w:name w:val="BA177ADC42DF4859808CEAE472E36A524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494B59E7843EF998E28F936D701175">
    <w:name w:val="9A5494B59E7843EF998E28F936D701175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60876A9254490A3B80293F389D47A4">
    <w:name w:val="9E760876A9254490A3B80293F389D47A4"/>
    <w:rsid w:val="007A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16">
    <w:name w:val="0766B34A7B1543D5ACC90CD28CE3099816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14">
    <w:name w:val="C6A21EFDCFCD4D6FA2D21BA3AA41D15F14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14">
    <w:name w:val="E174F6253B1240ADBB19BCD9C0A948E814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EAAC3317E43DB86845DBC6C608A9A5">
    <w:name w:val="5D5EAAC3317E43DB86845DBC6C608A9A5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7ADC42DF4859808CEAE472E36A525">
    <w:name w:val="BA177ADC42DF4859808CEAE472E36A525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5C6FE4964483815FD596A961779F">
    <w:name w:val="1DDF5C6FE4964483815FD596A961779F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8752F29EE47FA8DB217A974AF8930">
    <w:name w:val="D928752F29EE47FA8DB217A974AF8930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0571539E45929E55AAB4CE4F22E2">
    <w:name w:val="8C230571539E45929E55AAB4CE4F22E2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E676C49848D1BB71F00EF60E86EE">
    <w:name w:val="BCCFE676C49848D1BB71F00EF60E86EE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17">
    <w:name w:val="0766B34A7B1543D5ACC90CD28CE3099817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15">
    <w:name w:val="C6A21EFDCFCD4D6FA2D21BA3AA41D15F15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15">
    <w:name w:val="E174F6253B1240ADBB19BCD9C0A948E815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EAAC3317E43DB86845DBC6C608A9A6">
    <w:name w:val="5D5EAAC3317E43DB86845DBC6C608A9A6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7ADC42DF4859808CEAE472E36A526">
    <w:name w:val="BA177ADC42DF4859808CEAE472E36A526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5C6FE4964483815FD596A961779F1">
    <w:name w:val="1DDF5C6FE4964483815FD596A961779F1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8752F29EE47FA8DB217A974AF89301">
    <w:name w:val="D928752F29EE47FA8DB217A974AF89301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0571539E45929E55AAB4CE4F22E21">
    <w:name w:val="8C230571539E45929E55AAB4CE4F22E21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E676C49848D1BB71F00EF60E86EE1">
    <w:name w:val="BCCFE676C49848D1BB71F00EF60E86EE1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18">
    <w:name w:val="0766B34A7B1543D5ACC90CD28CE3099818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16">
    <w:name w:val="C6A21EFDCFCD4D6FA2D21BA3AA41D15F16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16">
    <w:name w:val="E174F6253B1240ADBB19BCD9C0A948E816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EAAC3317E43DB86845DBC6C608A9A7">
    <w:name w:val="5D5EAAC3317E43DB86845DBC6C608A9A7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7ADC42DF4859808CEAE472E36A527">
    <w:name w:val="BA177ADC42DF4859808CEAE472E36A527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5C6FE4964483815FD596A961779F2">
    <w:name w:val="1DDF5C6FE4964483815FD596A961779F2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8752F29EE47FA8DB217A974AF89302">
    <w:name w:val="D928752F29EE47FA8DB217A974AF89302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0571539E45929E55AAB4CE4F22E22">
    <w:name w:val="8C230571539E45929E55AAB4CE4F22E22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E676C49848D1BB71F00EF60E86EE2">
    <w:name w:val="BCCFE676C49848D1BB71F00EF60E86EE2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B34A7B1543D5ACC90CD28CE3099819">
    <w:name w:val="0766B34A7B1543D5ACC90CD28CE3099819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17">
    <w:name w:val="C6A21EFDCFCD4D6FA2D21BA3AA41D15F17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17">
    <w:name w:val="E174F6253B1240ADBB19BCD9C0A948E817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EAAC3317E43DB86845DBC6C608A9A8">
    <w:name w:val="5D5EAAC3317E43DB86845DBC6C608A9A8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7ADC42DF4859808CEAE472E36A528">
    <w:name w:val="BA177ADC42DF4859808CEAE472E36A528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5C6FE4964483815FD596A961779F3">
    <w:name w:val="1DDF5C6FE4964483815FD596A961779F3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8752F29EE47FA8DB217A974AF89303">
    <w:name w:val="D928752F29EE47FA8DB217A974AF89303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0571539E45929E55AAB4CE4F22E23">
    <w:name w:val="8C230571539E45929E55AAB4CE4F22E23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E676C49848D1BB71F00EF60E86EE3">
    <w:name w:val="BCCFE676C49848D1BB71F00EF60E86EE3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7F7B67EB844D5AC1A2364B54264D1">
    <w:name w:val="F167F7B67EB844D5AC1A2364B54264D1"/>
    <w:rsid w:val="00AF4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 PRAZE</vt:lpstr>
    </vt:vector>
  </TitlesOfParts>
  <Company>FSV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 PRAZE</dc:title>
  <dc:creator>Charpe</dc:creator>
  <cp:lastModifiedBy>Angelika Hájková</cp:lastModifiedBy>
  <cp:revision>3</cp:revision>
  <cp:lastPrinted>2013-05-13T07:46:00Z</cp:lastPrinted>
  <dcterms:created xsi:type="dcterms:W3CDTF">2018-11-13T14:20:00Z</dcterms:created>
  <dcterms:modified xsi:type="dcterms:W3CDTF">2018-11-13T14:27:00Z</dcterms:modified>
</cp:coreProperties>
</file>