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2C" w:rsidRDefault="006A7943" w:rsidP="00B8062C">
      <w:pPr>
        <w:widowControl w:val="0"/>
        <w:autoSpaceDE w:val="0"/>
        <w:autoSpaceDN w:val="0"/>
        <w:adjustRightInd w:val="0"/>
        <w:spacing w:after="0" w:line="240" w:lineRule="auto"/>
        <w:rPr>
          <w:rFonts w:ascii="Garamond" w:eastAsia="Times New Roman" w:hAnsi="Garamond" w:cs="Times New Roman"/>
          <w:bCs/>
          <w:sz w:val="24"/>
          <w:szCs w:val="24"/>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46355</wp:posOffset>
            </wp:positionV>
            <wp:extent cx="981075" cy="971550"/>
            <wp:effectExtent l="0" t="0" r="9525" b="0"/>
            <wp:wrapTight wrapText="bothSides">
              <wp:wrapPolygon edited="0">
                <wp:start x="0" y="0"/>
                <wp:lineTo x="0" y="21176"/>
                <wp:lineTo x="21390" y="21176"/>
                <wp:lineTo x="21390" y="0"/>
                <wp:lineTo x="0" y="0"/>
              </wp:wrapPolygon>
            </wp:wrapTight>
            <wp:docPr id="1" name="Obrázek 1" descr="Pecet UK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ecet UK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pic:spPr>
                </pic:pic>
              </a:graphicData>
            </a:graphic>
          </wp:anchor>
        </w:drawing>
      </w:r>
    </w:p>
    <w:p w:rsidR="00B8062C" w:rsidRDefault="00B41A5E" w:rsidP="00B8062C">
      <w:pPr>
        <w:widowControl w:val="0"/>
        <w:autoSpaceDE w:val="0"/>
        <w:autoSpaceDN w:val="0"/>
        <w:adjustRightInd w:val="0"/>
        <w:spacing w:after="0" w:line="240" w:lineRule="auto"/>
        <w:rPr>
          <w:rFonts w:ascii="Garamond" w:eastAsia="Times New Roman" w:hAnsi="Garamond" w:cs="Times New Roman"/>
          <w:bCs/>
          <w:sz w:val="24"/>
          <w:szCs w:val="24"/>
        </w:rPr>
      </w:pP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sz w:val="32"/>
          <w:szCs w:val="32"/>
        </w:rPr>
      </w:pPr>
      <w:r>
        <w:rPr>
          <w:rFonts w:ascii="Garamond" w:eastAsia="Garamond" w:hAnsi="Garamond" w:cs="Garamond"/>
          <w:b/>
          <w:bCs/>
          <w:sz w:val="32"/>
          <w:szCs w:val="32"/>
          <w:bdr w:val="nil"/>
          <w:lang w:val="en-GB"/>
        </w:rPr>
        <w:t>Contract for work with intangible result</w:t>
      </w:r>
    </w:p>
    <w:p w:rsidR="00B8062C" w:rsidRDefault="006A7943" w:rsidP="00B8062C">
      <w:pPr>
        <w:widowControl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 xml:space="preserve"> </w:t>
      </w:r>
    </w:p>
    <w:p w:rsidR="00B8062C" w:rsidRDefault="00B41A5E" w:rsidP="00B8062C">
      <w:pPr>
        <w:widowControl w:val="0"/>
        <w:autoSpaceDE w:val="0"/>
        <w:autoSpaceDN w:val="0"/>
        <w:adjustRightInd w:val="0"/>
        <w:spacing w:after="0" w:line="240" w:lineRule="auto"/>
        <w:rPr>
          <w:rFonts w:ascii="Garamond" w:eastAsia="Times New Roman" w:hAnsi="Garamond" w:cs="Times New Roman"/>
          <w:sz w:val="24"/>
          <w:szCs w:val="24"/>
        </w:rPr>
      </w:pPr>
    </w:p>
    <w:p w:rsidR="00B8062C" w:rsidRDefault="00B41A5E" w:rsidP="00B8062C">
      <w:pPr>
        <w:widowControl w:val="0"/>
        <w:autoSpaceDE w:val="0"/>
        <w:autoSpaceDN w:val="0"/>
        <w:adjustRightInd w:val="0"/>
        <w:spacing w:after="0" w:line="240" w:lineRule="auto"/>
        <w:rPr>
          <w:rFonts w:ascii="Garamond" w:eastAsia="Times New Roman" w:hAnsi="Garamond" w:cs="Times New Roman"/>
          <w:sz w:val="24"/>
          <w:szCs w:val="24"/>
        </w:rPr>
      </w:pPr>
    </w:p>
    <w:p w:rsidR="00B8062C" w:rsidRDefault="006A7943" w:rsidP="00B8062C">
      <w:pPr>
        <w:widowControl w:val="0"/>
        <w:autoSpaceDE w:val="0"/>
        <w:autoSpaceDN w:val="0"/>
        <w:adjustRightInd w:val="0"/>
        <w:spacing w:after="0" w:line="240" w:lineRule="auto"/>
        <w:rPr>
          <w:rFonts w:ascii="Garamond" w:eastAsia="Times New Roman" w:hAnsi="Garamond" w:cs="Times New Roman"/>
          <w:sz w:val="24"/>
          <w:szCs w:val="24"/>
        </w:rPr>
      </w:pPr>
      <w:r>
        <w:rPr>
          <w:rFonts w:ascii="Garamond" w:eastAsia="Garamond" w:hAnsi="Garamond" w:cs="Garamond"/>
          <w:sz w:val="24"/>
          <w:szCs w:val="24"/>
          <w:bdr w:val="nil"/>
          <w:lang w:val="en-GB"/>
        </w:rPr>
        <w:t>Contracting parties:</w:t>
      </w:r>
    </w:p>
    <w:p w:rsidR="00B8062C" w:rsidRDefault="006A7943" w:rsidP="00B8062C">
      <w:pPr>
        <w:spacing w:after="0" w:line="240" w:lineRule="auto"/>
        <w:rPr>
          <w:rFonts w:ascii="Garamond" w:eastAsia="Times New Roman" w:hAnsi="Garamond" w:cs="Times New Roman"/>
          <w:b/>
          <w:sz w:val="24"/>
          <w:szCs w:val="24"/>
        </w:rPr>
      </w:pPr>
      <w:r>
        <w:rPr>
          <w:rFonts w:ascii="Garamond" w:eastAsia="Garamond" w:hAnsi="Garamond" w:cs="Garamond"/>
          <w:sz w:val="24"/>
          <w:szCs w:val="24"/>
          <w:bdr w:val="nil"/>
          <w:lang w:val="en-GB"/>
        </w:rPr>
        <w:t>Client:</w:t>
      </w:r>
      <w:r>
        <w:rPr>
          <w:rFonts w:ascii="Garamond" w:eastAsia="Garamond" w:hAnsi="Garamond" w:cs="Garamond"/>
          <w:sz w:val="24"/>
          <w:szCs w:val="24"/>
          <w:bdr w:val="nil"/>
          <w:lang w:val="en-GB"/>
        </w:rPr>
        <w:tab/>
      </w:r>
      <w:r>
        <w:rPr>
          <w:rFonts w:ascii="Garamond" w:eastAsia="Garamond" w:hAnsi="Garamond" w:cs="Garamond"/>
          <w:b/>
          <w:bCs/>
          <w:sz w:val="24"/>
          <w:szCs w:val="24"/>
          <w:bdr w:val="nil"/>
          <w:lang w:val="en-GB"/>
        </w:rPr>
        <w:t>Charles University</w:t>
      </w:r>
    </w:p>
    <w:p w:rsidR="00B8062C" w:rsidRDefault="006A7943" w:rsidP="00B8062C">
      <w:pPr>
        <w:spacing w:after="0" w:line="240" w:lineRule="auto"/>
        <w:rPr>
          <w:rFonts w:ascii="Garamond" w:eastAsia="Times New Roman" w:hAnsi="Garamond" w:cs="Times New Roman"/>
          <w:b/>
          <w:sz w:val="24"/>
          <w:szCs w:val="24"/>
        </w:rPr>
      </w:pPr>
      <w:r>
        <w:rPr>
          <w:rFonts w:ascii="Garamond" w:eastAsia="Garamond" w:hAnsi="Garamond" w:cs="Garamond"/>
          <w:b/>
          <w:bCs/>
          <w:sz w:val="24"/>
          <w:szCs w:val="24"/>
          <w:bdr w:val="nil"/>
          <w:lang w:val="en-GB"/>
        </w:rPr>
        <w:tab/>
        <w:t xml:space="preserve">Faculty of Social Sciences </w:t>
      </w: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proofErr w:type="gramStart"/>
      <w:r>
        <w:rPr>
          <w:rFonts w:ascii="Garamond" w:eastAsia="Garamond" w:hAnsi="Garamond" w:cs="Garamond"/>
          <w:color w:val="000000"/>
          <w:sz w:val="24"/>
          <w:szCs w:val="24"/>
          <w:bdr w:val="nil"/>
          <w:lang w:val="en-GB"/>
        </w:rPr>
        <w:t>having</w:t>
      </w:r>
      <w:proofErr w:type="gramEnd"/>
      <w:r>
        <w:rPr>
          <w:rFonts w:ascii="Garamond" w:eastAsia="Garamond" w:hAnsi="Garamond" w:cs="Garamond"/>
          <w:color w:val="000000"/>
          <w:sz w:val="24"/>
          <w:szCs w:val="24"/>
          <w:bdr w:val="nil"/>
          <w:lang w:val="en-GB"/>
        </w:rPr>
        <w:t xml:space="preserve"> its registered office at the address:</w:t>
      </w:r>
      <w:r w:rsidR="0009483C">
        <w:rPr>
          <w:rFonts w:ascii="Garamond" w:eastAsia="Garamond" w:hAnsi="Garamond" w:cs="Garamond"/>
          <w:color w:val="000000"/>
          <w:sz w:val="24"/>
          <w:szCs w:val="24"/>
          <w:bdr w:val="nil"/>
          <w:lang w:val="en-GB"/>
        </w:rPr>
        <w:t xml:space="preserve"> </w:t>
      </w:r>
      <w:proofErr w:type="spellStart"/>
      <w:r>
        <w:rPr>
          <w:rFonts w:ascii="Garamond" w:eastAsia="Garamond" w:hAnsi="Garamond" w:cs="Garamond"/>
          <w:color w:val="000000"/>
          <w:sz w:val="24"/>
          <w:szCs w:val="24"/>
          <w:bdr w:val="nil"/>
          <w:lang w:val="en-GB"/>
        </w:rPr>
        <w:t>Smetanovo</w:t>
      </w:r>
      <w:proofErr w:type="spellEnd"/>
      <w:r>
        <w:rPr>
          <w:rFonts w:ascii="Garamond" w:eastAsia="Garamond" w:hAnsi="Garamond" w:cs="Garamond"/>
          <w:color w:val="000000"/>
          <w:sz w:val="24"/>
          <w:szCs w:val="24"/>
          <w:bdr w:val="nil"/>
          <w:lang w:val="en-GB"/>
        </w:rPr>
        <w:t xml:space="preserve"> </w:t>
      </w:r>
      <w:proofErr w:type="spellStart"/>
      <w:r>
        <w:rPr>
          <w:rFonts w:ascii="Garamond" w:eastAsia="Garamond" w:hAnsi="Garamond" w:cs="Garamond"/>
          <w:color w:val="000000"/>
          <w:sz w:val="24"/>
          <w:szCs w:val="24"/>
          <w:bdr w:val="nil"/>
          <w:lang w:val="en-GB"/>
        </w:rPr>
        <w:t>nábřeží</w:t>
      </w:r>
      <w:proofErr w:type="spellEnd"/>
      <w:r>
        <w:rPr>
          <w:rFonts w:ascii="Garamond" w:eastAsia="Garamond" w:hAnsi="Garamond" w:cs="Garamond"/>
          <w:color w:val="000000"/>
          <w:sz w:val="24"/>
          <w:szCs w:val="24"/>
          <w:bdr w:val="nil"/>
          <w:lang w:val="en-GB"/>
        </w:rPr>
        <w:t xml:space="preserve"> 6, 110 01 Prague 1</w:t>
      </w: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Bank account No:</w:t>
      </w:r>
      <w:r>
        <w:rPr>
          <w:rFonts w:ascii="Garamond" w:eastAsia="Garamond" w:hAnsi="Garamond" w:cs="Garamond"/>
          <w:color w:val="000000"/>
          <w:sz w:val="24"/>
          <w:szCs w:val="24"/>
          <w:bdr w:val="nil"/>
          <w:lang w:val="en-GB"/>
        </w:rPr>
        <w:tab/>
        <w:t>85033011 / 0100</w:t>
      </w:r>
    </w:p>
    <w:p w:rsidR="00B8062C" w:rsidRDefault="006A7943" w:rsidP="005D34EA">
      <w:pPr>
        <w:widowControl w:val="0"/>
        <w:autoSpaceDE w:val="0"/>
        <w:autoSpaceDN w:val="0"/>
        <w:adjustRightInd w:val="0"/>
        <w:spacing w:after="0" w:line="240" w:lineRule="auto"/>
        <w:jc w:val="both"/>
        <w:rPr>
          <w:rFonts w:ascii="Garamond" w:eastAsia="Times New Roman" w:hAnsi="Garamond" w:cs="Times New Roman"/>
          <w:sz w:val="24"/>
          <w:szCs w:val="24"/>
        </w:rPr>
      </w:pPr>
      <w:r>
        <w:rPr>
          <w:rFonts w:ascii="Garamond" w:eastAsia="Garamond" w:hAnsi="Garamond" w:cs="Garamond"/>
          <w:sz w:val="24"/>
          <w:szCs w:val="24"/>
          <w:bdr w:val="nil"/>
          <w:lang w:val="en-GB"/>
        </w:rPr>
        <w:t>Business ID No:</w:t>
      </w:r>
      <w:r>
        <w:rPr>
          <w:rFonts w:ascii="Garamond" w:eastAsia="Garamond" w:hAnsi="Garamond" w:cs="Garamond"/>
          <w:sz w:val="24"/>
          <w:szCs w:val="24"/>
          <w:bdr w:val="nil"/>
          <w:lang w:val="en-GB"/>
        </w:rPr>
        <w:tab/>
        <w:t>00216208</w:t>
      </w:r>
    </w:p>
    <w:p w:rsidR="007C236E" w:rsidRDefault="006A7943" w:rsidP="007C236E">
      <w:pPr>
        <w:widowControl w:val="0"/>
        <w:autoSpaceDE w:val="0"/>
        <w:autoSpaceDN w:val="0"/>
        <w:adjustRightInd w:val="0"/>
        <w:spacing w:after="0" w:line="240" w:lineRule="auto"/>
        <w:jc w:val="both"/>
        <w:rPr>
          <w:rFonts w:ascii="Garamond" w:eastAsia="Times New Roman" w:hAnsi="Garamond" w:cs="Times New Roman"/>
          <w:sz w:val="24"/>
          <w:szCs w:val="24"/>
        </w:rPr>
      </w:pPr>
      <w:r>
        <w:rPr>
          <w:rFonts w:ascii="Garamond" w:eastAsia="Garamond" w:hAnsi="Garamond" w:cs="Garamond"/>
          <w:sz w:val="24"/>
          <w:szCs w:val="24"/>
          <w:bdr w:val="nil"/>
          <w:lang w:val="en-GB"/>
        </w:rPr>
        <w:t xml:space="preserve">represented by: </w:t>
      </w:r>
      <w:r w:rsidR="007C236E">
        <w:rPr>
          <w:rFonts w:ascii="Garamond" w:eastAsia="Garamond" w:hAnsi="Garamond" w:cs="Garamond"/>
          <w:sz w:val="24"/>
          <w:szCs w:val="24"/>
          <w:bdr w:val="nil"/>
          <w:lang w:val="en-GB"/>
        </w:rPr>
        <w:tab/>
      </w:r>
      <w:r w:rsidR="007C236E">
        <w:rPr>
          <w:rFonts w:ascii="Garamond" w:eastAsia="Times New Roman" w:hAnsi="Garamond" w:cs="Times New Roman"/>
          <w:sz w:val="24"/>
          <w:szCs w:val="24"/>
        </w:rPr>
        <w:t>PhDr. Alice Němcová Tejkalová, Ph.D.</w:t>
      </w:r>
    </w:p>
    <w:p w:rsidR="00B8062C" w:rsidRDefault="006A7943" w:rsidP="007C236E">
      <w:pPr>
        <w:widowControl w:val="0"/>
        <w:autoSpaceDE w:val="0"/>
        <w:autoSpaceDN w:val="0"/>
        <w:adjustRightInd w:val="0"/>
        <w:spacing w:after="0" w:line="240" w:lineRule="auto"/>
        <w:jc w:val="both"/>
        <w:rPr>
          <w:rFonts w:ascii="Garamond" w:eastAsia="Times New Roman" w:hAnsi="Garamond" w:cs="Times New Roman"/>
          <w:sz w:val="24"/>
          <w:szCs w:val="24"/>
        </w:rPr>
      </w:pPr>
      <w:proofErr w:type="gramStart"/>
      <w:r>
        <w:rPr>
          <w:rFonts w:ascii="Garamond" w:eastAsia="Garamond" w:hAnsi="Garamond" w:cs="Garamond"/>
          <w:sz w:val="24"/>
          <w:szCs w:val="24"/>
          <w:bdr w:val="nil"/>
          <w:lang w:val="en-GB"/>
        </w:rPr>
        <w:t>hereafter</w:t>
      </w:r>
      <w:proofErr w:type="gramEnd"/>
      <w:r>
        <w:rPr>
          <w:rFonts w:ascii="Garamond" w:eastAsia="Garamond" w:hAnsi="Garamond" w:cs="Garamond"/>
          <w:sz w:val="24"/>
          <w:szCs w:val="24"/>
          <w:bdr w:val="nil"/>
          <w:lang w:val="en-GB"/>
        </w:rPr>
        <w:t xml:space="preserve"> the "client</w:t>
      </w:r>
      <w:r>
        <w:rPr>
          <w:rFonts w:ascii="Garamond" w:eastAsia="Garamond" w:hAnsi="Garamond" w:cs="Garamond"/>
          <w:b/>
          <w:bCs/>
          <w:sz w:val="24"/>
          <w:szCs w:val="24"/>
          <w:bdr w:val="nil"/>
          <w:lang w:val="en-GB"/>
        </w:rPr>
        <w:t>“</w:t>
      </w:r>
    </w:p>
    <w:p w:rsidR="00B8062C" w:rsidRDefault="00B41A5E" w:rsidP="00B8062C">
      <w:pPr>
        <w:widowControl w:val="0"/>
        <w:shd w:val="clear" w:color="auto" w:fill="FFFFFF"/>
        <w:autoSpaceDE w:val="0"/>
        <w:autoSpaceDN w:val="0"/>
        <w:adjustRightInd w:val="0"/>
        <w:spacing w:after="0" w:line="240" w:lineRule="auto"/>
        <w:rPr>
          <w:rFonts w:ascii="Garamond" w:eastAsia="Times New Roman" w:hAnsi="Garamond" w:cs="Times New Roman"/>
          <w:sz w:val="24"/>
          <w:szCs w:val="24"/>
        </w:rPr>
      </w:pPr>
    </w:p>
    <w:p w:rsidR="00B8062C" w:rsidRDefault="006A7943" w:rsidP="00B8062C">
      <w:pPr>
        <w:widowControl w:val="0"/>
        <w:shd w:val="clear" w:color="auto" w:fill="FFFFFF"/>
        <w:autoSpaceDE w:val="0"/>
        <w:autoSpaceDN w:val="0"/>
        <w:adjustRightInd w:val="0"/>
        <w:spacing w:after="0" w:line="240" w:lineRule="auto"/>
        <w:rPr>
          <w:rFonts w:ascii="Garamond" w:eastAsia="Times New Roman" w:hAnsi="Garamond" w:cs="Times New Roman"/>
          <w:sz w:val="24"/>
          <w:szCs w:val="24"/>
        </w:rPr>
      </w:pPr>
      <w:r>
        <w:rPr>
          <w:rFonts w:ascii="Garamond" w:eastAsia="Garamond" w:hAnsi="Garamond" w:cs="Garamond"/>
          <w:sz w:val="24"/>
          <w:szCs w:val="24"/>
          <w:bdr w:val="nil"/>
          <w:lang w:val="en-GB"/>
        </w:rPr>
        <w:t>and</w:t>
      </w:r>
    </w:p>
    <w:p w:rsidR="00B8062C" w:rsidRDefault="00B41A5E" w:rsidP="00B8062C">
      <w:pPr>
        <w:widowControl w:val="0"/>
        <w:shd w:val="clear" w:color="auto" w:fill="FFFFFF"/>
        <w:autoSpaceDE w:val="0"/>
        <w:autoSpaceDN w:val="0"/>
        <w:adjustRightInd w:val="0"/>
        <w:spacing w:after="0" w:line="240" w:lineRule="auto"/>
        <w:rPr>
          <w:rFonts w:ascii="Garamond" w:eastAsia="Times New Roman" w:hAnsi="Garamond" w:cs="Times New Roman"/>
          <w:sz w:val="24"/>
          <w:szCs w:val="24"/>
        </w:rPr>
      </w:pPr>
    </w:p>
    <w:p w:rsidR="00B8062C" w:rsidRPr="005D34EA" w:rsidRDefault="006A7943" w:rsidP="00B8062C">
      <w:pPr>
        <w:widowControl w:val="0"/>
        <w:autoSpaceDE w:val="0"/>
        <w:autoSpaceDN w:val="0"/>
        <w:adjustRightInd w:val="0"/>
        <w:spacing w:after="0" w:line="240" w:lineRule="auto"/>
        <w:rPr>
          <w:rFonts w:ascii="Garamond" w:eastAsia="Times New Roman" w:hAnsi="Garamond" w:cs="Times New Roman"/>
          <w:b/>
          <w:sz w:val="24"/>
          <w:szCs w:val="24"/>
        </w:rPr>
      </w:pPr>
      <w:r>
        <w:rPr>
          <w:rFonts w:ascii="Garamond" w:eastAsia="Garamond" w:hAnsi="Garamond" w:cs="Garamond"/>
          <w:sz w:val="24"/>
          <w:szCs w:val="24"/>
          <w:bdr w:val="nil"/>
          <w:lang w:val="en-GB"/>
        </w:rPr>
        <w:t xml:space="preserve">First name, </w:t>
      </w:r>
      <w:proofErr w:type="gramStart"/>
      <w:r>
        <w:rPr>
          <w:rFonts w:ascii="Garamond" w:eastAsia="Garamond" w:hAnsi="Garamond" w:cs="Garamond"/>
          <w:sz w:val="24"/>
          <w:szCs w:val="24"/>
          <w:bdr w:val="nil"/>
          <w:lang w:val="en-GB"/>
        </w:rPr>
        <w:t>surname</w:t>
      </w:r>
      <w:r w:rsidR="0009483C">
        <w:rPr>
          <w:rFonts w:ascii="Garamond" w:eastAsia="Garamond" w:hAnsi="Garamond" w:cs="Garamond"/>
          <w:sz w:val="24"/>
          <w:szCs w:val="24"/>
          <w:bdr w:val="nil"/>
          <w:lang w:val="en-GB"/>
        </w:rPr>
        <w:t xml:space="preserve"> :</w:t>
      </w:r>
      <w:proofErr w:type="gramEnd"/>
      <w:r w:rsidR="0009483C">
        <w:rPr>
          <w:rFonts w:ascii="Garamond" w:eastAsia="Garamond" w:hAnsi="Garamond" w:cs="Garamond"/>
          <w:sz w:val="24"/>
          <w:szCs w:val="24"/>
          <w:bdr w:val="nil"/>
          <w:lang w:val="en-GB"/>
        </w:rPr>
        <w:t xml:space="preserve">  </w:t>
      </w:r>
      <w:r w:rsidR="007C236E">
        <w:rPr>
          <w:rFonts w:ascii="Garamond" w:eastAsia="Garamond" w:hAnsi="Garamond" w:cs="Garamond"/>
          <w:sz w:val="24"/>
          <w:szCs w:val="24"/>
          <w:bdr w:val="nil"/>
          <w:lang w:val="en-GB"/>
        </w:rPr>
        <w:t xml:space="preserve"> </w:t>
      </w:r>
      <w:sdt>
        <w:sdtPr>
          <w:rPr>
            <w:rStyle w:val="Styl2"/>
          </w:rPr>
          <w:id w:val="-1851788684"/>
          <w:lock w:val="sdtLocked"/>
          <w:placeholder>
            <w:docPart w:val="0723E0B29431419288A3D8760F14365F"/>
          </w:placeholder>
          <w:showingPlcHdr/>
        </w:sdtPr>
        <w:sdtEndPr>
          <w:rPr>
            <w:rStyle w:val="Standardnpsmoodstavce"/>
            <w:rFonts w:asciiTheme="minorHAnsi" w:eastAsia="Times New Roman" w:hAnsiTheme="minorHAnsi" w:cs="Times New Roman"/>
            <w:sz w:val="22"/>
          </w:rPr>
        </w:sdtEndPr>
        <w:sdtContent>
          <w:bookmarkStart w:id="0" w:name="_GoBack"/>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09483C" w:rsidRPr="00212652">
            <w:rPr>
              <w:rFonts w:ascii="Times New Roman" w:eastAsia="Times New Roman" w:hAnsi="Times New Roman" w:cs="Times New Roman"/>
            </w:rPr>
            <w:t>……….</w:t>
          </w:r>
          <w:bookmarkEnd w:id="0"/>
        </w:sdtContent>
      </w:sdt>
      <w:r w:rsidRPr="005D34EA">
        <w:rPr>
          <w:rFonts w:ascii="Garamond" w:eastAsia="Times New Roman" w:hAnsi="Garamond" w:cs="Times New Roman"/>
          <w:b/>
          <w:sz w:val="24"/>
          <w:szCs w:val="24"/>
        </w:rPr>
        <w:t xml:space="preserve"> </w:t>
      </w:r>
    </w:p>
    <w:p w:rsidR="00B8062C" w:rsidRDefault="006A7943" w:rsidP="00B8062C">
      <w:pPr>
        <w:widowControl w:val="0"/>
        <w:autoSpaceDE w:val="0"/>
        <w:autoSpaceDN w:val="0"/>
        <w:adjustRightInd w:val="0"/>
        <w:spacing w:after="0" w:line="240" w:lineRule="auto"/>
        <w:rPr>
          <w:rFonts w:ascii="Garamond" w:eastAsia="Times New Roman" w:hAnsi="Garamond" w:cs="Times New Roman"/>
          <w:sz w:val="24"/>
          <w:szCs w:val="24"/>
        </w:rPr>
      </w:pPr>
      <w:r>
        <w:rPr>
          <w:rFonts w:ascii="Garamond" w:eastAsia="Garamond" w:hAnsi="Garamond" w:cs="Garamond"/>
          <w:sz w:val="24"/>
          <w:szCs w:val="24"/>
          <w:bdr w:val="nil"/>
          <w:lang w:val="en-GB"/>
        </w:rPr>
        <w:t xml:space="preserve">Home </w:t>
      </w:r>
      <w:proofErr w:type="gramStart"/>
      <w:r>
        <w:rPr>
          <w:rFonts w:ascii="Garamond" w:eastAsia="Garamond" w:hAnsi="Garamond" w:cs="Garamond"/>
          <w:sz w:val="24"/>
          <w:szCs w:val="24"/>
          <w:bdr w:val="nil"/>
          <w:lang w:val="en-GB"/>
        </w:rPr>
        <w:t>address :</w:t>
      </w:r>
      <w:proofErr w:type="gramEnd"/>
      <w:r>
        <w:rPr>
          <w:rFonts w:ascii="Garamond" w:eastAsia="Garamond" w:hAnsi="Garamond" w:cs="Garamond"/>
          <w:sz w:val="24"/>
          <w:szCs w:val="24"/>
          <w:bdr w:val="nil"/>
          <w:lang w:val="en-GB"/>
        </w:rPr>
        <w:t xml:space="preserve"> </w:t>
      </w:r>
      <w:sdt>
        <w:sdtPr>
          <w:rPr>
            <w:rStyle w:val="Styl2"/>
          </w:rPr>
          <w:id w:val="1938475581"/>
          <w:lock w:val="sdtLocked"/>
          <w:placeholder>
            <w:docPart w:val="36C9CA183EF5444ABF506C09791361F8"/>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B41A5E">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 xml:space="preserve">Date of </w:t>
      </w:r>
      <w:proofErr w:type="gramStart"/>
      <w:r>
        <w:rPr>
          <w:rFonts w:ascii="Garamond" w:eastAsia="Garamond" w:hAnsi="Garamond" w:cs="Garamond"/>
          <w:color w:val="000000"/>
          <w:sz w:val="24"/>
          <w:szCs w:val="24"/>
          <w:bdr w:val="nil"/>
          <w:lang w:val="en-GB"/>
        </w:rPr>
        <w:t>birth :</w:t>
      </w:r>
      <w:proofErr w:type="gramEnd"/>
      <w:r w:rsidR="0009483C">
        <w:rPr>
          <w:rFonts w:ascii="Garamond" w:eastAsia="Garamond" w:hAnsi="Garamond" w:cs="Garamond"/>
          <w:color w:val="000000"/>
          <w:sz w:val="24"/>
          <w:szCs w:val="24"/>
          <w:bdr w:val="nil"/>
          <w:lang w:val="en-GB"/>
        </w:rPr>
        <w:t xml:space="preserve"> </w:t>
      </w:r>
      <w:sdt>
        <w:sdtPr>
          <w:rPr>
            <w:rStyle w:val="Styl2"/>
          </w:rPr>
          <w:id w:val="1876733253"/>
          <w:lock w:val="sdtLocked"/>
          <w:placeholder>
            <w:docPart w:val="FF67C5F5277945FC8220A00622F3AC9A"/>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B41A5E">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 xml:space="preserve">Bank account </w:t>
      </w:r>
      <w:proofErr w:type="gramStart"/>
      <w:r>
        <w:rPr>
          <w:rFonts w:ascii="Garamond" w:eastAsia="Garamond" w:hAnsi="Garamond" w:cs="Garamond"/>
          <w:color w:val="000000"/>
          <w:sz w:val="24"/>
          <w:szCs w:val="24"/>
          <w:bdr w:val="nil"/>
          <w:lang w:val="en-GB"/>
        </w:rPr>
        <w:t xml:space="preserve">No </w:t>
      </w:r>
      <w:r w:rsidR="0009483C">
        <w:rPr>
          <w:rFonts w:ascii="Garamond" w:eastAsia="Garamond" w:hAnsi="Garamond" w:cs="Garamond"/>
          <w:color w:val="000000"/>
          <w:sz w:val="24"/>
          <w:szCs w:val="24"/>
          <w:bdr w:val="nil"/>
          <w:lang w:val="en-GB"/>
        </w:rPr>
        <w:t>:</w:t>
      </w:r>
      <w:proofErr w:type="gramEnd"/>
      <w:r w:rsidR="0009483C">
        <w:rPr>
          <w:rFonts w:ascii="Garamond" w:eastAsia="Garamond" w:hAnsi="Garamond" w:cs="Garamond"/>
          <w:color w:val="000000"/>
          <w:sz w:val="24"/>
          <w:szCs w:val="24"/>
          <w:bdr w:val="nil"/>
          <w:lang w:val="en-GB"/>
        </w:rPr>
        <w:t xml:space="preserve"> </w:t>
      </w:r>
      <w:r w:rsidR="007C236E">
        <w:rPr>
          <w:rFonts w:ascii="Garamond" w:eastAsia="Garamond" w:hAnsi="Garamond" w:cs="Garamond"/>
          <w:color w:val="000000"/>
          <w:sz w:val="24"/>
          <w:szCs w:val="24"/>
          <w:bdr w:val="nil"/>
          <w:lang w:val="en-GB"/>
        </w:rPr>
        <w:t xml:space="preserve"> </w:t>
      </w:r>
      <w:sdt>
        <w:sdtPr>
          <w:rPr>
            <w:rStyle w:val="Styl2"/>
          </w:rPr>
          <w:id w:val="1987037628"/>
          <w:lock w:val="sdtLocked"/>
          <w:placeholder>
            <w:docPart w:val="6D74CA8DAA604686870082A9EE076124"/>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B41A5E">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7C236E" w:rsidRDefault="006A7943" w:rsidP="00B8062C">
      <w:pPr>
        <w:widowControl w:val="0"/>
        <w:autoSpaceDE w:val="0"/>
        <w:autoSpaceDN w:val="0"/>
        <w:adjustRightInd w:val="0"/>
        <w:spacing w:after="0" w:line="240" w:lineRule="auto"/>
        <w:jc w:val="both"/>
        <w:rPr>
          <w:rFonts w:ascii="Garamond" w:eastAsia="Garamond" w:hAnsi="Garamond" w:cs="Garamond"/>
          <w:color w:val="000000"/>
          <w:sz w:val="24"/>
          <w:szCs w:val="24"/>
          <w:bdr w:val="nil"/>
          <w:lang w:val="en-GB"/>
        </w:rPr>
      </w:pPr>
      <w:r>
        <w:rPr>
          <w:rFonts w:ascii="Garamond" w:eastAsia="Garamond" w:hAnsi="Garamond" w:cs="Garamond"/>
          <w:color w:val="000000"/>
          <w:sz w:val="24"/>
          <w:szCs w:val="24"/>
          <w:bdr w:val="nil"/>
          <w:lang w:val="en-GB"/>
        </w:rPr>
        <w:t>IBAN:</w:t>
      </w:r>
      <w:r w:rsidR="0009483C">
        <w:rPr>
          <w:rFonts w:ascii="Garamond" w:eastAsia="Garamond" w:hAnsi="Garamond" w:cs="Garamond"/>
          <w:color w:val="000000"/>
          <w:sz w:val="24"/>
          <w:szCs w:val="24"/>
          <w:bdr w:val="nil"/>
          <w:lang w:val="en-GB"/>
        </w:rPr>
        <w:t xml:space="preserve"> </w:t>
      </w:r>
      <w:sdt>
        <w:sdtPr>
          <w:rPr>
            <w:rStyle w:val="Styl2"/>
          </w:rPr>
          <w:id w:val="-18701487"/>
          <w:lock w:val="sdtLocked"/>
          <w:placeholder>
            <w:docPart w:val="90F0F4C6A0154F309C51BC052AC85DB5"/>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B41A5E">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B8062C" w:rsidRDefault="007C236E"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S</w:t>
      </w:r>
      <w:r w:rsidR="006A7943">
        <w:rPr>
          <w:rFonts w:ascii="Garamond" w:eastAsia="Garamond" w:hAnsi="Garamond" w:cs="Garamond"/>
          <w:color w:val="000000"/>
          <w:sz w:val="24"/>
          <w:szCs w:val="24"/>
          <w:bdr w:val="nil"/>
          <w:lang w:val="en-GB"/>
        </w:rPr>
        <w:t xml:space="preserve">WIFT CODE: </w:t>
      </w:r>
      <w:sdt>
        <w:sdtPr>
          <w:rPr>
            <w:rStyle w:val="Styl2"/>
          </w:rPr>
          <w:id w:val="2096436199"/>
          <w:lock w:val="sdtLocked"/>
          <w:placeholder>
            <w:docPart w:val="1323AD2F97304D1783E5BE74195C1128"/>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09483C" w:rsidRPr="00212652">
            <w:rPr>
              <w:rFonts w:ascii="Times New Roman" w:eastAsia="Times New Roman" w:hAnsi="Times New Roman" w:cs="Times New Roman"/>
            </w:rPr>
            <w:t>…</w:t>
          </w:r>
          <w:r w:rsidR="00B41A5E">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7C236E" w:rsidRDefault="006A7943" w:rsidP="00B8062C">
      <w:pPr>
        <w:widowControl w:val="0"/>
        <w:autoSpaceDE w:val="0"/>
        <w:autoSpaceDN w:val="0"/>
        <w:adjustRightInd w:val="0"/>
        <w:spacing w:after="0" w:line="240" w:lineRule="auto"/>
        <w:jc w:val="both"/>
        <w:rPr>
          <w:rFonts w:ascii="Garamond" w:eastAsia="Garamond" w:hAnsi="Garamond" w:cs="Garamond"/>
          <w:color w:val="000000"/>
          <w:sz w:val="24"/>
          <w:szCs w:val="24"/>
          <w:bdr w:val="nil"/>
          <w:lang w:val="en-GB"/>
        </w:rPr>
      </w:pPr>
      <w:r>
        <w:rPr>
          <w:rFonts w:ascii="Garamond" w:eastAsia="Garamond" w:hAnsi="Garamond" w:cs="Garamond"/>
          <w:color w:val="000000"/>
          <w:sz w:val="24"/>
          <w:szCs w:val="24"/>
          <w:bdr w:val="nil"/>
          <w:lang w:val="en-GB"/>
        </w:rPr>
        <w:t xml:space="preserve">Name and address of bank: </w:t>
      </w:r>
      <w:sdt>
        <w:sdtPr>
          <w:rPr>
            <w:rStyle w:val="Styl2"/>
          </w:rPr>
          <w:id w:val="-979612677"/>
          <w:lock w:val="sdtLocked"/>
          <w:placeholder>
            <w:docPart w:val="258B2CAB46B14A2480382C0D313107F3"/>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7C236E" w:rsidRDefault="006A7943" w:rsidP="00B8062C">
      <w:pPr>
        <w:widowControl w:val="0"/>
        <w:autoSpaceDE w:val="0"/>
        <w:autoSpaceDN w:val="0"/>
        <w:adjustRightInd w:val="0"/>
        <w:spacing w:after="0" w:line="240" w:lineRule="auto"/>
        <w:jc w:val="both"/>
        <w:rPr>
          <w:rFonts w:ascii="Garamond" w:eastAsia="Garamond" w:hAnsi="Garamond" w:cs="Garamond"/>
          <w:sz w:val="24"/>
          <w:szCs w:val="24"/>
          <w:bdr w:val="nil"/>
          <w:lang w:val="en-GB"/>
        </w:rPr>
      </w:pPr>
      <w:r>
        <w:rPr>
          <w:rFonts w:ascii="Garamond" w:eastAsia="Garamond" w:hAnsi="Garamond" w:cs="Garamond"/>
          <w:sz w:val="24"/>
          <w:szCs w:val="24"/>
          <w:bdr w:val="nil"/>
          <w:lang w:val="en-GB"/>
        </w:rPr>
        <w:t xml:space="preserve">Telephone number: </w:t>
      </w:r>
      <w:sdt>
        <w:sdtPr>
          <w:rPr>
            <w:rStyle w:val="Styl2"/>
          </w:rPr>
          <w:id w:val="-45616622"/>
          <w:lock w:val="sdtLocked"/>
          <w:placeholder>
            <w:docPart w:val="DABF0CB66CD249209027FDED6D22A533"/>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09483C" w:rsidRPr="00212652">
            <w:rPr>
              <w:rFonts w:ascii="Times New Roman" w:eastAsia="Times New Roman" w:hAnsi="Times New Roman" w:cs="Times New Roman"/>
            </w:rPr>
            <w:t>…</w:t>
          </w:r>
          <w:r w:rsidR="00B41A5E">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r w:rsidR="007C236E">
        <w:rPr>
          <w:rFonts w:ascii="Garamond" w:eastAsia="Garamond" w:hAnsi="Garamond" w:cs="Garamond"/>
          <w:sz w:val="24"/>
          <w:szCs w:val="24"/>
          <w:bdr w:val="nil"/>
          <w:lang w:val="en-GB"/>
        </w:rPr>
        <w:t xml:space="preserve"> </w:t>
      </w: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sz w:val="24"/>
          <w:szCs w:val="24"/>
        </w:rPr>
      </w:pPr>
      <w:proofErr w:type="gramStart"/>
      <w:r>
        <w:rPr>
          <w:rFonts w:ascii="Garamond" w:eastAsia="Garamond" w:hAnsi="Garamond" w:cs="Garamond"/>
          <w:sz w:val="24"/>
          <w:szCs w:val="24"/>
          <w:bdr w:val="nil"/>
          <w:lang w:val="en-GB"/>
        </w:rPr>
        <w:t>email</w:t>
      </w:r>
      <w:proofErr w:type="gramEnd"/>
      <w:r>
        <w:rPr>
          <w:rFonts w:ascii="Garamond" w:eastAsia="Garamond" w:hAnsi="Garamond" w:cs="Garamond"/>
          <w:sz w:val="24"/>
          <w:szCs w:val="24"/>
          <w:bdr w:val="nil"/>
          <w:lang w:val="en-GB"/>
        </w:rPr>
        <w:t xml:space="preserve">: </w:t>
      </w:r>
      <w:sdt>
        <w:sdtPr>
          <w:rPr>
            <w:rStyle w:val="Styl2"/>
          </w:rPr>
          <w:id w:val="-170417869"/>
          <w:lock w:val="sdtLocked"/>
          <w:placeholder>
            <w:docPart w:val="DEAA56B357AA44098E0596128F6B82AA"/>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B41A5E">
            <w:rPr>
              <w:rFonts w:ascii="Times New Roman" w:eastAsia="Times New Roman" w:hAnsi="Times New Roman" w:cs="Times New Roman"/>
            </w:rPr>
            <w:t>……………</w:t>
          </w:r>
          <w:r w:rsidR="0009483C">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r w:rsidR="007C236E">
        <w:rPr>
          <w:rFonts w:ascii="Garamond" w:eastAsia="Garamond" w:hAnsi="Garamond" w:cs="Garamond"/>
          <w:sz w:val="24"/>
          <w:szCs w:val="24"/>
          <w:bdr w:val="nil"/>
          <w:lang w:val="en-GB"/>
        </w:rPr>
        <w:t xml:space="preserve"> </w:t>
      </w:r>
    </w:p>
    <w:p w:rsidR="00B8062C" w:rsidRDefault="006A7943" w:rsidP="00B8062C">
      <w:pPr>
        <w:widowControl w:val="0"/>
        <w:shd w:val="clear" w:color="auto" w:fill="FFFFFF"/>
        <w:autoSpaceDE w:val="0"/>
        <w:autoSpaceDN w:val="0"/>
        <w:adjustRightInd w:val="0"/>
        <w:spacing w:after="0" w:line="240" w:lineRule="auto"/>
        <w:rPr>
          <w:rFonts w:ascii="Garamond" w:eastAsia="Times New Roman" w:hAnsi="Garamond" w:cs="Times New Roman"/>
          <w:sz w:val="24"/>
          <w:szCs w:val="24"/>
        </w:rPr>
      </w:pPr>
      <w:r>
        <w:rPr>
          <w:rFonts w:ascii="Garamond" w:eastAsia="Garamond" w:hAnsi="Garamond" w:cs="Garamond"/>
          <w:sz w:val="24"/>
          <w:szCs w:val="24"/>
          <w:bdr w:val="nil"/>
          <w:lang w:val="en-GB"/>
        </w:rPr>
        <w:t>hereafter the "contractor"</w:t>
      </w:r>
    </w:p>
    <w:p w:rsidR="00B8062C" w:rsidRDefault="00B41A5E" w:rsidP="00B8062C">
      <w:pPr>
        <w:widowControl w:val="0"/>
        <w:shd w:val="clear" w:color="auto" w:fill="FFFFFF"/>
        <w:autoSpaceDE w:val="0"/>
        <w:autoSpaceDN w:val="0"/>
        <w:adjustRightInd w:val="0"/>
        <w:spacing w:after="0" w:line="240" w:lineRule="auto"/>
        <w:jc w:val="both"/>
        <w:rPr>
          <w:rFonts w:ascii="Garamond" w:eastAsia="Times New Roman" w:hAnsi="Garamond" w:cs="Times New Roman"/>
          <w:sz w:val="24"/>
          <w:szCs w:val="24"/>
        </w:rPr>
      </w:pPr>
    </w:p>
    <w:p w:rsidR="00B8062C" w:rsidRDefault="006A7943" w:rsidP="00B8062C">
      <w:pPr>
        <w:widowControl w:val="0"/>
        <w:shd w:val="clear" w:color="auto" w:fill="FFFFFF"/>
        <w:autoSpaceDE w:val="0"/>
        <w:autoSpaceDN w:val="0"/>
        <w:adjustRightInd w:val="0"/>
        <w:spacing w:after="0" w:line="240" w:lineRule="auto"/>
        <w:jc w:val="both"/>
        <w:rPr>
          <w:rFonts w:ascii="Garamond" w:eastAsia="Times New Roman" w:hAnsi="Garamond" w:cs="Times New Roman"/>
          <w:sz w:val="24"/>
          <w:szCs w:val="24"/>
        </w:rPr>
      </w:pPr>
      <w:r>
        <w:rPr>
          <w:rFonts w:ascii="Garamond" w:eastAsia="Garamond" w:hAnsi="Garamond" w:cs="Garamond"/>
          <w:sz w:val="24"/>
          <w:szCs w:val="24"/>
          <w:bdr w:val="nil"/>
          <w:lang w:val="en-GB"/>
        </w:rPr>
        <w:t xml:space="preserve">did on the below date, month and year conclude </w:t>
      </w:r>
    </w:p>
    <w:p w:rsidR="00B8062C" w:rsidRDefault="006A7943" w:rsidP="00B8062C">
      <w:pPr>
        <w:widowControl w:val="0"/>
        <w:shd w:val="clear" w:color="auto" w:fill="FFFFFF"/>
        <w:autoSpaceDE w:val="0"/>
        <w:autoSpaceDN w:val="0"/>
        <w:adjustRightInd w:val="0"/>
        <w:spacing w:after="0" w:line="240" w:lineRule="auto"/>
        <w:jc w:val="both"/>
        <w:rPr>
          <w:rFonts w:ascii="Garamond" w:eastAsia="Times New Roman" w:hAnsi="Garamond" w:cs="Times New Roman"/>
          <w:sz w:val="24"/>
          <w:szCs w:val="24"/>
        </w:rPr>
      </w:pPr>
      <w:r>
        <w:rPr>
          <w:rFonts w:ascii="Garamond" w:eastAsia="Garamond" w:hAnsi="Garamond" w:cs="Garamond"/>
          <w:sz w:val="24"/>
          <w:szCs w:val="24"/>
          <w:bdr w:val="nil"/>
          <w:lang w:val="en-GB"/>
        </w:rPr>
        <w:t xml:space="preserve">this </w:t>
      </w:r>
    </w:p>
    <w:p w:rsidR="00B8062C" w:rsidRDefault="006A7943" w:rsidP="00B8062C">
      <w:pPr>
        <w:widowControl w:val="0"/>
        <w:shd w:val="clear" w:color="auto" w:fill="FFFFFF"/>
        <w:autoSpaceDE w:val="0"/>
        <w:autoSpaceDN w:val="0"/>
        <w:adjustRightInd w:val="0"/>
        <w:spacing w:after="0" w:line="240" w:lineRule="auto"/>
        <w:jc w:val="center"/>
        <w:rPr>
          <w:rFonts w:ascii="Garamond" w:eastAsia="Times New Roman" w:hAnsi="Garamond" w:cs="Times New Roman"/>
          <w:b/>
          <w:sz w:val="24"/>
          <w:szCs w:val="24"/>
        </w:rPr>
      </w:pPr>
      <w:r>
        <w:rPr>
          <w:rFonts w:ascii="Garamond" w:eastAsia="Garamond" w:hAnsi="Garamond" w:cs="Garamond"/>
          <w:b/>
          <w:bCs/>
          <w:sz w:val="24"/>
          <w:szCs w:val="24"/>
          <w:bdr w:val="nil"/>
          <w:lang w:val="en-GB"/>
        </w:rPr>
        <w:t xml:space="preserve">contract for work with intangible result   </w:t>
      </w:r>
    </w:p>
    <w:p w:rsidR="00B8062C" w:rsidRDefault="006A7943" w:rsidP="00B8062C">
      <w:pPr>
        <w:widowControl w:val="0"/>
        <w:shd w:val="clear" w:color="auto" w:fill="FFFFFF"/>
        <w:autoSpaceDE w:val="0"/>
        <w:autoSpaceDN w:val="0"/>
        <w:adjustRightInd w:val="0"/>
        <w:spacing w:after="0" w:line="240" w:lineRule="auto"/>
        <w:jc w:val="center"/>
        <w:rPr>
          <w:rFonts w:ascii="Garamond" w:eastAsia="Times New Roman" w:hAnsi="Garamond" w:cs="Times New Roman"/>
          <w:sz w:val="24"/>
          <w:szCs w:val="24"/>
        </w:rPr>
      </w:pPr>
      <w:r>
        <w:rPr>
          <w:rFonts w:ascii="Garamond" w:eastAsia="Garamond" w:hAnsi="Garamond" w:cs="Garamond"/>
          <w:sz w:val="24"/>
          <w:szCs w:val="24"/>
          <w:bdr w:val="nil"/>
          <w:lang w:val="en-GB"/>
        </w:rPr>
        <w:t xml:space="preserve">pursuant to the provisions of section 2586 et seq. of the Civil Code.  </w:t>
      </w:r>
    </w:p>
    <w:p w:rsidR="00B8062C" w:rsidRDefault="00B41A5E" w:rsidP="00B8062C">
      <w:pPr>
        <w:widowControl w:val="0"/>
        <w:autoSpaceDE w:val="0"/>
        <w:autoSpaceDN w:val="0"/>
        <w:adjustRightInd w:val="0"/>
        <w:spacing w:after="0" w:line="240" w:lineRule="auto"/>
        <w:jc w:val="center"/>
        <w:rPr>
          <w:rFonts w:ascii="Garamond" w:eastAsia="Times New Roman" w:hAnsi="Garamond" w:cs="Times New Roman"/>
          <w:b/>
          <w:bCs/>
          <w:sz w:val="24"/>
          <w:szCs w:val="24"/>
        </w:rPr>
      </w:pP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sz w:val="24"/>
          <w:szCs w:val="24"/>
        </w:rPr>
      </w:pPr>
      <w:r>
        <w:rPr>
          <w:rFonts w:ascii="Garamond" w:eastAsia="Garamond" w:hAnsi="Garamond" w:cs="Garamond"/>
          <w:b/>
          <w:bCs/>
          <w:sz w:val="24"/>
          <w:szCs w:val="24"/>
          <w:bdr w:val="nil"/>
          <w:lang w:val="en-GB"/>
        </w:rPr>
        <w:t>I. Subject of contract</w:t>
      </w:r>
    </w:p>
    <w:p w:rsidR="00B8062C" w:rsidRPr="007C236E" w:rsidRDefault="00B41A5E" w:rsidP="00B8062C">
      <w:pPr>
        <w:widowControl w:val="0"/>
        <w:autoSpaceDE w:val="0"/>
        <w:autoSpaceDN w:val="0"/>
        <w:adjustRightInd w:val="0"/>
        <w:spacing w:after="0" w:line="240" w:lineRule="auto"/>
        <w:jc w:val="both"/>
        <w:rPr>
          <w:rFonts w:ascii="Garamond" w:eastAsia="Times New Roman" w:hAnsi="Garamond" w:cs="Times New Roman"/>
          <w:bCs/>
          <w:sz w:val="24"/>
          <w:szCs w:val="24"/>
        </w:rPr>
      </w:pP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 xml:space="preserve">The contractor undertakes to perform this work with intangible result in person and at his own expense and risk for the client: </w:t>
      </w:r>
      <w:sdt>
        <w:sdtPr>
          <w:rPr>
            <w:rStyle w:val="Styl2"/>
          </w:rPr>
          <w:id w:val="-351185341"/>
          <w:lock w:val="sdtLocked"/>
          <w:placeholder>
            <w:docPart w:val="BC24BE91D6E645C2A663404BDFA1610F"/>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B8062C" w:rsidRPr="007C236E" w:rsidRDefault="007C236E" w:rsidP="007C236E">
      <w:pPr>
        <w:pStyle w:val="Odstavecseseznamem"/>
      </w:pPr>
      <w:r w:rsidRPr="007C236E">
        <w:t xml:space="preserve"> </w:t>
      </w:r>
    </w:p>
    <w:p w:rsidR="00B8062C" w:rsidRDefault="006A7943" w:rsidP="00B8062C">
      <w:pPr>
        <w:spacing w:after="0" w:line="240" w:lineRule="auto"/>
        <w:jc w:val="both"/>
        <w:rPr>
          <w:rFonts w:ascii="Garamond" w:hAnsi="Garamond"/>
          <w:sz w:val="24"/>
          <w:szCs w:val="24"/>
        </w:rPr>
      </w:pPr>
      <w:r>
        <w:rPr>
          <w:rFonts w:ascii="Garamond" w:eastAsia="Garamond" w:hAnsi="Garamond" w:cs="Garamond"/>
          <w:sz w:val="24"/>
          <w:szCs w:val="24"/>
          <w:bdr w:val="nil"/>
          <w:lang w:val="en-GB"/>
        </w:rPr>
        <w:t xml:space="preserve">If the subject of the work is the result of an activity which is protected by intellectual property right, the contractor will allow the client to use the work on the basis of a lawful licence for the purposes arising from this contract. </w:t>
      </w:r>
      <w:r>
        <w:rPr>
          <w:rFonts w:ascii="Garamond" w:eastAsia="Garamond" w:hAnsi="Garamond" w:cs="Garamond"/>
          <w:color w:val="000000"/>
          <w:sz w:val="24"/>
          <w:szCs w:val="24"/>
          <w:bdr w:val="nil"/>
          <w:lang w:val="en-GB"/>
        </w:rPr>
        <w:t xml:space="preserve">The client becomes the exclusive owner of the copyrights to the subject of the work. </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bCs/>
          <w:color w:val="000000"/>
          <w:sz w:val="24"/>
          <w:szCs w:val="24"/>
        </w:rPr>
      </w:pPr>
    </w:p>
    <w:p w:rsidR="00B8062C" w:rsidRDefault="006A7943" w:rsidP="00B8062C">
      <w:pPr>
        <w:spacing w:after="0" w:line="240" w:lineRule="auto"/>
        <w:jc w:val="both"/>
        <w:rPr>
          <w:rFonts w:ascii="Garamond" w:hAnsi="Garamond" w:cs="Times New Roman"/>
          <w:sz w:val="24"/>
          <w:szCs w:val="24"/>
        </w:rPr>
      </w:pPr>
      <w:r>
        <w:rPr>
          <w:rFonts w:ascii="Garamond" w:eastAsia="Garamond" w:hAnsi="Garamond" w:cs="Garamond"/>
          <w:color w:val="000000"/>
          <w:sz w:val="24"/>
          <w:szCs w:val="24"/>
          <w:bdr w:val="nil"/>
          <w:lang w:val="en-GB"/>
        </w:rPr>
        <w:t xml:space="preserve">The client undertakes to take delivery of the duly performed work and pay the contractor the agreed fee.  </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bCs/>
          <w:color w:val="000000"/>
          <w:sz w:val="24"/>
          <w:szCs w:val="24"/>
        </w:rPr>
      </w:pPr>
    </w:p>
    <w:p w:rsidR="00B8062C" w:rsidRPr="005D34EA" w:rsidRDefault="006A7943" w:rsidP="00B8062C">
      <w:pPr>
        <w:spacing w:after="0" w:line="240" w:lineRule="auto"/>
        <w:rPr>
          <w:rFonts w:ascii="Garamond" w:hAnsi="Garamond" w:cs="Times New Roman"/>
          <w:sz w:val="24"/>
          <w:szCs w:val="24"/>
        </w:rPr>
      </w:pPr>
      <w:r>
        <w:rPr>
          <w:rFonts w:ascii="Garamond" w:eastAsia="Garamond" w:hAnsi="Garamond" w:cs="Garamond"/>
          <w:sz w:val="24"/>
          <w:szCs w:val="24"/>
          <w:bdr w:val="nil"/>
          <w:lang w:val="en-GB"/>
        </w:rPr>
        <w:t xml:space="preserve">The work will be paid for out of the funds of centre </w:t>
      </w:r>
      <w:sdt>
        <w:sdtPr>
          <w:rPr>
            <w:rStyle w:val="Styl2"/>
          </w:rPr>
          <w:id w:val="-1259828907"/>
          <w:lock w:val="sdtLocked"/>
          <w:placeholder>
            <w:docPart w:val="597B8353BD404D9B930FF496652265A8"/>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B41A5E">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B8062C" w:rsidRDefault="00B41A5E"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p>
    <w:p w:rsidR="00B8062C" w:rsidRDefault="00B41A5E"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p>
    <w:p w:rsidR="00B41A5E" w:rsidRDefault="00B41A5E"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p>
    <w:p w:rsidR="00B41A5E" w:rsidRDefault="00B41A5E"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p>
    <w:p w:rsidR="0009483C" w:rsidRDefault="0009483C" w:rsidP="00B8062C">
      <w:pPr>
        <w:widowControl w:val="0"/>
        <w:autoSpaceDE w:val="0"/>
        <w:autoSpaceDN w:val="0"/>
        <w:adjustRightInd w:val="0"/>
        <w:spacing w:after="0" w:line="240" w:lineRule="auto"/>
        <w:jc w:val="center"/>
        <w:rPr>
          <w:rFonts w:ascii="Garamond" w:eastAsia="Garamond" w:hAnsi="Garamond" w:cs="Garamond"/>
          <w:b/>
          <w:bCs/>
          <w:color w:val="000000"/>
          <w:sz w:val="24"/>
          <w:szCs w:val="24"/>
          <w:bdr w:val="nil"/>
          <w:lang w:val="en-GB"/>
        </w:rPr>
      </w:pPr>
    </w:p>
    <w:p w:rsidR="00B41A5E" w:rsidRDefault="00B41A5E" w:rsidP="00B8062C">
      <w:pPr>
        <w:widowControl w:val="0"/>
        <w:autoSpaceDE w:val="0"/>
        <w:autoSpaceDN w:val="0"/>
        <w:adjustRightInd w:val="0"/>
        <w:spacing w:after="0" w:line="240" w:lineRule="auto"/>
        <w:jc w:val="center"/>
        <w:rPr>
          <w:rFonts w:ascii="Garamond" w:eastAsia="Garamond" w:hAnsi="Garamond" w:cs="Garamond"/>
          <w:b/>
          <w:bCs/>
          <w:color w:val="000000"/>
          <w:sz w:val="24"/>
          <w:szCs w:val="24"/>
          <w:bdr w:val="nil"/>
          <w:lang w:val="en-GB"/>
        </w:rPr>
      </w:pP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r>
        <w:rPr>
          <w:rFonts w:ascii="Garamond" w:eastAsia="Garamond" w:hAnsi="Garamond" w:cs="Garamond"/>
          <w:b/>
          <w:bCs/>
          <w:color w:val="000000"/>
          <w:sz w:val="24"/>
          <w:szCs w:val="24"/>
          <w:bdr w:val="nil"/>
          <w:lang w:val="en-GB"/>
        </w:rPr>
        <w:lastRenderedPageBreak/>
        <w:t xml:space="preserve">II. Time and place of performance of work </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 xml:space="preserve">The work will be performed between the dates: </w:t>
      </w:r>
      <w:sdt>
        <w:sdtPr>
          <w:rPr>
            <w:rStyle w:val="Styl2"/>
          </w:rPr>
          <w:id w:val="1836183053"/>
          <w:lock w:val="sdtLocked"/>
          <w:placeholder>
            <w:docPart w:val="6EC52199F28749CFB0ACD41A121A0D3D"/>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r>
        <w:rPr>
          <w:rFonts w:ascii="Garamond" w:eastAsia="Garamond" w:hAnsi="Garamond" w:cs="Garamond"/>
          <w:color w:val="000000"/>
          <w:sz w:val="24"/>
          <w:szCs w:val="24"/>
          <w:bdr w:val="nil"/>
          <w:lang w:val="en-GB"/>
        </w:rPr>
        <w:t xml:space="preserve"> </w:t>
      </w:r>
      <w:r w:rsidR="007C236E">
        <w:rPr>
          <w:rStyle w:val="Styl1"/>
          <w:rFonts w:ascii="Garamond" w:eastAsia="Times New Roman" w:hAnsi="Garamond"/>
          <w:color w:val="000000"/>
          <w:sz w:val="24"/>
          <w:szCs w:val="24"/>
        </w:rPr>
        <w:t xml:space="preserve"> </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 xml:space="preserve">Place of performance, address: </w:t>
      </w:r>
      <w:sdt>
        <w:sdtPr>
          <w:rPr>
            <w:rStyle w:val="Styl2"/>
          </w:rPr>
          <w:id w:val="-1839914083"/>
          <w:lock w:val="sdtLocked"/>
          <w:placeholder>
            <w:docPart w:val="381F93207803434B8AB38669FF109A37"/>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r w:rsidR="0009483C">
            <w:rPr>
              <w:rFonts w:ascii="Times New Roman" w:eastAsia="Times New Roman" w:hAnsi="Times New Roman" w:cs="Times New Roman"/>
            </w:rPr>
            <w:t>…………….………</w:t>
          </w:r>
          <w:r w:rsidR="00B41A5E">
            <w:rPr>
              <w:rFonts w:ascii="Times New Roman" w:eastAsia="Times New Roman" w:hAnsi="Times New Roman" w:cs="Times New Roman"/>
            </w:rPr>
            <w:t>…</w:t>
          </w:r>
          <w:r w:rsidR="0009483C">
            <w:rPr>
              <w:rFonts w:ascii="Times New Roman" w:eastAsia="Times New Roman" w:hAnsi="Times New Roman" w:cs="Times New Roman"/>
            </w:rPr>
            <w:t>……</w:t>
          </w:r>
          <w:r w:rsidR="0009483C" w:rsidRPr="00212652">
            <w:rPr>
              <w:rFonts w:ascii="Times New Roman" w:eastAsia="Times New Roman" w:hAnsi="Times New Roman" w:cs="Times New Roman"/>
            </w:rPr>
            <w:t>……</w:t>
          </w:r>
          <w:r w:rsidR="00B41A5E">
            <w:rPr>
              <w:rFonts w:ascii="Times New Roman" w:eastAsia="Times New Roman" w:hAnsi="Times New Roman" w:cs="Times New Roman"/>
            </w:rPr>
            <w:t>…</w:t>
          </w:r>
          <w:r w:rsidR="0009483C" w:rsidRPr="00212652">
            <w:rPr>
              <w:rFonts w:ascii="Times New Roman" w:eastAsia="Times New Roman" w:hAnsi="Times New Roman" w:cs="Times New Roman"/>
            </w:rPr>
            <w:t>……….</w:t>
          </w:r>
        </w:sdtContent>
      </w:sdt>
    </w:p>
    <w:p w:rsidR="00B8062C" w:rsidRDefault="00B41A5E" w:rsidP="00B8062C">
      <w:pPr>
        <w:widowControl w:val="0"/>
        <w:autoSpaceDE w:val="0"/>
        <w:autoSpaceDN w:val="0"/>
        <w:adjustRightInd w:val="0"/>
        <w:spacing w:after="0" w:line="240" w:lineRule="auto"/>
        <w:rPr>
          <w:rFonts w:ascii="Garamond" w:eastAsia="Times New Roman" w:hAnsi="Garamond" w:cs="Times New Roman"/>
          <w:sz w:val="24"/>
          <w:szCs w:val="24"/>
        </w:rPr>
      </w:pP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r>
        <w:rPr>
          <w:rFonts w:ascii="Garamond" w:eastAsia="Garamond" w:hAnsi="Garamond" w:cs="Garamond"/>
          <w:b/>
          <w:bCs/>
          <w:color w:val="000000"/>
          <w:sz w:val="24"/>
          <w:szCs w:val="24"/>
          <w:bdr w:val="nil"/>
          <w:lang w:val="en-GB"/>
        </w:rPr>
        <w:t xml:space="preserve">III. Fee </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p>
    <w:p w:rsidR="007C236E" w:rsidRDefault="0009483C" w:rsidP="007C236E">
      <w:pPr>
        <w:widowControl w:val="0"/>
        <w:autoSpaceDE w:val="0"/>
        <w:autoSpaceDN w:val="0"/>
        <w:adjustRightInd w:val="0"/>
        <w:spacing w:after="0" w:line="240" w:lineRule="auto"/>
        <w:jc w:val="both"/>
        <w:rPr>
          <w:rFonts w:ascii="Garamond" w:eastAsia="Times New Roman" w:hAnsi="Garamond"/>
          <w:color w:val="FF0000"/>
          <w:sz w:val="24"/>
          <w:szCs w:val="24"/>
        </w:rPr>
      </w:pPr>
      <w:sdt>
        <w:sdtPr>
          <w:rPr>
            <w:rFonts w:ascii="Garamond" w:eastAsia="Times New Roman" w:hAnsi="Garamond" w:cs="Times New Roman"/>
            <w:color w:val="FF0000"/>
            <w:sz w:val="24"/>
            <w:szCs w:val="24"/>
          </w:rPr>
          <w:id w:val="-265927811"/>
          <w:lock w:val="sdtLocked"/>
          <w14:checkbox>
            <w14:checked w14:val="0"/>
            <w14:checkedState w14:val="2612" w14:font="MS Gothic"/>
            <w14:uncheckedState w14:val="2610" w14:font="MS Gothic"/>
          </w14:checkbox>
        </w:sdtPr>
        <w:sdtContent>
          <w:r w:rsidR="00B41A5E">
            <w:rPr>
              <w:rFonts w:ascii="MS Gothic" w:eastAsia="MS Gothic" w:hAnsi="MS Gothic" w:cs="Times New Roman" w:hint="eastAsia"/>
              <w:color w:val="FF0000"/>
              <w:sz w:val="24"/>
              <w:szCs w:val="24"/>
            </w:rPr>
            <w:t>☐</w:t>
          </w:r>
        </w:sdtContent>
      </w:sdt>
      <w:r>
        <w:rPr>
          <w:rFonts w:ascii="Garamond" w:hAnsi="Garamond"/>
          <w:color w:val="FF0000"/>
          <w:sz w:val="24"/>
        </w:rPr>
        <w:t xml:space="preserve"> </w:t>
      </w:r>
      <w:proofErr w:type="spellStart"/>
      <w:r w:rsidR="007C236E">
        <w:rPr>
          <w:rFonts w:ascii="Garamond" w:hAnsi="Garamond"/>
          <w:color w:val="FF0000"/>
          <w:sz w:val="24"/>
        </w:rPr>
        <w:t>Alternative</w:t>
      </w:r>
      <w:proofErr w:type="spellEnd"/>
      <w:r w:rsidR="007C236E">
        <w:rPr>
          <w:rFonts w:ascii="Garamond" w:hAnsi="Garamond"/>
          <w:color w:val="FF0000"/>
          <w:sz w:val="24"/>
        </w:rPr>
        <w:t xml:space="preserve"> (A)</w:t>
      </w:r>
    </w:p>
    <w:p w:rsidR="007C236E" w:rsidRDefault="007C236E" w:rsidP="007C236E">
      <w:pPr>
        <w:widowControl w:val="0"/>
        <w:autoSpaceDE w:val="0"/>
        <w:autoSpaceDN w:val="0"/>
        <w:adjustRightInd w:val="0"/>
        <w:spacing w:after="0" w:line="240" w:lineRule="auto"/>
        <w:jc w:val="both"/>
        <w:rPr>
          <w:rFonts w:ascii="Garamond" w:hAnsi="Garamond"/>
          <w:sz w:val="24"/>
          <w:szCs w:val="24"/>
        </w:rPr>
      </w:pPr>
      <w:proofErr w:type="spellStart"/>
      <w:r>
        <w:rPr>
          <w:rFonts w:ascii="Garamond" w:hAnsi="Garamond"/>
          <w:color w:val="000000"/>
          <w:sz w:val="24"/>
        </w:rPr>
        <w:t>Remuneration</w:t>
      </w:r>
      <w:proofErr w:type="spellEnd"/>
      <w:r>
        <w:rPr>
          <w:rFonts w:ascii="Garamond" w:hAnsi="Garamond"/>
          <w:color w:val="000000"/>
          <w:sz w:val="24"/>
        </w:rPr>
        <w:t xml:space="preserve"> </w:t>
      </w:r>
      <w:proofErr w:type="spellStart"/>
      <w:r>
        <w:rPr>
          <w:rFonts w:ascii="Garamond" w:hAnsi="Garamond"/>
          <w:color w:val="000000"/>
          <w:sz w:val="24"/>
        </w:rPr>
        <w:t>for</w:t>
      </w:r>
      <w:proofErr w:type="spellEnd"/>
      <w:r>
        <w:rPr>
          <w:rFonts w:ascii="Garamond" w:hAnsi="Garamond"/>
          <w:color w:val="000000"/>
          <w:sz w:val="24"/>
        </w:rPr>
        <w:t xml:space="preserve"> </w:t>
      </w:r>
      <w:proofErr w:type="spellStart"/>
      <w:r>
        <w:rPr>
          <w:rFonts w:ascii="Garamond" w:hAnsi="Garamond"/>
          <w:color w:val="000000"/>
          <w:sz w:val="24"/>
        </w:rPr>
        <w:t>the</w:t>
      </w:r>
      <w:proofErr w:type="spellEnd"/>
      <w:r>
        <w:rPr>
          <w:rFonts w:ascii="Garamond" w:hAnsi="Garamond"/>
          <w:color w:val="000000"/>
          <w:sz w:val="24"/>
        </w:rPr>
        <w:t xml:space="preserve"> </w:t>
      </w:r>
      <w:proofErr w:type="spellStart"/>
      <w:r>
        <w:rPr>
          <w:rFonts w:ascii="Garamond" w:hAnsi="Garamond"/>
          <w:color w:val="000000"/>
          <w:sz w:val="24"/>
        </w:rPr>
        <w:t>executed</w:t>
      </w:r>
      <w:proofErr w:type="spellEnd"/>
      <w:r>
        <w:rPr>
          <w:rFonts w:ascii="Garamond" w:hAnsi="Garamond"/>
          <w:color w:val="000000"/>
          <w:sz w:val="24"/>
        </w:rPr>
        <w:t xml:space="preserve"> </w:t>
      </w:r>
      <w:proofErr w:type="spellStart"/>
      <w:r>
        <w:rPr>
          <w:rFonts w:ascii="Garamond" w:hAnsi="Garamond"/>
          <w:color w:val="000000"/>
          <w:sz w:val="24"/>
        </w:rPr>
        <w:t>work</w:t>
      </w:r>
      <w:proofErr w:type="spellEnd"/>
      <w:r>
        <w:rPr>
          <w:rFonts w:ascii="Garamond" w:hAnsi="Garamond"/>
          <w:color w:val="000000"/>
          <w:sz w:val="24"/>
        </w:rPr>
        <w:t xml:space="preserve"> and </w:t>
      </w:r>
      <w:proofErr w:type="spellStart"/>
      <w:r>
        <w:rPr>
          <w:rFonts w:ascii="Garamond" w:hAnsi="Garamond"/>
          <w:sz w:val="24"/>
        </w:rPr>
        <w:t>for</w:t>
      </w:r>
      <w:proofErr w:type="spellEnd"/>
      <w:r>
        <w:rPr>
          <w:rFonts w:ascii="Garamond" w:hAnsi="Garamond"/>
          <w:sz w:val="24"/>
        </w:rPr>
        <w:t xml:space="preserve"> </w:t>
      </w:r>
      <w:proofErr w:type="spellStart"/>
      <w:r>
        <w:rPr>
          <w:rFonts w:ascii="Garamond" w:hAnsi="Garamond"/>
          <w:sz w:val="24"/>
        </w:rPr>
        <w:t>the</w:t>
      </w:r>
      <w:proofErr w:type="spellEnd"/>
      <w:r>
        <w:rPr>
          <w:rFonts w:ascii="Garamond" w:hAnsi="Garamond"/>
          <w:sz w:val="24"/>
        </w:rPr>
        <w:t xml:space="preserve"> use </w:t>
      </w:r>
      <w:proofErr w:type="spellStart"/>
      <w:r>
        <w:rPr>
          <w:rFonts w:ascii="Garamond" w:hAnsi="Garamond"/>
          <w:sz w:val="24"/>
        </w:rPr>
        <w:t>of</w:t>
      </w:r>
      <w:proofErr w:type="spellEnd"/>
      <w:r>
        <w:rPr>
          <w:rFonts w:ascii="Garamond" w:hAnsi="Garamond"/>
          <w:sz w:val="24"/>
        </w:rPr>
        <w:t xml:space="preserve"> </w:t>
      </w:r>
      <w:proofErr w:type="spellStart"/>
      <w:r>
        <w:rPr>
          <w:rFonts w:ascii="Garamond" w:hAnsi="Garamond"/>
          <w:sz w:val="24"/>
        </w:rPr>
        <w:t>the</w:t>
      </w:r>
      <w:proofErr w:type="spellEnd"/>
      <w:r>
        <w:rPr>
          <w:rFonts w:ascii="Garamond" w:hAnsi="Garamond"/>
          <w:sz w:val="24"/>
        </w:rPr>
        <w:t xml:space="preserve"> </w:t>
      </w:r>
      <w:proofErr w:type="spellStart"/>
      <w:r>
        <w:rPr>
          <w:rFonts w:ascii="Garamond" w:hAnsi="Garamond"/>
          <w:sz w:val="24"/>
        </w:rPr>
        <w:t>work</w:t>
      </w:r>
      <w:proofErr w:type="spellEnd"/>
      <w:r>
        <w:rPr>
          <w:rFonts w:ascii="Garamond" w:hAnsi="Garamond"/>
          <w:sz w:val="24"/>
        </w:rPr>
        <w:t xml:space="preserve">, in </w:t>
      </w:r>
      <w:proofErr w:type="spellStart"/>
      <w:r>
        <w:rPr>
          <w:rFonts w:ascii="Garamond" w:hAnsi="Garamond"/>
          <w:sz w:val="24"/>
        </w:rPr>
        <w:t>whole</w:t>
      </w:r>
      <w:proofErr w:type="spellEnd"/>
      <w:r>
        <w:rPr>
          <w:rFonts w:ascii="Garamond" w:hAnsi="Garamond"/>
          <w:sz w:val="24"/>
        </w:rPr>
        <w:t xml:space="preserve"> </w:t>
      </w:r>
      <w:proofErr w:type="spellStart"/>
      <w:r>
        <w:rPr>
          <w:rFonts w:ascii="Garamond" w:hAnsi="Garamond"/>
          <w:sz w:val="24"/>
        </w:rPr>
        <w:t>or</w:t>
      </w:r>
      <w:proofErr w:type="spellEnd"/>
      <w:r>
        <w:rPr>
          <w:rFonts w:ascii="Garamond" w:hAnsi="Garamond"/>
          <w:sz w:val="24"/>
        </w:rPr>
        <w:t xml:space="preserve"> in part, </w:t>
      </w:r>
      <w:r>
        <w:rPr>
          <w:rFonts w:ascii="Garamond" w:hAnsi="Garamond"/>
          <w:color w:val="000000"/>
          <w:sz w:val="24"/>
        </w:rPr>
        <w:t xml:space="preserve">has </w:t>
      </w:r>
      <w:proofErr w:type="spellStart"/>
      <w:r>
        <w:rPr>
          <w:rFonts w:ascii="Garamond" w:hAnsi="Garamond"/>
          <w:color w:val="000000"/>
          <w:sz w:val="24"/>
        </w:rPr>
        <w:t>been</w:t>
      </w:r>
      <w:proofErr w:type="spellEnd"/>
      <w:r>
        <w:rPr>
          <w:rFonts w:ascii="Garamond" w:hAnsi="Garamond"/>
          <w:color w:val="000000"/>
          <w:sz w:val="24"/>
        </w:rPr>
        <w:t xml:space="preserve"> </w:t>
      </w:r>
      <w:proofErr w:type="spellStart"/>
      <w:r>
        <w:rPr>
          <w:rFonts w:ascii="Garamond" w:hAnsi="Garamond"/>
          <w:color w:val="000000"/>
          <w:sz w:val="24"/>
        </w:rPr>
        <w:t>agreed</w:t>
      </w:r>
      <w:proofErr w:type="spellEnd"/>
      <w:r>
        <w:rPr>
          <w:rFonts w:ascii="Garamond" w:hAnsi="Garamond"/>
          <w:color w:val="000000"/>
          <w:sz w:val="24"/>
        </w:rPr>
        <w:t xml:space="preserve"> by </w:t>
      </w:r>
      <w:proofErr w:type="spellStart"/>
      <w:r>
        <w:rPr>
          <w:rFonts w:ascii="Garamond" w:hAnsi="Garamond"/>
          <w:color w:val="000000"/>
          <w:sz w:val="24"/>
        </w:rPr>
        <w:t>the</w:t>
      </w:r>
      <w:proofErr w:type="spellEnd"/>
      <w:r>
        <w:rPr>
          <w:rFonts w:ascii="Garamond" w:hAnsi="Garamond"/>
          <w:color w:val="000000"/>
          <w:sz w:val="24"/>
        </w:rPr>
        <w:t xml:space="preserve"> </w:t>
      </w:r>
      <w:proofErr w:type="spellStart"/>
      <w:r>
        <w:rPr>
          <w:rFonts w:ascii="Garamond" w:hAnsi="Garamond"/>
          <w:color w:val="000000"/>
          <w:sz w:val="24"/>
        </w:rPr>
        <w:t>Parties</w:t>
      </w:r>
      <w:proofErr w:type="spellEnd"/>
      <w:r>
        <w:rPr>
          <w:rFonts w:ascii="Garamond" w:hAnsi="Garamond"/>
          <w:color w:val="000000"/>
          <w:sz w:val="24"/>
        </w:rPr>
        <w:t xml:space="preserve"> in </w:t>
      </w:r>
      <w:proofErr w:type="spellStart"/>
      <w:r>
        <w:rPr>
          <w:rFonts w:ascii="Garamond" w:hAnsi="Garamond"/>
          <w:color w:val="000000"/>
          <w:sz w:val="24"/>
        </w:rPr>
        <w:t>the</w:t>
      </w:r>
      <w:proofErr w:type="spellEnd"/>
      <w:r>
        <w:rPr>
          <w:rFonts w:ascii="Garamond" w:hAnsi="Garamond"/>
          <w:color w:val="000000"/>
          <w:sz w:val="24"/>
        </w:rPr>
        <w:t xml:space="preserve"> </w:t>
      </w:r>
      <w:proofErr w:type="spellStart"/>
      <w:r>
        <w:rPr>
          <w:rFonts w:ascii="Garamond" w:hAnsi="Garamond"/>
          <w:color w:val="000000"/>
          <w:sz w:val="24"/>
        </w:rPr>
        <w:t>amount</w:t>
      </w:r>
      <w:proofErr w:type="spellEnd"/>
      <w:r>
        <w:rPr>
          <w:rFonts w:ascii="Garamond" w:hAnsi="Garamond"/>
          <w:color w:val="000000"/>
          <w:sz w:val="24"/>
        </w:rPr>
        <w:t xml:space="preserve"> </w:t>
      </w:r>
      <w:proofErr w:type="spellStart"/>
      <w:r>
        <w:rPr>
          <w:rFonts w:ascii="Garamond" w:hAnsi="Garamond"/>
          <w:color w:val="000000"/>
          <w:sz w:val="24"/>
        </w:rPr>
        <w:t>of</w:t>
      </w:r>
      <w:proofErr w:type="spellEnd"/>
      <w:r>
        <w:rPr>
          <w:rFonts w:ascii="Garamond" w:hAnsi="Garamond"/>
          <w:color w:val="000000"/>
          <w:sz w:val="24"/>
        </w:rPr>
        <w:t xml:space="preserve"> </w:t>
      </w:r>
      <w:sdt>
        <w:sdtPr>
          <w:rPr>
            <w:rStyle w:val="Styl2"/>
          </w:rPr>
          <w:id w:val="-556857237"/>
          <w:lock w:val="sdtLocked"/>
          <w:placeholder>
            <w:docPart w:val="26BD975EEECB45668B76C62C9861897E"/>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sdtContent>
      </w:sdt>
    </w:p>
    <w:p w:rsidR="007C236E" w:rsidRDefault="007C236E" w:rsidP="007C236E">
      <w:pPr>
        <w:widowControl w:val="0"/>
        <w:autoSpaceDE w:val="0"/>
        <w:autoSpaceDN w:val="0"/>
        <w:adjustRightInd w:val="0"/>
        <w:spacing w:after="0" w:line="240" w:lineRule="auto"/>
        <w:jc w:val="both"/>
        <w:rPr>
          <w:rFonts w:ascii="Garamond" w:hAnsi="Garamond"/>
          <w:color w:val="000000"/>
          <w:sz w:val="24"/>
          <w:szCs w:val="24"/>
        </w:rPr>
      </w:pPr>
      <w:proofErr w:type="spellStart"/>
      <w:r>
        <w:rPr>
          <w:rFonts w:ascii="Garamond" w:hAnsi="Garamond"/>
          <w:color w:val="000000"/>
          <w:sz w:val="24"/>
        </w:rPr>
        <w:t>The</w:t>
      </w:r>
      <w:proofErr w:type="spellEnd"/>
      <w:r>
        <w:rPr>
          <w:rFonts w:ascii="Garamond" w:hAnsi="Garamond"/>
          <w:color w:val="000000"/>
          <w:sz w:val="24"/>
        </w:rPr>
        <w:t xml:space="preserve"> </w:t>
      </w:r>
      <w:proofErr w:type="spellStart"/>
      <w:r>
        <w:rPr>
          <w:rFonts w:ascii="Garamond" w:hAnsi="Garamond"/>
          <w:color w:val="000000"/>
          <w:sz w:val="24"/>
        </w:rPr>
        <w:t>remuneration</w:t>
      </w:r>
      <w:proofErr w:type="spellEnd"/>
      <w:r>
        <w:rPr>
          <w:rFonts w:ascii="Garamond" w:hAnsi="Garamond"/>
          <w:color w:val="000000"/>
          <w:sz w:val="24"/>
        </w:rPr>
        <w:t xml:space="preserve"> </w:t>
      </w:r>
      <w:proofErr w:type="spellStart"/>
      <w:r>
        <w:rPr>
          <w:rFonts w:ascii="Garamond" w:hAnsi="Garamond"/>
          <w:color w:val="000000"/>
          <w:sz w:val="24"/>
        </w:rPr>
        <w:t>is</w:t>
      </w:r>
      <w:proofErr w:type="spellEnd"/>
      <w:r>
        <w:rPr>
          <w:rFonts w:ascii="Garamond" w:hAnsi="Garamond"/>
          <w:color w:val="000000"/>
          <w:sz w:val="24"/>
        </w:rPr>
        <w:t xml:space="preserve"> </w:t>
      </w:r>
      <w:proofErr w:type="spellStart"/>
      <w:r>
        <w:rPr>
          <w:rFonts w:ascii="Garamond" w:hAnsi="Garamond"/>
          <w:color w:val="000000"/>
          <w:sz w:val="24"/>
        </w:rPr>
        <w:t>deemed</w:t>
      </w:r>
      <w:proofErr w:type="spellEnd"/>
      <w:r>
        <w:rPr>
          <w:rFonts w:ascii="Garamond" w:hAnsi="Garamond"/>
          <w:color w:val="000000"/>
          <w:sz w:val="24"/>
        </w:rPr>
        <w:t xml:space="preserve"> </w:t>
      </w:r>
      <w:proofErr w:type="spellStart"/>
      <w:r>
        <w:rPr>
          <w:rFonts w:ascii="Garamond" w:hAnsi="Garamond"/>
          <w:color w:val="000000"/>
          <w:sz w:val="24"/>
        </w:rPr>
        <w:t>fixed</w:t>
      </w:r>
      <w:proofErr w:type="spellEnd"/>
      <w:r>
        <w:rPr>
          <w:rFonts w:ascii="Garamond" w:hAnsi="Garamond"/>
          <w:color w:val="000000"/>
          <w:sz w:val="24"/>
        </w:rPr>
        <w:t xml:space="preserve">. </w:t>
      </w:r>
      <w:proofErr w:type="spellStart"/>
      <w:r>
        <w:rPr>
          <w:rFonts w:ascii="Garamond" w:hAnsi="Garamond"/>
          <w:sz w:val="24"/>
        </w:rPr>
        <w:t>The</w:t>
      </w:r>
      <w:proofErr w:type="spellEnd"/>
      <w:r>
        <w:rPr>
          <w:rFonts w:ascii="Garamond" w:hAnsi="Garamond"/>
          <w:sz w:val="24"/>
        </w:rPr>
        <w:t xml:space="preserve"> </w:t>
      </w:r>
      <w:proofErr w:type="spellStart"/>
      <w:r>
        <w:rPr>
          <w:rFonts w:ascii="Garamond" w:hAnsi="Garamond"/>
          <w:sz w:val="24"/>
        </w:rPr>
        <w:t>client</w:t>
      </w:r>
      <w:proofErr w:type="spellEnd"/>
      <w:r>
        <w:rPr>
          <w:rFonts w:ascii="Garamond" w:hAnsi="Garamond"/>
          <w:sz w:val="24"/>
        </w:rPr>
        <w:t xml:space="preserve"> </w:t>
      </w:r>
      <w:proofErr w:type="spellStart"/>
      <w:r>
        <w:rPr>
          <w:rFonts w:ascii="Garamond" w:hAnsi="Garamond"/>
          <w:sz w:val="24"/>
        </w:rPr>
        <w:t>shall</w:t>
      </w:r>
      <w:proofErr w:type="spellEnd"/>
      <w:r>
        <w:rPr>
          <w:rFonts w:ascii="Garamond" w:hAnsi="Garamond"/>
          <w:sz w:val="24"/>
        </w:rPr>
        <w:t xml:space="preserve"> not </w:t>
      </w:r>
      <w:proofErr w:type="spellStart"/>
      <w:r>
        <w:rPr>
          <w:rFonts w:ascii="Garamond" w:hAnsi="Garamond"/>
          <w:sz w:val="24"/>
        </w:rPr>
        <w:t>provide</w:t>
      </w:r>
      <w:proofErr w:type="spellEnd"/>
      <w:r>
        <w:rPr>
          <w:rFonts w:ascii="Garamond" w:hAnsi="Garamond"/>
          <w:sz w:val="24"/>
        </w:rPr>
        <w:t xml:space="preserve"> </w:t>
      </w:r>
      <w:proofErr w:type="spellStart"/>
      <w:r>
        <w:rPr>
          <w:rFonts w:ascii="Garamond" w:hAnsi="Garamond"/>
          <w:sz w:val="24"/>
        </w:rPr>
        <w:t>any</w:t>
      </w:r>
      <w:proofErr w:type="spellEnd"/>
      <w:r>
        <w:rPr>
          <w:rFonts w:ascii="Garamond" w:hAnsi="Garamond"/>
          <w:sz w:val="24"/>
        </w:rPr>
        <w:t xml:space="preserve"> </w:t>
      </w:r>
      <w:proofErr w:type="spellStart"/>
      <w:r>
        <w:rPr>
          <w:rFonts w:ascii="Garamond" w:hAnsi="Garamond"/>
          <w:sz w:val="24"/>
        </w:rPr>
        <w:t>advance</w:t>
      </w:r>
      <w:proofErr w:type="spellEnd"/>
      <w:r>
        <w:rPr>
          <w:rFonts w:ascii="Garamond" w:hAnsi="Garamond"/>
          <w:sz w:val="24"/>
        </w:rPr>
        <w:t xml:space="preserve"> </w:t>
      </w:r>
      <w:proofErr w:type="spellStart"/>
      <w:r>
        <w:rPr>
          <w:rFonts w:ascii="Garamond" w:hAnsi="Garamond"/>
          <w:sz w:val="24"/>
        </w:rPr>
        <w:t>payments</w:t>
      </w:r>
      <w:proofErr w:type="spellEnd"/>
      <w:r>
        <w:rPr>
          <w:rFonts w:ascii="Garamond" w:hAnsi="Garamond"/>
          <w:sz w:val="24"/>
        </w:rPr>
        <w:t>.</w:t>
      </w:r>
    </w:p>
    <w:p w:rsidR="007C236E" w:rsidRDefault="007C236E" w:rsidP="007C236E">
      <w:pPr>
        <w:widowControl w:val="0"/>
        <w:autoSpaceDE w:val="0"/>
        <w:autoSpaceDN w:val="0"/>
        <w:adjustRightInd w:val="0"/>
        <w:spacing w:after="0" w:line="240" w:lineRule="auto"/>
        <w:jc w:val="both"/>
        <w:rPr>
          <w:rFonts w:ascii="Garamond" w:hAnsi="Garamond"/>
          <w:sz w:val="24"/>
          <w:szCs w:val="24"/>
        </w:rPr>
      </w:pPr>
      <w:r>
        <w:rPr>
          <w:rFonts w:ascii="Garamond" w:hAnsi="Garamond"/>
          <w:color w:val="FF0000"/>
          <w:sz w:val="24"/>
        </w:rPr>
        <w:t xml:space="preserve"> </w:t>
      </w:r>
    </w:p>
    <w:p w:rsidR="007C236E" w:rsidRDefault="007C236E" w:rsidP="007C236E">
      <w:pPr>
        <w:widowControl w:val="0"/>
        <w:autoSpaceDE w:val="0"/>
        <w:autoSpaceDN w:val="0"/>
        <w:adjustRightInd w:val="0"/>
        <w:spacing w:after="0" w:line="240" w:lineRule="auto"/>
        <w:jc w:val="both"/>
        <w:rPr>
          <w:rFonts w:ascii="Garamond" w:eastAsia="Calibri" w:hAnsi="Garamond"/>
          <w:sz w:val="24"/>
          <w:szCs w:val="24"/>
        </w:rPr>
      </w:pPr>
      <w:proofErr w:type="spellStart"/>
      <w:r>
        <w:rPr>
          <w:rFonts w:ascii="Garamond" w:hAnsi="Garamond"/>
          <w:sz w:val="24"/>
        </w:rPr>
        <w:t>The</w:t>
      </w:r>
      <w:proofErr w:type="spellEnd"/>
      <w:r>
        <w:rPr>
          <w:rFonts w:ascii="Garamond" w:hAnsi="Garamond"/>
          <w:sz w:val="24"/>
        </w:rPr>
        <w:t xml:space="preserve"> </w:t>
      </w:r>
      <w:proofErr w:type="spellStart"/>
      <w:r>
        <w:rPr>
          <w:rFonts w:ascii="Garamond" w:hAnsi="Garamond"/>
          <w:sz w:val="24"/>
        </w:rPr>
        <w:t>client</w:t>
      </w:r>
      <w:proofErr w:type="spellEnd"/>
      <w:r>
        <w:rPr>
          <w:rFonts w:ascii="Garamond" w:hAnsi="Garamond"/>
          <w:sz w:val="24"/>
        </w:rPr>
        <w:t xml:space="preserve"> </w:t>
      </w:r>
      <w:proofErr w:type="spellStart"/>
      <w:r>
        <w:rPr>
          <w:rFonts w:ascii="Garamond" w:hAnsi="Garamond"/>
          <w:sz w:val="24"/>
        </w:rPr>
        <w:t>shall</w:t>
      </w:r>
      <w:proofErr w:type="spellEnd"/>
      <w:r>
        <w:rPr>
          <w:rFonts w:ascii="Garamond" w:hAnsi="Garamond"/>
          <w:sz w:val="24"/>
        </w:rPr>
        <w:t xml:space="preserve"> </w:t>
      </w:r>
      <w:proofErr w:type="spellStart"/>
      <w:r>
        <w:rPr>
          <w:rFonts w:ascii="Garamond" w:hAnsi="Garamond"/>
          <w:sz w:val="24"/>
        </w:rPr>
        <w:t>reimburse</w:t>
      </w:r>
      <w:proofErr w:type="spellEnd"/>
      <w:r>
        <w:rPr>
          <w:rFonts w:ascii="Garamond" w:hAnsi="Garamond"/>
          <w:sz w:val="24"/>
        </w:rPr>
        <w:t xml:space="preserve"> to </w:t>
      </w:r>
      <w:proofErr w:type="spellStart"/>
      <w:r>
        <w:rPr>
          <w:rFonts w:ascii="Garamond" w:hAnsi="Garamond"/>
          <w:sz w:val="24"/>
        </w:rPr>
        <w:t>the</w:t>
      </w:r>
      <w:proofErr w:type="spellEnd"/>
      <w:r>
        <w:rPr>
          <w:rFonts w:ascii="Garamond" w:hAnsi="Garamond"/>
          <w:sz w:val="24"/>
        </w:rPr>
        <w:t xml:space="preserve"> </w:t>
      </w:r>
      <w:proofErr w:type="spellStart"/>
      <w:r>
        <w:rPr>
          <w:rFonts w:ascii="Garamond" w:hAnsi="Garamond"/>
          <w:sz w:val="24"/>
        </w:rPr>
        <w:t>contractor</w:t>
      </w:r>
      <w:proofErr w:type="spellEnd"/>
      <w:r>
        <w:rPr>
          <w:rFonts w:ascii="Garamond" w:hAnsi="Garamond"/>
          <w:sz w:val="24"/>
        </w:rPr>
        <w:t xml:space="preserve"> </w:t>
      </w:r>
      <w:proofErr w:type="spellStart"/>
      <w:r>
        <w:rPr>
          <w:rFonts w:ascii="Garamond" w:hAnsi="Garamond"/>
          <w:sz w:val="24"/>
        </w:rPr>
        <w:t>any</w:t>
      </w:r>
      <w:proofErr w:type="spellEnd"/>
      <w:r>
        <w:rPr>
          <w:rFonts w:ascii="Garamond" w:hAnsi="Garamond"/>
          <w:sz w:val="24"/>
        </w:rPr>
        <w:t xml:space="preserve"> and </w:t>
      </w:r>
      <w:proofErr w:type="spellStart"/>
      <w:r>
        <w:rPr>
          <w:rFonts w:ascii="Garamond" w:hAnsi="Garamond"/>
          <w:sz w:val="24"/>
        </w:rPr>
        <w:t>all</w:t>
      </w:r>
      <w:proofErr w:type="spellEnd"/>
      <w:r>
        <w:rPr>
          <w:rFonts w:ascii="Garamond" w:hAnsi="Garamond"/>
          <w:sz w:val="24"/>
        </w:rPr>
        <w:t xml:space="preserve"> </w:t>
      </w:r>
      <w:proofErr w:type="spellStart"/>
      <w:r>
        <w:rPr>
          <w:rFonts w:ascii="Garamond" w:hAnsi="Garamond"/>
          <w:sz w:val="24"/>
        </w:rPr>
        <w:t>expenses</w:t>
      </w:r>
      <w:proofErr w:type="spellEnd"/>
      <w:r>
        <w:rPr>
          <w:rFonts w:ascii="Garamond" w:hAnsi="Garamond"/>
          <w:sz w:val="24"/>
        </w:rPr>
        <w:t xml:space="preserve"> </w:t>
      </w:r>
      <w:proofErr w:type="spellStart"/>
      <w:r>
        <w:rPr>
          <w:rFonts w:ascii="Garamond" w:hAnsi="Garamond"/>
          <w:sz w:val="24"/>
        </w:rPr>
        <w:t>expended</w:t>
      </w:r>
      <w:proofErr w:type="spellEnd"/>
      <w:r>
        <w:rPr>
          <w:rFonts w:ascii="Garamond" w:hAnsi="Garamond"/>
          <w:sz w:val="24"/>
        </w:rPr>
        <w:t xml:space="preserve"> on </w:t>
      </w:r>
      <w:sdt>
        <w:sdtPr>
          <w:rPr>
            <w:rStyle w:val="Styl2"/>
          </w:rPr>
          <w:id w:val="-475763549"/>
          <w:lock w:val="sdtLocked"/>
          <w:placeholder>
            <w:docPart w:val="772527A85F9F45EB8D2FFB510B7413A7"/>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sdtContent>
      </w:sdt>
      <w:r w:rsidR="0009483C">
        <w:rPr>
          <w:rFonts w:ascii="Garamond" w:hAnsi="Garamond"/>
          <w:sz w:val="24"/>
        </w:rPr>
        <w:t xml:space="preserve"> </w:t>
      </w:r>
      <w:r>
        <w:rPr>
          <w:rFonts w:ascii="Garamond" w:hAnsi="Garamond"/>
          <w:sz w:val="24"/>
        </w:rPr>
        <w:t xml:space="preserve">up to </w:t>
      </w:r>
      <w:proofErr w:type="spellStart"/>
      <w:r>
        <w:rPr>
          <w:rFonts w:ascii="Garamond" w:hAnsi="Garamond"/>
          <w:sz w:val="24"/>
        </w:rPr>
        <w:t>the</w:t>
      </w:r>
      <w:proofErr w:type="spellEnd"/>
      <w:r>
        <w:rPr>
          <w:rFonts w:ascii="Garamond" w:hAnsi="Garamond"/>
          <w:sz w:val="24"/>
        </w:rPr>
        <w:t xml:space="preserve"> maximum </w:t>
      </w:r>
      <w:proofErr w:type="spellStart"/>
      <w:r>
        <w:rPr>
          <w:rFonts w:ascii="Garamond" w:hAnsi="Garamond"/>
          <w:sz w:val="24"/>
        </w:rPr>
        <w:t>amount</w:t>
      </w:r>
      <w:proofErr w:type="spellEnd"/>
      <w:r>
        <w:rPr>
          <w:rFonts w:ascii="Garamond" w:hAnsi="Garamond"/>
          <w:sz w:val="24"/>
        </w:rPr>
        <w:t xml:space="preserve"> </w:t>
      </w:r>
      <w:proofErr w:type="spellStart"/>
      <w:r>
        <w:rPr>
          <w:rFonts w:ascii="Garamond" w:hAnsi="Garamond"/>
          <w:sz w:val="24"/>
        </w:rPr>
        <w:t>of</w:t>
      </w:r>
      <w:proofErr w:type="spellEnd"/>
      <w:r>
        <w:rPr>
          <w:rFonts w:ascii="Garamond" w:hAnsi="Garamond"/>
          <w:sz w:val="24"/>
        </w:rPr>
        <w:t xml:space="preserve"> </w:t>
      </w:r>
      <w:sdt>
        <w:sdtPr>
          <w:rPr>
            <w:rStyle w:val="Styl2"/>
          </w:rPr>
          <w:id w:val="-701631202"/>
          <w:lock w:val="sdtLocked"/>
          <w:placeholder>
            <w:docPart w:val="648D140E750F4AADADF4AE7C64BA0D51"/>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sdtContent>
      </w:sdt>
      <w:r>
        <w:rPr>
          <w:rFonts w:ascii="Garamond" w:hAnsi="Garamond"/>
          <w:sz w:val="24"/>
        </w:rPr>
        <w:t xml:space="preserve"> and </w:t>
      </w:r>
      <w:proofErr w:type="spellStart"/>
      <w:r>
        <w:rPr>
          <w:rFonts w:ascii="Garamond" w:hAnsi="Garamond"/>
          <w:sz w:val="24"/>
        </w:rPr>
        <w:t>subject</w:t>
      </w:r>
      <w:proofErr w:type="spellEnd"/>
      <w:r>
        <w:rPr>
          <w:rFonts w:ascii="Garamond" w:hAnsi="Garamond"/>
          <w:sz w:val="24"/>
        </w:rPr>
        <w:t xml:space="preserve"> to </w:t>
      </w:r>
      <w:proofErr w:type="spellStart"/>
      <w:r>
        <w:rPr>
          <w:rFonts w:ascii="Garamond" w:hAnsi="Garamond"/>
          <w:sz w:val="24"/>
        </w:rPr>
        <w:t>the</w:t>
      </w:r>
      <w:proofErr w:type="spellEnd"/>
      <w:r>
        <w:rPr>
          <w:rFonts w:ascii="Garamond" w:hAnsi="Garamond"/>
          <w:sz w:val="24"/>
        </w:rPr>
        <w:t xml:space="preserve"> </w:t>
      </w:r>
      <w:proofErr w:type="spellStart"/>
      <w:r>
        <w:rPr>
          <w:rFonts w:ascii="Garamond" w:hAnsi="Garamond"/>
          <w:sz w:val="24"/>
        </w:rPr>
        <w:t>submission</w:t>
      </w:r>
      <w:proofErr w:type="spellEnd"/>
      <w:r>
        <w:rPr>
          <w:rFonts w:ascii="Garamond" w:hAnsi="Garamond"/>
          <w:sz w:val="24"/>
        </w:rPr>
        <w:t xml:space="preserve"> </w:t>
      </w:r>
      <w:proofErr w:type="spellStart"/>
      <w:r>
        <w:rPr>
          <w:rFonts w:ascii="Garamond" w:hAnsi="Garamond"/>
          <w:sz w:val="24"/>
        </w:rPr>
        <w:t>of</w:t>
      </w:r>
      <w:proofErr w:type="spellEnd"/>
      <w:r>
        <w:rPr>
          <w:rFonts w:ascii="Garamond" w:hAnsi="Garamond"/>
          <w:sz w:val="24"/>
        </w:rPr>
        <w:t xml:space="preserve"> tax </w:t>
      </w:r>
      <w:proofErr w:type="spellStart"/>
      <w:r>
        <w:rPr>
          <w:rFonts w:ascii="Garamond" w:hAnsi="Garamond"/>
          <w:sz w:val="24"/>
        </w:rPr>
        <w:t>documents</w:t>
      </w:r>
      <w:proofErr w:type="spellEnd"/>
      <w:r>
        <w:rPr>
          <w:rFonts w:ascii="Garamond" w:hAnsi="Garamond"/>
          <w:sz w:val="24"/>
        </w:rPr>
        <w:t>.</w:t>
      </w:r>
    </w:p>
    <w:p w:rsidR="007C236E" w:rsidRDefault="007C236E" w:rsidP="007C236E">
      <w:pPr>
        <w:widowControl w:val="0"/>
        <w:autoSpaceDE w:val="0"/>
        <w:autoSpaceDN w:val="0"/>
        <w:adjustRightInd w:val="0"/>
        <w:spacing w:after="0" w:line="240" w:lineRule="auto"/>
        <w:jc w:val="both"/>
        <w:rPr>
          <w:rFonts w:ascii="Garamond" w:eastAsia="Calibri" w:hAnsi="Garamond"/>
          <w:sz w:val="24"/>
          <w:szCs w:val="24"/>
        </w:rPr>
      </w:pPr>
    </w:p>
    <w:p w:rsidR="007C236E" w:rsidRDefault="0009483C" w:rsidP="007C236E">
      <w:pPr>
        <w:widowControl w:val="0"/>
        <w:autoSpaceDE w:val="0"/>
        <w:autoSpaceDN w:val="0"/>
        <w:adjustRightInd w:val="0"/>
        <w:spacing w:after="0" w:line="240" w:lineRule="auto"/>
        <w:jc w:val="both"/>
        <w:rPr>
          <w:rFonts w:ascii="Garamond" w:eastAsia="Calibri" w:hAnsi="Garamond"/>
          <w:sz w:val="24"/>
          <w:szCs w:val="24"/>
        </w:rPr>
      </w:pPr>
      <w:sdt>
        <w:sdtPr>
          <w:rPr>
            <w:rFonts w:ascii="Garamond" w:eastAsia="Times New Roman" w:hAnsi="Garamond" w:cs="Times New Roman"/>
            <w:color w:val="FF0000"/>
            <w:sz w:val="24"/>
            <w:szCs w:val="24"/>
          </w:rPr>
          <w:id w:val="197515403"/>
          <w:lock w:val="sdtLocked"/>
          <w14:checkbox>
            <w14:checked w14:val="0"/>
            <w14:checkedState w14:val="2612" w14:font="MS Gothic"/>
            <w14:uncheckedState w14:val="2610" w14:font="MS Gothic"/>
          </w14:checkbox>
        </w:sdtPr>
        <w:sdtContent>
          <w:r w:rsidR="00B41A5E">
            <w:rPr>
              <w:rFonts w:ascii="MS Gothic" w:eastAsia="MS Gothic" w:hAnsi="MS Gothic" w:cs="Times New Roman" w:hint="eastAsia"/>
              <w:color w:val="FF0000"/>
              <w:sz w:val="24"/>
              <w:szCs w:val="24"/>
            </w:rPr>
            <w:t>☐</w:t>
          </w:r>
        </w:sdtContent>
      </w:sdt>
      <w:r>
        <w:rPr>
          <w:rFonts w:ascii="Garamond" w:hAnsi="Garamond"/>
          <w:color w:val="FF0000"/>
          <w:sz w:val="24"/>
        </w:rPr>
        <w:t xml:space="preserve"> </w:t>
      </w:r>
      <w:proofErr w:type="spellStart"/>
      <w:r w:rsidR="007C236E">
        <w:rPr>
          <w:rFonts w:ascii="Garamond" w:hAnsi="Garamond"/>
          <w:color w:val="FF0000"/>
          <w:sz w:val="24"/>
        </w:rPr>
        <w:t>Alternative</w:t>
      </w:r>
      <w:proofErr w:type="spellEnd"/>
      <w:r w:rsidR="007C236E">
        <w:rPr>
          <w:rFonts w:ascii="Garamond" w:hAnsi="Garamond"/>
          <w:color w:val="FF0000"/>
          <w:sz w:val="24"/>
        </w:rPr>
        <w:t xml:space="preserve"> (B</w:t>
      </w:r>
      <w:r w:rsidR="007C236E">
        <w:rPr>
          <w:rFonts w:ascii="Garamond" w:hAnsi="Garamond"/>
          <w:sz w:val="24"/>
        </w:rPr>
        <w:t>)</w:t>
      </w:r>
    </w:p>
    <w:p w:rsidR="007C236E" w:rsidRDefault="007C236E" w:rsidP="007C236E">
      <w:pPr>
        <w:widowControl w:val="0"/>
        <w:autoSpaceDE w:val="0"/>
        <w:autoSpaceDN w:val="0"/>
        <w:adjustRightInd w:val="0"/>
        <w:spacing w:after="0" w:line="240" w:lineRule="auto"/>
        <w:jc w:val="both"/>
        <w:rPr>
          <w:rFonts w:ascii="Garamond" w:eastAsia="Times New Roman" w:hAnsi="Garamond"/>
          <w:sz w:val="24"/>
          <w:szCs w:val="24"/>
        </w:rPr>
      </w:pPr>
      <w:proofErr w:type="spellStart"/>
      <w:r>
        <w:rPr>
          <w:rFonts w:ascii="Garamond" w:hAnsi="Garamond"/>
          <w:color w:val="000000"/>
          <w:sz w:val="24"/>
        </w:rPr>
        <w:t>Remuneration</w:t>
      </w:r>
      <w:proofErr w:type="spellEnd"/>
      <w:r>
        <w:rPr>
          <w:rFonts w:ascii="Garamond" w:hAnsi="Garamond"/>
          <w:color w:val="000000"/>
          <w:sz w:val="24"/>
        </w:rPr>
        <w:t xml:space="preserve"> </w:t>
      </w:r>
      <w:proofErr w:type="spellStart"/>
      <w:r>
        <w:rPr>
          <w:rFonts w:ascii="Garamond" w:hAnsi="Garamond"/>
          <w:color w:val="000000"/>
          <w:sz w:val="24"/>
        </w:rPr>
        <w:t>for</w:t>
      </w:r>
      <w:proofErr w:type="spellEnd"/>
      <w:r>
        <w:rPr>
          <w:rFonts w:ascii="Garamond" w:hAnsi="Garamond"/>
          <w:color w:val="000000"/>
          <w:sz w:val="24"/>
        </w:rPr>
        <w:t xml:space="preserve"> </w:t>
      </w:r>
      <w:proofErr w:type="spellStart"/>
      <w:r>
        <w:rPr>
          <w:rFonts w:ascii="Garamond" w:hAnsi="Garamond"/>
          <w:color w:val="000000"/>
          <w:sz w:val="24"/>
        </w:rPr>
        <w:t>the</w:t>
      </w:r>
      <w:proofErr w:type="spellEnd"/>
      <w:r>
        <w:rPr>
          <w:rFonts w:ascii="Garamond" w:hAnsi="Garamond"/>
          <w:color w:val="000000"/>
          <w:sz w:val="24"/>
        </w:rPr>
        <w:t xml:space="preserve"> </w:t>
      </w:r>
      <w:proofErr w:type="spellStart"/>
      <w:r>
        <w:rPr>
          <w:rFonts w:ascii="Garamond" w:hAnsi="Garamond"/>
          <w:color w:val="000000"/>
          <w:sz w:val="24"/>
        </w:rPr>
        <w:t>executed</w:t>
      </w:r>
      <w:proofErr w:type="spellEnd"/>
      <w:r>
        <w:rPr>
          <w:rFonts w:ascii="Garamond" w:hAnsi="Garamond"/>
          <w:color w:val="000000"/>
          <w:sz w:val="24"/>
        </w:rPr>
        <w:t xml:space="preserve"> </w:t>
      </w:r>
      <w:proofErr w:type="spellStart"/>
      <w:r>
        <w:rPr>
          <w:rFonts w:ascii="Garamond" w:hAnsi="Garamond"/>
          <w:color w:val="000000"/>
          <w:sz w:val="24"/>
        </w:rPr>
        <w:t>work</w:t>
      </w:r>
      <w:proofErr w:type="spellEnd"/>
      <w:r>
        <w:rPr>
          <w:rFonts w:ascii="Garamond" w:hAnsi="Garamond"/>
          <w:color w:val="000000"/>
          <w:sz w:val="24"/>
        </w:rPr>
        <w:t xml:space="preserve"> and </w:t>
      </w:r>
      <w:proofErr w:type="spellStart"/>
      <w:r>
        <w:rPr>
          <w:rFonts w:ascii="Garamond" w:hAnsi="Garamond"/>
          <w:sz w:val="24"/>
        </w:rPr>
        <w:t>for</w:t>
      </w:r>
      <w:proofErr w:type="spellEnd"/>
      <w:r>
        <w:rPr>
          <w:rFonts w:ascii="Garamond" w:hAnsi="Garamond"/>
          <w:sz w:val="24"/>
        </w:rPr>
        <w:t xml:space="preserve"> </w:t>
      </w:r>
      <w:proofErr w:type="spellStart"/>
      <w:r>
        <w:rPr>
          <w:rFonts w:ascii="Garamond" w:hAnsi="Garamond"/>
          <w:sz w:val="24"/>
        </w:rPr>
        <w:t>the</w:t>
      </w:r>
      <w:proofErr w:type="spellEnd"/>
      <w:r>
        <w:rPr>
          <w:rFonts w:ascii="Garamond" w:hAnsi="Garamond"/>
          <w:sz w:val="24"/>
        </w:rPr>
        <w:t xml:space="preserve"> use </w:t>
      </w:r>
      <w:proofErr w:type="spellStart"/>
      <w:r>
        <w:rPr>
          <w:rFonts w:ascii="Garamond" w:hAnsi="Garamond"/>
          <w:sz w:val="24"/>
        </w:rPr>
        <w:t>of</w:t>
      </w:r>
      <w:proofErr w:type="spellEnd"/>
      <w:r>
        <w:rPr>
          <w:rFonts w:ascii="Garamond" w:hAnsi="Garamond"/>
          <w:sz w:val="24"/>
        </w:rPr>
        <w:t xml:space="preserve"> </w:t>
      </w:r>
      <w:proofErr w:type="spellStart"/>
      <w:r>
        <w:rPr>
          <w:rFonts w:ascii="Garamond" w:hAnsi="Garamond"/>
          <w:sz w:val="24"/>
        </w:rPr>
        <w:t>the</w:t>
      </w:r>
      <w:proofErr w:type="spellEnd"/>
      <w:r>
        <w:rPr>
          <w:rFonts w:ascii="Garamond" w:hAnsi="Garamond"/>
          <w:sz w:val="24"/>
        </w:rPr>
        <w:t xml:space="preserve"> </w:t>
      </w:r>
      <w:proofErr w:type="spellStart"/>
      <w:r>
        <w:rPr>
          <w:rFonts w:ascii="Garamond" w:hAnsi="Garamond"/>
          <w:sz w:val="24"/>
        </w:rPr>
        <w:t>work</w:t>
      </w:r>
      <w:proofErr w:type="spellEnd"/>
      <w:r>
        <w:rPr>
          <w:rFonts w:ascii="Garamond" w:hAnsi="Garamond"/>
          <w:sz w:val="24"/>
        </w:rPr>
        <w:t xml:space="preserve">, in </w:t>
      </w:r>
      <w:proofErr w:type="spellStart"/>
      <w:r>
        <w:rPr>
          <w:rFonts w:ascii="Garamond" w:hAnsi="Garamond"/>
          <w:sz w:val="24"/>
        </w:rPr>
        <w:t>whole</w:t>
      </w:r>
      <w:proofErr w:type="spellEnd"/>
      <w:r>
        <w:rPr>
          <w:rFonts w:ascii="Garamond" w:hAnsi="Garamond"/>
          <w:sz w:val="24"/>
        </w:rPr>
        <w:t xml:space="preserve"> </w:t>
      </w:r>
      <w:proofErr w:type="spellStart"/>
      <w:r>
        <w:rPr>
          <w:rFonts w:ascii="Garamond" w:hAnsi="Garamond"/>
          <w:sz w:val="24"/>
        </w:rPr>
        <w:t>or</w:t>
      </w:r>
      <w:proofErr w:type="spellEnd"/>
      <w:r>
        <w:rPr>
          <w:rFonts w:ascii="Garamond" w:hAnsi="Garamond"/>
          <w:sz w:val="24"/>
        </w:rPr>
        <w:t xml:space="preserve"> in part, </w:t>
      </w:r>
      <w:r>
        <w:rPr>
          <w:rFonts w:ascii="Garamond" w:hAnsi="Garamond"/>
          <w:color w:val="000000"/>
          <w:sz w:val="24"/>
        </w:rPr>
        <w:t xml:space="preserve">has </w:t>
      </w:r>
      <w:proofErr w:type="spellStart"/>
      <w:r>
        <w:rPr>
          <w:rFonts w:ascii="Garamond" w:hAnsi="Garamond"/>
          <w:color w:val="000000"/>
          <w:sz w:val="24"/>
        </w:rPr>
        <w:t>been</w:t>
      </w:r>
      <w:proofErr w:type="spellEnd"/>
      <w:r>
        <w:rPr>
          <w:rFonts w:ascii="Garamond" w:hAnsi="Garamond"/>
          <w:color w:val="000000"/>
          <w:sz w:val="24"/>
        </w:rPr>
        <w:t xml:space="preserve"> </w:t>
      </w:r>
      <w:proofErr w:type="spellStart"/>
      <w:r>
        <w:rPr>
          <w:rFonts w:ascii="Garamond" w:hAnsi="Garamond"/>
          <w:color w:val="000000"/>
          <w:sz w:val="24"/>
        </w:rPr>
        <w:t>agreed</w:t>
      </w:r>
      <w:proofErr w:type="spellEnd"/>
      <w:r>
        <w:rPr>
          <w:rFonts w:ascii="Garamond" w:hAnsi="Garamond"/>
          <w:color w:val="000000"/>
          <w:sz w:val="24"/>
        </w:rPr>
        <w:t xml:space="preserve"> by </w:t>
      </w:r>
      <w:proofErr w:type="spellStart"/>
      <w:r>
        <w:rPr>
          <w:rFonts w:ascii="Garamond" w:hAnsi="Garamond"/>
          <w:color w:val="000000"/>
          <w:sz w:val="24"/>
        </w:rPr>
        <w:t>the</w:t>
      </w:r>
      <w:proofErr w:type="spellEnd"/>
      <w:r>
        <w:rPr>
          <w:rFonts w:ascii="Garamond" w:hAnsi="Garamond"/>
          <w:color w:val="000000"/>
          <w:sz w:val="24"/>
        </w:rPr>
        <w:t xml:space="preserve"> </w:t>
      </w:r>
      <w:proofErr w:type="spellStart"/>
      <w:r>
        <w:rPr>
          <w:rFonts w:ascii="Garamond" w:hAnsi="Garamond"/>
          <w:color w:val="000000"/>
          <w:sz w:val="24"/>
        </w:rPr>
        <w:t>Parties</w:t>
      </w:r>
      <w:proofErr w:type="spellEnd"/>
      <w:r>
        <w:rPr>
          <w:rFonts w:ascii="Garamond" w:hAnsi="Garamond"/>
          <w:color w:val="000000"/>
          <w:sz w:val="24"/>
        </w:rPr>
        <w:t xml:space="preserve"> in </w:t>
      </w:r>
      <w:proofErr w:type="spellStart"/>
      <w:r>
        <w:rPr>
          <w:rFonts w:ascii="Garamond" w:hAnsi="Garamond"/>
          <w:color w:val="000000"/>
          <w:sz w:val="24"/>
        </w:rPr>
        <w:t>the</w:t>
      </w:r>
      <w:proofErr w:type="spellEnd"/>
      <w:r>
        <w:rPr>
          <w:rFonts w:ascii="Garamond" w:hAnsi="Garamond"/>
          <w:color w:val="000000"/>
          <w:sz w:val="24"/>
        </w:rPr>
        <w:t xml:space="preserve"> </w:t>
      </w:r>
      <w:proofErr w:type="spellStart"/>
      <w:r>
        <w:rPr>
          <w:rFonts w:ascii="Garamond" w:hAnsi="Garamond"/>
          <w:color w:val="000000"/>
          <w:sz w:val="24"/>
        </w:rPr>
        <w:t>amount</w:t>
      </w:r>
      <w:proofErr w:type="spellEnd"/>
      <w:r>
        <w:rPr>
          <w:rFonts w:ascii="Garamond" w:hAnsi="Garamond"/>
          <w:color w:val="000000"/>
          <w:sz w:val="24"/>
        </w:rPr>
        <w:t xml:space="preserve"> </w:t>
      </w:r>
      <w:proofErr w:type="spellStart"/>
      <w:r>
        <w:rPr>
          <w:rFonts w:ascii="Garamond" w:hAnsi="Garamond"/>
          <w:color w:val="000000"/>
          <w:sz w:val="24"/>
        </w:rPr>
        <w:t>of</w:t>
      </w:r>
      <w:proofErr w:type="spellEnd"/>
      <w:r>
        <w:rPr>
          <w:rFonts w:ascii="Garamond" w:hAnsi="Garamond"/>
          <w:color w:val="000000"/>
          <w:sz w:val="24"/>
        </w:rPr>
        <w:t xml:space="preserve"> </w:t>
      </w:r>
      <w:sdt>
        <w:sdtPr>
          <w:rPr>
            <w:rStyle w:val="Styl2"/>
          </w:rPr>
          <w:id w:val="1790550770"/>
          <w:lock w:val="sdtLocked"/>
          <w:placeholder>
            <w:docPart w:val="1F35125A08424A60997AF7A058A59DB7"/>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sdtContent>
      </w:sdt>
      <w:r w:rsidR="0009483C">
        <w:rPr>
          <w:rFonts w:ascii="Garamond" w:hAnsi="Garamond"/>
          <w:color w:val="000000"/>
          <w:sz w:val="24"/>
        </w:rPr>
        <w:t>.</w:t>
      </w:r>
    </w:p>
    <w:p w:rsidR="007C236E" w:rsidRDefault="007C236E" w:rsidP="007C236E">
      <w:pPr>
        <w:widowControl w:val="0"/>
        <w:autoSpaceDE w:val="0"/>
        <w:autoSpaceDN w:val="0"/>
        <w:adjustRightInd w:val="0"/>
        <w:spacing w:after="0" w:line="240" w:lineRule="auto"/>
        <w:jc w:val="both"/>
        <w:rPr>
          <w:rFonts w:ascii="Garamond" w:hAnsi="Garamond"/>
          <w:color w:val="FF0000"/>
          <w:sz w:val="24"/>
          <w:szCs w:val="24"/>
        </w:rPr>
      </w:pPr>
      <w:proofErr w:type="spellStart"/>
      <w:r>
        <w:rPr>
          <w:rFonts w:ascii="Garamond" w:hAnsi="Garamond"/>
          <w:color w:val="000000"/>
          <w:sz w:val="24"/>
        </w:rPr>
        <w:t>The</w:t>
      </w:r>
      <w:proofErr w:type="spellEnd"/>
      <w:r>
        <w:rPr>
          <w:rFonts w:ascii="Garamond" w:hAnsi="Garamond"/>
          <w:color w:val="000000"/>
          <w:sz w:val="24"/>
        </w:rPr>
        <w:t xml:space="preserve"> </w:t>
      </w:r>
      <w:proofErr w:type="spellStart"/>
      <w:r>
        <w:rPr>
          <w:rFonts w:ascii="Garamond" w:hAnsi="Garamond"/>
          <w:color w:val="000000"/>
          <w:sz w:val="24"/>
        </w:rPr>
        <w:t>remuneration</w:t>
      </w:r>
      <w:proofErr w:type="spellEnd"/>
      <w:r>
        <w:rPr>
          <w:rFonts w:ascii="Garamond" w:hAnsi="Garamond"/>
          <w:color w:val="000000"/>
          <w:sz w:val="24"/>
        </w:rPr>
        <w:t xml:space="preserve"> </w:t>
      </w:r>
      <w:proofErr w:type="spellStart"/>
      <w:r>
        <w:rPr>
          <w:rFonts w:ascii="Garamond" w:hAnsi="Garamond"/>
          <w:color w:val="000000"/>
          <w:sz w:val="24"/>
        </w:rPr>
        <w:t>is</w:t>
      </w:r>
      <w:proofErr w:type="spellEnd"/>
      <w:r>
        <w:rPr>
          <w:rFonts w:ascii="Garamond" w:hAnsi="Garamond"/>
          <w:color w:val="000000"/>
          <w:sz w:val="24"/>
        </w:rPr>
        <w:t xml:space="preserve"> </w:t>
      </w:r>
      <w:proofErr w:type="spellStart"/>
      <w:r>
        <w:rPr>
          <w:rFonts w:ascii="Garamond" w:hAnsi="Garamond"/>
          <w:color w:val="000000"/>
          <w:sz w:val="24"/>
        </w:rPr>
        <w:t>deemed</w:t>
      </w:r>
      <w:proofErr w:type="spellEnd"/>
      <w:r>
        <w:rPr>
          <w:rFonts w:ascii="Garamond" w:hAnsi="Garamond"/>
          <w:color w:val="000000"/>
          <w:sz w:val="24"/>
        </w:rPr>
        <w:t xml:space="preserve"> </w:t>
      </w:r>
      <w:proofErr w:type="spellStart"/>
      <w:r>
        <w:rPr>
          <w:rFonts w:ascii="Garamond" w:hAnsi="Garamond"/>
          <w:color w:val="000000"/>
          <w:sz w:val="24"/>
        </w:rPr>
        <w:t>fixed</w:t>
      </w:r>
      <w:proofErr w:type="spellEnd"/>
      <w:r>
        <w:rPr>
          <w:rFonts w:ascii="Garamond" w:hAnsi="Garamond"/>
          <w:color w:val="000000"/>
          <w:sz w:val="24"/>
        </w:rPr>
        <w:t xml:space="preserve">. </w:t>
      </w:r>
      <w:proofErr w:type="spellStart"/>
      <w:r>
        <w:rPr>
          <w:rFonts w:ascii="Garamond" w:hAnsi="Garamond"/>
          <w:sz w:val="24"/>
        </w:rPr>
        <w:t>The</w:t>
      </w:r>
      <w:proofErr w:type="spellEnd"/>
      <w:r>
        <w:rPr>
          <w:rFonts w:ascii="Garamond" w:hAnsi="Garamond"/>
          <w:sz w:val="24"/>
        </w:rPr>
        <w:t xml:space="preserve"> </w:t>
      </w:r>
      <w:proofErr w:type="spellStart"/>
      <w:r>
        <w:rPr>
          <w:rFonts w:ascii="Garamond" w:hAnsi="Garamond"/>
          <w:sz w:val="24"/>
        </w:rPr>
        <w:t>client</w:t>
      </w:r>
      <w:proofErr w:type="spellEnd"/>
      <w:r>
        <w:rPr>
          <w:rFonts w:ascii="Garamond" w:hAnsi="Garamond"/>
          <w:sz w:val="24"/>
        </w:rPr>
        <w:t xml:space="preserve"> </w:t>
      </w:r>
      <w:proofErr w:type="spellStart"/>
      <w:r>
        <w:rPr>
          <w:rFonts w:ascii="Garamond" w:hAnsi="Garamond"/>
          <w:sz w:val="24"/>
        </w:rPr>
        <w:t>shall</w:t>
      </w:r>
      <w:proofErr w:type="spellEnd"/>
      <w:r>
        <w:rPr>
          <w:rFonts w:ascii="Garamond" w:hAnsi="Garamond"/>
          <w:sz w:val="24"/>
        </w:rPr>
        <w:t xml:space="preserve"> not </w:t>
      </w:r>
      <w:proofErr w:type="spellStart"/>
      <w:r>
        <w:rPr>
          <w:rFonts w:ascii="Garamond" w:hAnsi="Garamond"/>
          <w:sz w:val="24"/>
        </w:rPr>
        <w:t>provide</w:t>
      </w:r>
      <w:proofErr w:type="spellEnd"/>
      <w:r>
        <w:rPr>
          <w:rFonts w:ascii="Garamond" w:hAnsi="Garamond"/>
          <w:sz w:val="24"/>
        </w:rPr>
        <w:t xml:space="preserve"> </w:t>
      </w:r>
      <w:proofErr w:type="spellStart"/>
      <w:r>
        <w:rPr>
          <w:rFonts w:ascii="Garamond" w:hAnsi="Garamond"/>
          <w:sz w:val="24"/>
        </w:rPr>
        <w:t>any</w:t>
      </w:r>
      <w:proofErr w:type="spellEnd"/>
      <w:r>
        <w:rPr>
          <w:rFonts w:ascii="Garamond" w:hAnsi="Garamond"/>
          <w:sz w:val="24"/>
        </w:rPr>
        <w:t xml:space="preserve"> </w:t>
      </w:r>
      <w:proofErr w:type="spellStart"/>
      <w:r>
        <w:rPr>
          <w:rFonts w:ascii="Garamond" w:hAnsi="Garamond"/>
          <w:sz w:val="24"/>
        </w:rPr>
        <w:t>advance</w:t>
      </w:r>
      <w:proofErr w:type="spellEnd"/>
      <w:r>
        <w:rPr>
          <w:rFonts w:ascii="Garamond" w:hAnsi="Garamond"/>
          <w:sz w:val="24"/>
        </w:rPr>
        <w:t xml:space="preserve"> </w:t>
      </w:r>
      <w:proofErr w:type="spellStart"/>
      <w:r>
        <w:rPr>
          <w:rFonts w:ascii="Garamond" w:hAnsi="Garamond"/>
          <w:sz w:val="24"/>
        </w:rPr>
        <w:t>payments</w:t>
      </w:r>
      <w:proofErr w:type="spellEnd"/>
      <w:r>
        <w:rPr>
          <w:rFonts w:ascii="Garamond" w:hAnsi="Garamond"/>
          <w:sz w:val="24"/>
        </w:rPr>
        <w:t>.</w:t>
      </w:r>
    </w:p>
    <w:p w:rsidR="007C236E" w:rsidRDefault="007C236E" w:rsidP="007C236E">
      <w:pPr>
        <w:widowControl w:val="0"/>
        <w:autoSpaceDE w:val="0"/>
        <w:autoSpaceDN w:val="0"/>
        <w:adjustRightInd w:val="0"/>
        <w:spacing w:after="0" w:line="240" w:lineRule="auto"/>
        <w:jc w:val="both"/>
        <w:rPr>
          <w:rFonts w:ascii="Garamond" w:hAnsi="Garamond"/>
          <w:color w:val="FF0000"/>
          <w:sz w:val="24"/>
          <w:szCs w:val="24"/>
        </w:rPr>
      </w:pPr>
    </w:p>
    <w:p w:rsidR="00B8062C" w:rsidRDefault="007C236E" w:rsidP="00B8062C">
      <w:pPr>
        <w:widowControl w:val="0"/>
        <w:autoSpaceDE w:val="0"/>
        <w:autoSpaceDN w:val="0"/>
        <w:adjustRightInd w:val="0"/>
        <w:spacing w:after="0" w:line="240" w:lineRule="auto"/>
        <w:jc w:val="both"/>
        <w:rPr>
          <w:rFonts w:ascii="Garamond" w:eastAsia="Times New Roman" w:hAnsi="Garamond" w:cs="Times New Roman"/>
          <w:sz w:val="24"/>
          <w:szCs w:val="24"/>
        </w:rPr>
      </w:pPr>
      <w:r>
        <w:rPr>
          <w:rFonts w:ascii="Garamond" w:hAnsi="Garamond"/>
          <w:color w:val="000000"/>
          <w:sz w:val="24"/>
        </w:rPr>
        <w:t xml:space="preserve"> </w:t>
      </w: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r>
        <w:rPr>
          <w:rFonts w:ascii="Garamond" w:eastAsia="Garamond" w:hAnsi="Garamond" w:cs="Garamond"/>
          <w:b/>
          <w:bCs/>
          <w:color w:val="000000"/>
          <w:sz w:val="24"/>
          <w:szCs w:val="24"/>
          <w:bdr w:val="nil"/>
          <w:lang w:val="en-GB"/>
        </w:rPr>
        <w:t>IV. Payment conditions</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 xml:space="preserve">The fee and expended costs are due within </w:t>
      </w:r>
      <w:r w:rsidR="007C236E">
        <w:rPr>
          <w:rFonts w:ascii="Garamond" w:eastAsia="Garamond" w:hAnsi="Garamond" w:cs="Garamond"/>
          <w:color w:val="000000"/>
          <w:sz w:val="24"/>
          <w:szCs w:val="24"/>
          <w:bdr w:val="nil"/>
          <w:lang w:val="en-GB"/>
        </w:rPr>
        <w:t>2</w:t>
      </w:r>
      <w:r>
        <w:rPr>
          <w:rFonts w:ascii="Garamond" w:eastAsia="Garamond" w:hAnsi="Garamond" w:cs="Garamond"/>
          <w:color w:val="000000"/>
          <w:sz w:val="24"/>
          <w:szCs w:val="24"/>
          <w:bdr w:val="nil"/>
          <w:lang w:val="en-GB"/>
        </w:rPr>
        <w:t xml:space="preserve">0 days from the performance of the work and will be paid to the contractor by credit transfer to his account given in the header to the contract. </w:t>
      </w:r>
    </w:p>
    <w:p w:rsidR="00B8062C" w:rsidRDefault="00B41A5E" w:rsidP="007C236E">
      <w:pPr>
        <w:widowControl w:val="0"/>
        <w:autoSpaceDE w:val="0"/>
        <w:autoSpaceDN w:val="0"/>
        <w:adjustRightInd w:val="0"/>
        <w:spacing w:after="0" w:line="240" w:lineRule="auto"/>
        <w:rPr>
          <w:rFonts w:ascii="Garamond" w:eastAsia="Times New Roman" w:hAnsi="Garamond" w:cs="Times New Roman"/>
          <w:bCs/>
          <w:color w:val="000000"/>
          <w:sz w:val="24"/>
          <w:szCs w:val="24"/>
        </w:rPr>
      </w:pPr>
    </w:p>
    <w:p w:rsidR="00B8062C" w:rsidRDefault="00B41A5E" w:rsidP="007C236E">
      <w:pPr>
        <w:widowControl w:val="0"/>
        <w:autoSpaceDE w:val="0"/>
        <w:autoSpaceDN w:val="0"/>
        <w:adjustRightInd w:val="0"/>
        <w:spacing w:after="0" w:line="240" w:lineRule="auto"/>
        <w:rPr>
          <w:rFonts w:ascii="Garamond" w:eastAsia="Times New Roman" w:hAnsi="Garamond" w:cs="Times New Roman"/>
          <w:bCs/>
          <w:color w:val="000000"/>
          <w:sz w:val="24"/>
          <w:szCs w:val="24"/>
        </w:rPr>
      </w:pP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r>
        <w:rPr>
          <w:rFonts w:ascii="Garamond" w:eastAsia="Garamond" w:hAnsi="Garamond" w:cs="Garamond"/>
          <w:b/>
          <w:bCs/>
          <w:color w:val="000000"/>
          <w:sz w:val="24"/>
          <w:szCs w:val="24"/>
          <w:bdr w:val="nil"/>
          <w:lang w:val="en-GB"/>
        </w:rPr>
        <w:t xml:space="preserve">V. Means of receipt of work </w:t>
      </w:r>
    </w:p>
    <w:p w:rsidR="00B8062C" w:rsidRDefault="00B41A5E" w:rsidP="00B8062C">
      <w:pPr>
        <w:widowControl w:val="0"/>
        <w:autoSpaceDE w:val="0"/>
        <w:autoSpaceDN w:val="0"/>
        <w:adjustRightInd w:val="0"/>
        <w:spacing w:after="0" w:line="240" w:lineRule="auto"/>
        <w:jc w:val="center"/>
        <w:rPr>
          <w:rFonts w:ascii="Garamond" w:eastAsia="Times New Roman" w:hAnsi="Garamond" w:cs="Times New Roman"/>
          <w:sz w:val="24"/>
          <w:szCs w:val="24"/>
        </w:rPr>
      </w:pP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 xml:space="preserve">The due performance and receipt of the work is confirmed by the entrusted worker of the client who has checked and taken delivery of the work, and this shall be in the form of a faculty email sent directly to the entrusted worker of the economic department. Such a confirmation email will constitute the basis for the payment of the fee. </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r>
        <w:rPr>
          <w:rFonts w:ascii="Garamond" w:eastAsia="Garamond" w:hAnsi="Garamond" w:cs="Garamond"/>
          <w:color w:val="000000"/>
          <w:sz w:val="24"/>
          <w:szCs w:val="24"/>
          <w:bdr w:val="nil"/>
          <w:lang w:val="en-GB"/>
        </w:rPr>
        <w:t xml:space="preserve">The contracting parties agree on the form of material recording of the work individually with regard to the nature and subject of the work.  </w:t>
      </w:r>
    </w:p>
    <w:p w:rsidR="00B8062C" w:rsidRDefault="00B41A5E" w:rsidP="00B8062C">
      <w:pPr>
        <w:widowControl w:val="0"/>
        <w:autoSpaceDE w:val="0"/>
        <w:autoSpaceDN w:val="0"/>
        <w:adjustRightInd w:val="0"/>
        <w:spacing w:after="0" w:line="240" w:lineRule="auto"/>
        <w:rPr>
          <w:rFonts w:ascii="Garamond" w:eastAsia="Times New Roman" w:hAnsi="Garamond" w:cs="Times New Roman"/>
          <w:sz w:val="24"/>
          <w:szCs w:val="24"/>
        </w:rPr>
      </w:pPr>
    </w:p>
    <w:p w:rsidR="00B8062C" w:rsidRDefault="00B41A5E" w:rsidP="00B8062C">
      <w:pPr>
        <w:widowControl w:val="0"/>
        <w:autoSpaceDE w:val="0"/>
        <w:autoSpaceDN w:val="0"/>
        <w:adjustRightInd w:val="0"/>
        <w:spacing w:after="0" w:line="240" w:lineRule="auto"/>
        <w:rPr>
          <w:rFonts w:ascii="Garamond" w:eastAsia="Times New Roman" w:hAnsi="Garamond" w:cs="Times New Roman"/>
          <w:sz w:val="24"/>
          <w:szCs w:val="24"/>
        </w:rPr>
      </w:pP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r>
        <w:rPr>
          <w:rFonts w:ascii="Garamond" w:eastAsia="Garamond" w:hAnsi="Garamond" w:cs="Garamond"/>
          <w:b/>
          <w:bCs/>
          <w:color w:val="000000"/>
          <w:sz w:val="24"/>
          <w:szCs w:val="24"/>
          <w:bdr w:val="nil"/>
          <w:lang w:val="en-GB"/>
        </w:rPr>
        <w:t>VI. Responsibility for faults, complaints proceedings</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color w:val="000000"/>
          <w:sz w:val="24"/>
          <w:szCs w:val="24"/>
        </w:rPr>
      </w:pP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sz w:val="24"/>
          <w:szCs w:val="24"/>
        </w:rPr>
      </w:pPr>
      <w:r>
        <w:rPr>
          <w:rFonts w:ascii="Garamond" w:eastAsia="Garamond" w:hAnsi="Garamond" w:cs="Garamond"/>
          <w:sz w:val="24"/>
          <w:szCs w:val="24"/>
          <w:bdr w:val="nil"/>
          <w:lang w:val="en-GB"/>
        </w:rPr>
        <w:t xml:space="preserve">The contractor provides a quality warranty for the client on the specified subject of work pursuant to article I. lasting 24 months from its performance.  </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sz w:val="24"/>
          <w:szCs w:val="24"/>
        </w:rPr>
      </w:pPr>
    </w:p>
    <w:p w:rsidR="007C236E" w:rsidRDefault="007C236E" w:rsidP="00B8062C">
      <w:pPr>
        <w:widowControl w:val="0"/>
        <w:autoSpaceDE w:val="0"/>
        <w:autoSpaceDN w:val="0"/>
        <w:adjustRightInd w:val="0"/>
        <w:spacing w:after="0" w:line="240" w:lineRule="auto"/>
        <w:jc w:val="both"/>
        <w:rPr>
          <w:rFonts w:ascii="Garamond" w:eastAsia="Times New Roman" w:hAnsi="Garamond" w:cs="Times New Roman"/>
          <w:sz w:val="24"/>
          <w:szCs w:val="24"/>
        </w:rPr>
      </w:pP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r>
        <w:rPr>
          <w:rFonts w:ascii="Garamond" w:eastAsia="Garamond" w:hAnsi="Garamond" w:cs="Garamond"/>
          <w:b/>
          <w:bCs/>
          <w:color w:val="000000"/>
          <w:sz w:val="24"/>
          <w:szCs w:val="24"/>
          <w:bdr w:val="nil"/>
          <w:lang w:val="en-GB"/>
        </w:rPr>
        <w:t>VII. Other agreements</w:t>
      </w:r>
    </w:p>
    <w:p w:rsidR="005D34EA" w:rsidRDefault="00B41A5E"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p>
    <w:p w:rsidR="008A02FE" w:rsidRDefault="006A7943" w:rsidP="00B8062C">
      <w:pPr>
        <w:widowControl w:val="0"/>
        <w:autoSpaceDE w:val="0"/>
        <w:autoSpaceDN w:val="0"/>
        <w:adjustRightInd w:val="0"/>
        <w:spacing w:after="0" w:line="240" w:lineRule="auto"/>
        <w:jc w:val="both"/>
        <w:rPr>
          <w:rFonts w:ascii="Garamond" w:eastAsia="Times New Roman" w:hAnsi="Garamond" w:cs="Times New Roman"/>
          <w:sz w:val="24"/>
          <w:szCs w:val="24"/>
        </w:rPr>
      </w:pPr>
      <w:r>
        <w:rPr>
          <w:rFonts w:ascii="Garamond" w:eastAsia="Garamond" w:hAnsi="Garamond" w:cs="Garamond"/>
          <w:sz w:val="24"/>
          <w:szCs w:val="24"/>
          <w:bdr w:val="nil"/>
          <w:lang w:val="en-GB"/>
        </w:rPr>
        <w:t xml:space="preserve">The client undertakes to ensure accommodation for the contractor at its (the client's) own expense. </w:t>
      </w:r>
    </w:p>
    <w:p w:rsidR="005D34EA" w:rsidRDefault="00B41A5E" w:rsidP="00B8062C">
      <w:pPr>
        <w:widowControl w:val="0"/>
        <w:autoSpaceDE w:val="0"/>
        <w:autoSpaceDN w:val="0"/>
        <w:adjustRightInd w:val="0"/>
        <w:spacing w:after="0" w:line="240" w:lineRule="auto"/>
        <w:jc w:val="both"/>
        <w:rPr>
          <w:rFonts w:ascii="Garamond" w:eastAsia="Times New Roman" w:hAnsi="Garamond" w:cs="Times New Roman"/>
          <w:sz w:val="24"/>
          <w:szCs w:val="24"/>
        </w:rPr>
      </w:pPr>
    </w:p>
    <w:p w:rsidR="00B8062C" w:rsidRPr="00FC65CF" w:rsidRDefault="006A7943" w:rsidP="00B8062C">
      <w:pPr>
        <w:widowControl w:val="0"/>
        <w:autoSpaceDE w:val="0"/>
        <w:autoSpaceDN w:val="0"/>
        <w:adjustRightInd w:val="0"/>
        <w:spacing w:after="0" w:line="240" w:lineRule="auto"/>
        <w:jc w:val="both"/>
        <w:rPr>
          <w:rFonts w:ascii="Garamond" w:eastAsia="Times New Roman" w:hAnsi="Garamond" w:cs="Times New Roman"/>
          <w:sz w:val="24"/>
          <w:szCs w:val="24"/>
        </w:rPr>
      </w:pPr>
      <w:r>
        <w:rPr>
          <w:rFonts w:ascii="Garamond" w:eastAsia="Garamond" w:hAnsi="Garamond" w:cs="Garamond"/>
          <w:sz w:val="24"/>
          <w:szCs w:val="24"/>
          <w:bdr w:val="nil"/>
          <w:lang w:val="en-GB"/>
        </w:rPr>
        <w:t xml:space="preserve">The contractor takes due note that the fee is subject to taxation which will be performed by contractors.    </w:t>
      </w: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b/>
          <w:bCs/>
          <w:color w:val="000000"/>
          <w:sz w:val="24"/>
          <w:szCs w:val="24"/>
        </w:rPr>
      </w:pPr>
    </w:p>
    <w:p w:rsidR="00B8062C" w:rsidRDefault="006A7943" w:rsidP="00B8062C">
      <w:pPr>
        <w:widowControl w:val="0"/>
        <w:autoSpaceDE w:val="0"/>
        <w:autoSpaceDN w:val="0"/>
        <w:adjustRightInd w:val="0"/>
        <w:spacing w:after="0" w:line="240" w:lineRule="auto"/>
        <w:jc w:val="center"/>
        <w:rPr>
          <w:rFonts w:ascii="Garamond" w:eastAsia="Times New Roman" w:hAnsi="Garamond" w:cs="Times New Roman"/>
          <w:b/>
          <w:bCs/>
          <w:color w:val="000000"/>
          <w:sz w:val="24"/>
          <w:szCs w:val="24"/>
        </w:rPr>
      </w:pPr>
      <w:r>
        <w:rPr>
          <w:rFonts w:ascii="Garamond" w:eastAsia="Garamond" w:hAnsi="Garamond" w:cs="Garamond"/>
          <w:b/>
          <w:bCs/>
          <w:color w:val="000000"/>
          <w:sz w:val="24"/>
          <w:szCs w:val="24"/>
          <w:bdr w:val="nil"/>
          <w:lang w:val="en-GB"/>
        </w:rPr>
        <w:t>VIII. Concluding provisions</w:t>
      </w:r>
    </w:p>
    <w:p w:rsidR="00B8062C" w:rsidRDefault="006A7943" w:rsidP="00B8062C">
      <w:pPr>
        <w:spacing w:before="120" w:after="120" w:line="240" w:lineRule="auto"/>
        <w:jc w:val="both"/>
        <w:rPr>
          <w:rFonts w:ascii="Garamond" w:hAnsi="Garamond"/>
          <w:sz w:val="24"/>
          <w:szCs w:val="24"/>
        </w:rPr>
      </w:pPr>
      <w:r>
        <w:rPr>
          <w:rFonts w:ascii="Garamond" w:eastAsia="Garamond" w:hAnsi="Garamond" w:cs="Garamond"/>
          <w:sz w:val="24"/>
          <w:szCs w:val="24"/>
          <w:bdr w:val="nil"/>
          <w:lang w:val="en-GB"/>
        </w:rPr>
        <w:t xml:space="preserve">This contract can be amended and augmented in the written form of addenda.  </w:t>
      </w:r>
    </w:p>
    <w:p w:rsidR="00B8062C" w:rsidRDefault="006A7943" w:rsidP="00B8062C">
      <w:pPr>
        <w:spacing w:before="120" w:after="120" w:line="240" w:lineRule="auto"/>
        <w:jc w:val="both"/>
        <w:rPr>
          <w:rFonts w:ascii="Garamond" w:hAnsi="Garamond"/>
          <w:sz w:val="24"/>
          <w:szCs w:val="24"/>
        </w:rPr>
      </w:pPr>
      <w:r>
        <w:rPr>
          <w:rFonts w:ascii="Garamond" w:eastAsia="Garamond" w:hAnsi="Garamond" w:cs="Garamond"/>
          <w:sz w:val="24"/>
          <w:szCs w:val="24"/>
          <w:bdr w:val="nil"/>
          <w:lang w:val="en-GB"/>
        </w:rPr>
        <w:t>The contracting parties have agreed that the legal relationship established by this contract is governed by Act No 89/2012 Coll., the Civil Code, as amended, and Act No 121/2000 Coll., the copyright act, as amended.</w:t>
      </w:r>
    </w:p>
    <w:p w:rsidR="00B8062C" w:rsidRDefault="006A7943" w:rsidP="00B8062C">
      <w:pPr>
        <w:spacing w:before="120" w:after="120" w:line="240" w:lineRule="auto"/>
        <w:jc w:val="both"/>
        <w:rPr>
          <w:rFonts w:ascii="Garamond" w:hAnsi="Garamond"/>
          <w:sz w:val="24"/>
          <w:szCs w:val="24"/>
        </w:rPr>
      </w:pPr>
      <w:r>
        <w:rPr>
          <w:rFonts w:ascii="Garamond" w:eastAsia="Garamond" w:hAnsi="Garamond" w:cs="Garamond"/>
          <w:sz w:val="24"/>
          <w:szCs w:val="24"/>
          <w:bdr w:val="nil"/>
          <w:lang w:val="en-GB"/>
        </w:rPr>
        <w:t xml:space="preserve">This contract is made out in three counterparts, of which the client receives two and the contractor receives one.   </w:t>
      </w:r>
    </w:p>
    <w:p w:rsidR="00B8062C" w:rsidRDefault="006A7943" w:rsidP="00B8062C">
      <w:pPr>
        <w:spacing w:before="120" w:after="120" w:line="240" w:lineRule="auto"/>
        <w:jc w:val="both"/>
        <w:rPr>
          <w:rFonts w:ascii="Garamond" w:hAnsi="Garamond"/>
          <w:sz w:val="24"/>
          <w:szCs w:val="24"/>
        </w:rPr>
      </w:pPr>
      <w:r>
        <w:rPr>
          <w:rFonts w:ascii="Garamond" w:eastAsia="Garamond" w:hAnsi="Garamond" w:cs="Garamond"/>
          <w:sz w:val="24"/>
          <w:szCs w:val="24"/>
          <w:bdr w:val="nil"/>
          <w:lang w:val="en-GB"/>
        </w:rPr>
        <w:t>This contract becomes valid and effective on the date of its signature by both contracting parties.</w:t>
      </w:r>
    </w:p>
    <w:p w:rsidR="00B8062C" w:rsidRDefault="006A7943" w:rsidP="00B8062C">
      <w:pPr>
        <w:tabs>
          <w:tab w:val="left" w:pos="567"/>
        </w:tabs>
        <w:spacing w:before="120" w:after="120" w:line="240" w:lineRule="auto"/>
        <w:jc w:val="both"/>
        <w:rPr>
          <w:rFonts w:ascii="Garamond" w:hAnsi="Garamond"/>
          <w:sz w:val="24"/>
          <w:szCs w:val="24"/>
        </w:rPr>
      </w:pPr>
      <w:r>
        <w:rPr>
          <w:rFonts w:ascii="Garamond" w:eastAsia="Garamond" w:hAnsi="Garamond" w:cs="Garamond"/>
          <w:sz w:val="24"/>
          <w:szCs w:val="24"/>
          <w:bdr w:val="nil"/>
          <w:lang w:val="en-GB"/>
        </w:rPr>
        <w:t>Each of the contracting parties declares that it concludes this contract freely and seriously, that it considers the content of this contract to be definite and comprehensible, and that it is aware of all the facts which are decisive for the conclusion of this contract, and in witness of this the contracting parties set their signatures to this contract. The contracting parties declare that they have familiarised themselves with the content of this agreement and that they agree with it.</w:t>
      </w:r>
    </w:p>
    <w:p w:rsidR="00B8062C" w:rsidRDefault="00B41A5E" w:rsidP="00B8062C">
      <w:pPr>
        <w:widowControl w:val="0"/>
        <w:autoSpaceDE w:val="0"/>
        <w:autoSpaceDN w:val="0"/>
        <w:adjustRightInd w:val="0"/>
        <w:spacing w:after="0" w:line="240" w:lineRule="auto"/>
        <w:rPr>
          <w:rFonts w:ascii="Garamond" w:hAnsi="Garamond"/>
          <w:sz w:val="24"/>
          <w:szCs w:val="24"/>
        </w:rPr>
      </w:pPr>
    </w:p>
    <w:p w:rsidR="00B8062C" w:rsidRDefault="00B41A5E" w:rsidP="00B8062C">
      <w:pPr>
        <w:widowControl w:val="0"/>
        <w:autoSpaceDE w:val="0"/>
        <w:autoSpaceDN w:val="0"/>
        <w:adjustRightInd w:val="0"/>
        <w:spacing w:after="0" w:line="240" w:lineRule="auto"/>
        <w:rPr>
          <w:rFonts w:ascii="Garamond" w:eastAsia="Times New Roman" w:hAnsi="Garamond" w:cs="Times New Roman"/>
          <w:color w:val="000000"/>
          <w:sz w:val="24"/>
          <w:szCs w:val="24"/>
        </w:rPr>
      </w:pPr>
    </w:p>
    <w:p w:rsidR="00B8062C" w:rsidRDefault="006A7943" w:rsidP="00B8062C">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Pr>
          <w:rFonts w:ascii="Garamond" w:eastAsia="Garamond" w:hAnsi="Garamond" w:cs="Garamond"/>
          <w:sz w:val="24"/>
          <w:szCs w:val="24"/>
          <w:bdr w:val="nil"/>
          <w:lang w:val="en-GB"/>
        </w:rPr>
        <w:t>I agree with the draft contract:</w:t>
      </w:r>
    </w:p>
    <w:p w:rsidR="00B8062C" w:rsidRDefault="00B41A5E" w:rsidP="00B8062C">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p>
    <w:p w:rsidR="00B8062C" w:rsidRDefault="006A7943" w:rsidP="00B8062C">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Pr>
          <w:rFonts w:ascii="Garamond" w:eastAsia="Garamond" w:hAnsi="Garamond" w:cs="Garamond"/>
          <w:sz w:val="24"/>
          <w:szCs w:val="24"/>
          <w:bdr w:val="nil"/>
          <w:lang w:val="en-GB"/>
        </w:rPr>
        <w:t>In Prague date:</w:t>
      </w:r>
      <w:r w:rsidR="0009483C">
        <w:rPr>
          <w:rStyle w:val="Styl4"/>
          <w:rFonts w:ascii="Garamond" w:hAnsi="Garamond" w:cstheme="minorBidi"/>
          <w:sz w:val="22"/>
          <w:szCs w:val="24"/>
        </w:rPr>
        <w:t xml:space="preserve"> </w:t>
      </w:r>
      <w:sdt>
        <w:sdtPr>
          <w:rPr>
            <w:rStyle w:val="Styl2"/>
          </w:rPr>
          <w:id w:val="709228758"/>
          <w:lock w:val="sdtLocked"/>
          <w:placeholder>
            <w:docPart w:val="A5850B82DC5A4D6D8E9770C4C3D4A5D8"/>
          </w:placeholder>
          <w:showingPlcHdr/>
          <w:date w:fullDate="2013-05-07T00:00:00Z">
            <w:dateFormat w:val="MMMM d, yyyy"/>
            <w:lid w:val="en-US"/>
            <w:storeMappedDataAs w:val="dateTime"/>
            <w:calendar w:val="gregorian"/>
          </w:date>
        </w:sdtPr>
        <w:sdtEndPr>
          <w:rPr>
            <w:rStyle w:val="Styl1"/>
            <w:rFonts w:eastAsia="Times New Roman" w:cs="Times New Roman"/>
            <w:szCs w:val="24"/>
          </w:rPr>
        </w:sdtEndPr>
        <w:sdtContent>
          <w:r w:rsidR="0009483C">
            <w:rPr>
              <w:rStyle w:val="Styl1"/>
              <w:rFonts w:ascii="Garamond" w:eastAsia="Times New Roman" w:hAnsi="Garamond"/>
              <w:sz w:val="24"/>
              <w:szCs w:val="24"/>
            </w:rPr>
            <w:t>……………….</w:t>
          </w:r>
        </w:sdtContent>
      </w:sdt>
      <w:r w:rsidR="0009483C">
        <w:rPr>
          <w:rStyle w:val="Styl2"/>
        </w:rPr>
        <w:tab/>
      </w:r>
      <w:r>
        <w:rPr>
          <w:rFonts w:ascii="Garamond" w:eastAsia="Garamond" w:hAnsi="Garamond" w:cs="Garamond"/>
          <w:sz w:val="24"/>
          <w:szCs w:val="24"/>
          <w:bdr w:val="nil"/>
          <w:lang w:val="en-GB"/>
        </w:rPr>
        <w:t xml:space="preserve"> </w:t>
      </w:r>
      <w:proofErr w:type="spellStart"/>
      <w:r>
        <w:rPr>
          <w:rFonts w:ascii="Garamond" w:eastAsia="Garamond" w:hAnsi="Garamond" w:cs="Garamond"/>
          <w:sz w:val="24"/>
          <w:szCs w:val="24"/>
          <w:bdr w:val="nil"/>
          <w:lang w:val="en-GB"/>
        </w:rPr>
        <w:t>mandator</w:t>
      </w:r>
      <w:proofErr w:type="spellEnd"/>
      <w:r>
        <w:rPr>
          <w:rFonts w:ascii="Garamond" w:eastAsia="Garamond" w:hAnsi="Garamond" w:cs="Garamond"/>
          <w:sz w:val="24"/>
          <w:szCs w:val="24"/>
          <w:bdr w:val="nil"/>
          <w:lang w:val="en-GB"/>
        </w:rPr>
        <w:t xml:space="preserve"> of operation:          </w:t>
      </w:r>
      <w:r>
        <w:rPr>
          <w:rFonts w:ascii="Garamond" w:eastAsia="Garamond" w:hAnsi="Garamond" w:cs="Garamond"/>
          <w:sz w:val="24"/>
          <w:szCs w:val="24"/>
          <w:bdr w:val="nil"/>
          <w:lang w:val="en-GB"/>
        </w:rPr>
        <w:tab/>
        <w:t>signature…………….</w:t>
      </w:r>
    </w:p>
    <w:p w:rsidR="00B8062C" w:rsidRDefault="00B41A5E" w:rsidP="00B8062C">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p>
    <w:p w:rsidR="00B8062C" w:rsidRDefault="006A7943" w:rsidP="00B8062C">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Pr>
          <w:rFonts w:ascii="Garamond" w:eastAsia="Garamond" w:hAnsi="Garamond" w:cs="Garamond"/>
          <w:sz w:val="24"/>
          <w:szCs w:val="24"/>
          <w:bdr w:val="nil"/>
          <w:lang w:val="en-GB"/>
        </w:rPr>
        <w:t xml:space="preserve">In Prague date: </w:t>
      </w:r>
      <w:sdt>
        <w:sdtPr>
          <w:rPr>
            <w:rStyle w:val="Styl2"/>
          </w:rPr>
          <w:id w:val="-276025094"/>
          <w:lock w:val="sdtLocked"/>
          <w:placeholder>
            <w:docPart w:val="C5006455AFCC46F4A516DC44F663B9BE"/>
          </w:placeholder>
          <w:showingPlcHdr/>
          <w:date w:fullDate="2013-05-07T00:00:00Z">
            <w:dateFormat w:val="MMMM d, yyyy"/>
            <w:lid w:val="en-US"/>
            <w:storeMappedDataAs w:val="dateTime"/>
            <w:calendar w:val="gregorian"/>
          </w:date>
        </w:sdtPr>
        <w:sdtEndPr>
          <w:rPr>
            <w:rStyle w:val="Styl1"/>
            <w:rFonts w:eastAsia="Times New Roman" w:cs="Times New Roman"/>
            <w:szCs w:val="24"/>
          </w:rPr>
        </w:sdtEndPr>
        <w:sdtContent>
          <w:r w:rsidR="0009483C">
            <w:rPr>
              <w:rStyle w:val="Styl1"/>
              <w:rFonts w:ascii="Garamond" w:eastAsia="Times New Roman" w:hAnsi="Garamond"/>
              <w:sz w:val="24"/>
              <w:szCs w:val="24"/>
            </w:rPr>
            <w:t>……………….</w:t>
          </w:r>
        </w:sdtContent>
      </w:sdt>
      <w:r w:rsidR="0009483C">
        <w:rPr>
          <w:rStyle w:val="Styl2"/>
        </w:rPr>
        <w:tab/>
      </w:r>
      <w:r>
        <w:rPr>
          <w:rFonts w:ascii="Garamond" w:eastAsia="Garamond" w:hAnsi="Garamond" w:cs="Garamond"/>
          <w:sz w:val="24"/>
          <w:szCs w:val="24"/>
          <w:bdr w:val="nil"/>
          <w:lang w:val="en-GB"/>
        </w:rPr>
        <w:t xml:space="preserve"> budget manager:        </w:t>
      </w: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t>signature…………….</w:t>
      </w:r>
    </w:p>
    <w:p w:rsidR="00B8062C" w:rsidRDefault="00B41A5E" w:rsidP="00B8062C">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p>
    <w:p w:rsidR="00B8062C" w:rsidRDefault="00B41A5E" w:rsidP="00B8062C">
      <w:pPr>
        <w:pBdr>
          <w:top w:val="single" w:sz="4" w:space="1" w:color="auto"/>
          <w:left w:val="single" w:sz="4" w:space="4" w:color="auto"/>
          <w:bottom w:val="single" w:sz="4" w:space="1" w:color="auto"/>
          <w:right w:val="single" w:sz="4" w:space="4" w:color="auto"/>
        </w:pBdr>
        <w:spacing w:after="0" w:line="240" w:lineRule="auto"/>
        <w:rPr>
          <w:rFonts w:ascii="Garamond" w:hAnsi="Garamond"/>
        </w:rPr>
      </w:pPr>
    </w:p>
    <w:p w:rsidR="00B8062C" w:rsidRDefault="00B41A5E" w:rsidP="00B8062C">
      <w:pPr>
        <w:tabs>
          <w:tab w:val="left" w:pos="0"/>
        </w:tabs>
        <w:spacing w:after="0" w:line="240" w:lineRule="auto"/>
        <w:jc w:val="both"/>
        <w:rPr>
          <w:rFonts w:ascii="Garamond" w:hAnsi="Garamond"/>
        </w:rPr>
      </w:pPr>
    </w:p>
    <w:p w:rsidR="00B8062C" w:rsidRDefault="00B41A5E" w:rsidP="00B8062C">
      <w:pPr>
        <w:widowControl w:val="0"/>
        <w:autoSpaceDE w:val="0"/>
        <w:autoSpaceDN w:val="0"/>
        <w:adjustRightInd w:val="0"/>
        <w:spacing w:after="0" w:line="240" w:lineRule="auto"/>
        <w:rPr>
          <w:rFonts w:ascii="Garamond" w:eastAsia="Times New Roman" w:hAnsi="Garamond" w:cs="Times New Roman"/>
          <w:color w:val="000000"/>
          <w:sz w:val="24"/>
          <w:szCs w:val="24"/>
        </w:rPr>
      </w:pPr>
    </w:p>
    <w:p w:rsidR="00B8062C" w:rsidRDefault="00B41A5E" w:rsidP="00B8062C">
      <w:pPr>
        <w:widowControl w:val="0"/>
        <w:autoSpaceDE w:val="0"/>
        <w:autoSpaceDN w:val="0"/>
        <w:adjustRightInd w:val="0"/>
        <w:spacing w:after="0" w:line="240" w:lineRule="auto"/>
        <w:rPr>
          <w:rFonts w:ascii="Garamond" w:eastAsia="Times New Roman" w:hAnsi="Garamond" w:cs="Times New Roman"/>
          <w:color w:val="000000"/>
          <w:sz w:val="24"/>
          <w:szCs w:val="24"/>
        </w:rPr>
      </w:pPr>
    </w:p>
    <w:p w:rsidR="00B8062C" w:rsidRDefault="006A7943" w:rsidP="00B8062C">
      <w:pPr>
        <w:widowControl w:val="0"/>
        <w:autoSpaceDE w:val="0"/>
        <w:autoSpaceDN w:val="0"/>
        <w:adjustRightInd w:val="0"/>
        <w:spacing w:after="0" w:line="240" w:lineRule="auto"/>
        <w:rPr>
          <w:rFonts w:ascii="Garamond" w:eastAsia="Times New Roman" w:hAnsi="Garamond" w:cs="Times New Roman"/>
          <w:sz w:val="24"/>
          <w:szCs w:val="24"/>
        </w:rPr>
      </w:pPr>
      <w:r>
        <w:rPr>
          <w:rFonts w:ascii="Garamond" w:eastAsia="Garamond" w:hAnsi="Garamond" w:cs="Garamond"/>
          <w:sz w:val="24"/>
          <w:szCs w:val="24"/>
          <w:bdr w:val="nil"/>
          <w:lang w:val="en-GB"/>
        </w:rPr>
        <w:t xml:space="preserve">In </w:t>
      </w:r>
      <w:sdt>
        <w:sdtPr>
          <w:rPr>
            <w:rStyle w:val="Styl2"/>
          </w:rPr>
          <w:id w:val="-1591765396"/>
          <w:lock w:val="sdtLocked"/>
          <w:placeholder>
            <w:docPart w:val="F1C7B9972EF045BC8E1BFB52DDD3C184"/>
          </w:placeholder>
          <w:showingPlcHdr/>
        </w:sdtPr>
        <w:sdtEndPr>
          <w:rPr>
            <w:rStyle w:val="Standardnpsmoodstavce"/>
            <w:rFonts w:asciiTheme="minorHAnsi" w:eastAsia="Times New Roman" w:hAnsiTheme="minorHAnsi" w:cs="Times New Roman"/>
            <w:sz w:val="22"/>
          </w:rPr>
        </w:sdtEndPr>
        <w:sdtContent>
          <w:r w:rsidR="0009483C" w:rsidRPr="00212652">
            <w:rPr>
              <w:rFonts w:ascii="Times New Roman" w:eastAsia="Times New Roman" w:hAnsi="Times New Roman" w:cs="Times New Roman"/>
            </w:rPr>
            <w:t>………………</w:t>
          </w:r>
        </w:sdtContent>
      </w:sdt>
      <w:r w:rsidR="0009483C">
        <w:rPr>
          <w:rFonts w:ascii="Garamond" w:eastAsia="Garamond" w:hAnsi="Garamond" w:cs="Garamond"/>
          <w:sz w:val="24"/>
          <w:szCs w:val="24"/>
          <w:bdr w:val="nil"/>
          <w:lang w:val="en-GB"/>
        </w:rPr>
        <w:t xml:space="preserve"> </w:t>
      </w:r>
      <w:r>
        <w:rPr>
          <w:rFonts w:ascii="Garamond" w:eastAsia="Garamond" w:hAnsi="Garamond" w:cs="Garamond"/>
          <w:sz w:val="24"/>
          <w:szCs w:val="24"/>
          <w:bdr w:val="nil"/>
          <w:lang w:val="en-GB"/>
        </w:rPr>
        <w:t xml:space="preserve">date </w:t>
      </w:r>
      <w:sdt>
        <w:sdtPr>
          <w:rPr>
            <w:rStyle w:val="Styl2"/>
          </w:rPr>
          <w:id w:val="-1555229540"/>
          <w:lock w:val="sdtLocked"/>
          <w:placeholder>
            <w:docPart w:val="B85123B0302846DC99DCF6E145797EAD"/>
          </w:placeholder>
          <w:showingPlcHdr/>
          <w:date w:fullDate="2018-03-19T00:00:00Z">
            <w:dateFormat w:val="MMMM d, yyyy"/>
            <w:lid w:val="en-US"/>
            <w:storeMappedDataAs w:val="dateTime"/>
            <w:calendar w:val="gregorian"/>
          </w:date>
        </w:sdtPr>
        <w:sdtEndPr>
          <w:rPr>
            <w:rStyle w:val="Styl1"/>
            <w:rFonts w:eastAsia="Times New Roman" w:cs="Times New Roman"/>
            <w:szCs w:val="24"/>
          </w:rPr>
        </w:sdtEndPr>
        <w:sdtContent>
          <w:r w:rsidR="0009483C">
            <w:rPr>
              <w:rStyle w:val="Styl1"/>
              <w:rFonts w:ascii="Garamond" w:eastAsia="Times New Roman" w:hAnsi="Garamond"/>
              <w:sz w:val="24"/>
              <w:szCs w:val="24"/>
            </w:rPr>
            <w:t>……………….</w:t>
          </w:r>
        </w:sdtContent>
      </w:sdt>
      <w:r w:rsidR="0009483C">
        <w:rPr>
          <w:rFonts w:ascii="Garamond" w:eastAsia="Garamond" w:hAnsi="Garamond" w:cs="Garamond"/>
          <w:sz w:val="24"/>
          <w:szCs w:val="24"/>
          <w:bdr w:val="nil"/>
          <w:lang w:val="en-GB"/>
        </w:rPr>
        <w:tab/>
      </w:r>
      <w:r w:rsidR="0009483C">
        <w:rPr>
          <w:rFonts w:ascii="Garamond" w:eastAsia="Garamond" w:hAnsi="Garamond" w:cs="Garamond"/>
          <w:sz w:val="24"/>
          <w:szCs w:val="24"/>
          <w:bdr w:val="nil"/>
          <w:lang w:val="en-GB"/>
        </w:rPr>
        <w:tab/>
      </w:r>
      <w:r>
        <w:rPr>
          <w:rFonts w:ascii="Garamond" w:eastAsia="Garamond" w:hAnsi="Garamond" w:cs="Garamond"/>
          <w:sz w:val="24"/>
          <w:szCs w:val="24"/>
          <w:bdr w:val="nil"/>
          <w:lang w:val="en-GB"/>
        </w:rPr>
        <w:t xml:space="preserve">In Prague date </w:t>
      </w:r>
      <w:sdt>
        <w:sdtPr>
          <w:rPr>
            <w:rStyle w:val="Styl2"/>
          </w:rPr>
          <w:id w:val="-1417624888"/>
          <w:lock w:val="sdtLocked"/>
          <w:placeholder>
            <w:docPart w:val="2857E0C364EF4B9B82FFECB7B139ED46"/>
          </w:placeholder>
          <w:showingPlcHdr/>
          <w:date w:fullDate="2018-03-19T00:00:00Z">
            <w:dateFormat w:val="MMMM d, yyyy"/>
            <w:lid w:val="en-US"/>
            <w:storeMappedDataAs w:val="dateTime"/>
            <w:calendar w:val="gregorian"/>
          </w:date>
        </w:sdtPr>
        <w:sdtEndPr>
          <w:rPr>
            <w:rStyle w:val="Styl1"/>
            <w:rFonts w:eastAsia="Times New Roman" w:cs="Times New Roman"/>
            <w:szCs w:val="24"/>
          </w:rPr>
        </w:sdtEndPr>
        <w:sdtContent>
          <w:r w:rsidR="0009483C">
            <w:rPr>
              <w:rStyle w:val="Styl1"/>
              <w:rFonts w:ascii="Garamond" w:eastAsia="Times New Roman" w:hAnsi="Garamond"/>
              <w:sz w:val="24"/>
              <w:szCs w:val="24"/>
            </w:rPr>
            <w:t>……………….</w:t>
          </w:r>
        </w:sdtContent>
      </w:sdt>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sz w:val="24"/>
          <w:szCs w:val="24"/>
        </w:rPr>
      </w:pPr>
    </w:p>
    <w:p w:rsidR="00B8062C" w:rsidRDefault="00B41A5E" w:rsidP="00B8062C">
      <w:pPr>
        <w:widowControl w:val="0"/>
        <w:autoSpaceDE w:val="0"/>
        <w:autoSpaceDN w:val="0"/>
        <w:adjustRightInd w:val="0"/>
        <w:spacing w:after="0" w:line="240" w:lineRule="auto"/>
        <w:rPr>
          <w:rFonts w:ascii="Garamond" w:eastAsia="Times New Roman" w:hAnsi="Garamond" w:cs="Times New Roman"/>
          <w:sz w:val="24"/>
          <w:szCs w:val="24"/>
        </w:rPr>
      </w:pPr>
    </w:p>
    <w:p w:rsidR="00B8062C" w:rsidRDefault="00B41A5E" w:rsidP="00B8062C">
      <w:pPr>
        <w:widowControl w:val="0"/>
        <w:autoSpaceDE w:val="0"/>
        <w:autoSpaceDN w:val="0"/>
        <w:adjustRightInd w:val="0"/>
        <w:spacing w:after="0" w:line="240" w:lineRule="auto"/>
        <w:jc w:val="both"/>
        <w:rPr>
          <w:rFonts w:ascii="Garamond" w:eastAsia="Times New Roman" w:hAnsi="Garamond" w:cs="Times New Roman"/>
          <w:sz w:val="24"/>
          <w:szCs w:val="24"/>
        </w:rPr>
      </w:pPr>
    </w:p>
    <w:p w:rsidR="00B8062C" w:rsidRDefault="006A7943" w:rsidP="00B8062C">
      <w:pPr>
        <w:widowControl w:val="0"/>
        <w:autoSpaceDE w:val="0"/>
        <w:autoSpaceDN w:val="0"/>
        <w:adjustRightInd w:val="0"/>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w:t>
      </w:r>
      <w:r>
        <w:rPr>
          <w:rFonts w:ascii="Garamond" w:eastAsia="Times New Roman" w:hAnsi="Garamond" w:cs="Times New Roman"/>
          <w:sz w:val="24"/>
          <w:szCs w:val="24"/>
        </w:rPr>
        <w:tab/>
        <w:t xml:space="preserve">  ………………………………………………..</w:t>
      </w:r>
    </w:p>
    <w:p w:rsidR="007C236E" w:rsidRDefault="006A7943" w:rsidP="007C236E">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r>
        <w:rPr>
          <w:rFonts w:ascii="Garamond" w:eastAsia="Garamond" w:hAnsi="Garamond" w:cs="Garamond"/>
          <w:sz w:val="24"/>
          <w:szCs w:val="24"/>
          <w:bdr w:val="nil"/>
          <w:lang w:val="en-GB"/>
        </w:rPr>
        <w:t xml:space="preserve">signature of contractor               </w:t>
      </w:r>
      <w:r>
        <w:rPr>
          <w:rFonts w:ascii="Garamond" w:eastAsia="Garamond" w:hAnsi="Garamond" w:cs="Garamond"/>
          <w:sz w:val="24"/>
          <w:szCs w:val="24"/>
          <w:bdr w:val="nil"/>
          <w:lang w:val="en-GB"/>
        </w:rPr>
        <w:tab/>
      </w:r>
      <w:r w:rsidR="007C236E">
        <w:rPr>
          <w:rFonts w:ascii="Garamond" w:eastAsia="Garamond" w:hAnsi="Garamond" w:cs="Garamond"/>
          <w:sz w:val="24"/>
          <w:szCs w:val="24"/>
          <w:bdr w:val="nil"/>
          <w:lang w:val="en-GB"/>
        </w:rPr>
        <w:t xml:space="preserve"> </w:t>
      </w:r>
      <w:bookmarkStart w:id="1" w:name="_Hlk506895720"/>
      <w:r w:rsidR="007C236E">
        <w:rPr>
          <w:rFonts w:ascii="Garamond" w:eastAsia="Times New Roman" w:hAnsi="Garamond" w:cs="Times New Roman"/>
          <w:sz w:val="24"/>
          <w:szCs w:val="24"/>
        </w:rPr>
        <w:t>PhDr. Alice Němcová Tejkalová, Ph.D.</w:t>
      </w:r>
    </w:p>
    <w:bookmarkEnd w:id="1"/>
    <w:p w:rsidR="00B8062C" w:rsidRDefault="006A7943" w:rsidP="00B8062C">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r>
      <w:r w:rsidR="007C236E">
        <w:rPr>
          <w:rFonts w:ascii="Garamond" w:eastAsia="Garamond" w:hAnsi="Garamond" w:cs="Garamond"/>
          <w:sz w:val="24"/>
          <w:szCs w:val="24"/>
          <w:bdr w:val="nil"/>
          <w:lang w:val="en-GB"/>
        </w:rPr>
        <w:t xml:space="preserve"> </w:t>
      </w:r>
      <w:r>
        <w:rPr>
          <w:rFonts w:ascii="Garamond" w:eastAsia="Garamond" w:hAnsi="Garamond" w:cs="Garamond"/>
          <w:sz w:val="24"/>
          <w:szCs w:val="24"/>
          <w:bdr w:val="nil"/>
          <w:lang w:val="en-GB"/>
        </w:rPr>
        <w:t xml:space="preserve">dean </w:t>
      </w:r>
    </w:p>
    <w:p w:rsidR="00B8062C" w:rsidRDefault="006A7943" w:rsidP="00B8062C">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r>
      <w:r>
        <w:rPr>
          <w:rFonts w:ascii="Garamond" w:eastAsia="Garamond" w:hAnsi="Garamond" w:cs="Garamond"/>
          <w:sz w:val="24"/>
          <w:szCs w:val="24"/>
          <w:bdr w:val="nil"/>
          <w:lang w:val="en-GB"/>
        </w:rPr>
        <w:tab/>
      </w:r>
      <w:r w:rsidR="007C236E">
        <w:rPr>
          <w:rFonts w:ascii="Garamond" w:eastAsia="Garamond" w:hAnsi="Garamond" w:cs="Garamond"/>
          <w:sz w:val="24"/>
          <w:szCs w:val="24"/>
          <w:bdr w:val="nil"/>
          <w:lang w:val="en-GB"/>
        </w:rPr>
        <w:t xml:space="preserve"> </w:t>
      </w:r>
      <w:r>
        <w:rPr>
          <w:rFonts w:ascii="Garamond" w:eastAsia="Garamond" w:hAnsi="Garamond" w:cs="Garamond"/>
          <w:sz w:val="24"/>
          <w:szCs w:val="24"/>
          <w:bdr w:val="nil"/>
          <w:lang w:val="en-GB"/>
        </w:rPr>
        <w:t>Faculty of Social Sciences Charles University</w:t>
      </w:r>
    </w:p>
    <w:sectPr w:rsidR="00B8062C" w:rsidSect="00B41A5E">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55551"/>
    <w:multiLevelType w:val="hybridMultilevel"/>
    <w:tmpl w:val="D870B8D6"/>
    <w:lvl w:ilvl="0" w:tplc="6BE6D664">
      <w:start w:val="1"/>
      <w:numFmt w:val="bullet"/>
      <w:lvlText w:val=""/>
      <w:lvlJc w:val="left"/>
      <w:pPr>
        <w:ind w:left="720" w:hanging="360"/>
      </w:pPr>
      <w:rPr>
        <w:rFonts w:ascii="Wingdings" w:hAnsi="Wingdings" w:hint="default"/>
      </w:rPr>
    </w:lvl>
    <w:lvl w:ilvl="1" w:tplc="6AB284E0">
      <w:start w:val="1"/>
      <w:numFmt w:val="bullet"/>
      <w:lvlText w:val="o"/>
      <w:lvlJc w:val="left"/>
      <w:pPr>
        <w:ind w:left="1440" w:hanging="360"/>
      </w:pPr>
      <w:rPr>
        <w:rFonts w:ascii="Courier New" w:hAnsi="Courier New" w:cs="Courier New" w:hint="default"/>
      </w:rPr>
    </w:lvl>
    <w:lvl w:ilvl="2" w:tplc="16B8FE24">
      <w:start w:val="1"/>
      <w:numFmt w:val="bullet"/>
      <w:lvlText w:val=""/>
      <w:lvlJc w:val="left"/>
      <w:pPr>
        <w:ind w:left="2160" w:hanging="360"/>
      </w:pPr>
      <w:rPr>
        <w:rFonts w:ascii="Wingdings" w:hAnsi="Wingdings" w:hint="default"/>
      </w:rPr>
    </w:lvl>
    <w:lvl w:ilvl="3" w:tplc="355425A0">
      <w:start w:val="1"/>
      <w:numFmt w:val="bullet"/>
      <w:lvlText w:val=""/>
      <w:lvlJc w:val="left"/>
      <w:pPr>
        <w:ind w:left="2880" w:hanging="360"/>
      </w:pPr>
      <w:rPr>
        <w:rFonts w:ascii="Symbol" w:hAnsi="Symbol" w:hint="default"/>
      </w:rPr>
    </w:lvl>
    <w:lvl w:ilvl="4" w:tplc="DAEC5252">
      <w:start w:val="1"/>
      <w:numFmt w:val="bullet"/>
      <w:lvlText w:val="o"/>
      <w:lvlJc w:val="left"/>
      <w:pPr>
        <w:ind w:left="3600" w:hanging="360"/>
      </w:pPr>
      <w:rPr>
        <w:rFonts w:ascii="Courier New" w:hAnsi="Courier New" w:cs="Courier New" w:hint="default"/>
      </w:rPr>
    </w:lvl>
    <w:lvl w:ilvl="5" w:tplc="9E70BA32">
      <w:start w:val="1"/>
      <w:numFmt w:val="bullet"/>
      <w:lvlText w:val=""/>
      <w:lvlJc w:val="left"/>
      <w:pPr>
        <w:ind w:left="4320" w:hanging="360"/>
      </w:pPr>
      <w:rPr>
        <w:rFonts w:ascii="Wingdings" w:hAnsi="Wingdings" w:hint="default"/>
      </w:rPr>
    </w:lvl>
    <w:lvl w:ilvl="6" w:tplc="CA3AB786">
      <w:start w:val="1"/>
      <w:numFmt w:val="bullet"/>
      <w:lvlText w:val=""/>
      <w:lvlJc w:val="left"/>
      <w:pPr>
        <w:ind w:left="5040" w:hanging="360"/>
      </w:pPr>
      <w:rPr>
        <w:rFonts w:ascii="Symbol" w:hAnsi="Symbol" w:hint="default"/>
      </w:rPr>
    </w:lvl>
    <w:lvl w:ilvl="7" w:tplc="067E73C4">
      <w:start w:val="1"/>
      <w:numFmt w:val="bullet"/>
      <w:lvlText w:val="o"/>
      <w:lvlJc w:val="left"/>
      <w:pPr>
        <w:ind w:left="5760" w:hanging="360"/>
      </w:pPr>
      <w:rPr>
        <w:rFonts w:ascii="Courier New" w:hAnsi="Courier New" w:cs="Courier New" w:hint="default"/>
      </w:rPr>
    </w:lvl>
    <w:lvl w:ilvl="8" w:tplc="C890E9C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Dtkki4gInpdyX82o7jMSD804nXQ=" w:salt="1f/JLtwAvnDSRd17Jvkna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43"/>
    <w:rsid w:val="0009483C"/>
    <w:rsid w:val="006374B9"/>
    <w:rsid w:val="006A7943"/>
    <w:rsid w:val="007C236E"/>
    <w:rsid w:val="00B41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62C"/>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autoRedefine/>
    <w:qFormat/>
    <w:rsid w:val="007C236E"/>
    <w:pPr>
      <w:widowControl w:val="0"/>
      <w:overflowPunct w:val="0"/>
      <w:autoSpaceDE w:val="0"/>
      <w:autoSpaceDN w:val="0"/>
      <w:adjustRightInd w:val="0"/>
      <w:spacing w:after="0" w:line="240" w:lineRule="auto"/>
      <w:contextualSpacing/>
      <w:jc w:val="both"/>
    </w:pPr>
    <w:rPr>
      <w:rFonts w:ascii="Times New Roman" w:eastAsia="Garamond" w:hAnsi="Times New Roman" w:cs="Times New Roman"/>
      <w:sz w:val="24"/>
      <w:szCs w:val="24"/>
      <w:bdr w:val="nil"/>
      <w:lang w:val="en-GB"/>
    </w:rPr>
  </w:style>
  <w:style w:type="character" w:styleId="Zstupntext">
    <w:name w:val="Placeholder Text"/>
    <w:basedOn w:val="Standardnpsmoodstavce"/>
    <w:uiPriority w:val="99"/>
    <w:semiHidden/>
    <w:rsid w:val="00B8062C"/>
    <w:rPr>
      <w:color w:val="808080"/>
    </w:rPr>
  </w:style>
  <w:style w:type="character" w:customStyle="1" w:styleId="Styl1">
    <w:name w:val="Styl1"/>
    <w:basedOn w:val="Standardnpsmoodstavce"/>
    <w:uiPriority w:val="1"/>
    <w:rsid w:val="00B8062C"/>
    <w:rPr>
      <w:rFonts w:ascii="Times New Roman" w:hAnsi="Times New Roman" w:cs="Times New Roman" w:hint="default"/>
      <w:sz w:val="22"/>
    </w:rPr>
  </w:style>
  <w:style w:type="character" w:customStyle="1" w:styleId="Styl4">
    <w:name w:val="Styl4"/>
    <w:basedOn w:val="Standardnpsmoodstavce"/>
    <w:rsid w:val="00B8062C"/>
    <w:rPr>
      <w:rFonts w:ascii="Times New Roman" w:hAnsi="Times New Roman" w:cs="Times New Roman" w:hint="default"/>
      <w:sz w:val="24"/>
    </w:rPr>
  </w:style>
  <w:style w:type="paragraph" w:styleId="Textbubliny">
    <w:name w:val="Balloon Text"/>
    <w:basedOn w:val="Normln"/>
    <w:link w:val="TextbublinyChar"/>
    <w:uiPriority w:val="99"/>
    <w:semiHidden/>
    <w:unhideWhenUsed/>
    <w:rsid w:val="00B806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062C"/>
    <w:rPr>
      <w:rFonts w:ascii="Tahoma" w:eastAsiaTheme="minorEastAsia" w:hAnsi="Tahoma" w:cs="Tahoma"/>
      <w:sz w:val="16"/>
      <w:szCs w:val="16"/>
      <w:lang w:eastAsia="cs-CZ"/>
    </w:rPr>
  </w:style>
  <w:style w:type="character" w:customStyle="1" w:styleId="Styl2">
    <w:name w:val="Styl2"/>
    <w:basedOn w:val="Standardnpsmoodstavce"/>
    <w:uiPriority w:val="1"/>
    <w:rsid w:val="0009483C"/>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62C"/>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autoRedefine/>
    <w:qFormat/>
    <w:rsid w:val="007C236E"/>
    <w:pPr>
      <w:widowControl w:val="0"/>
      <w:overflowPunct w:val="0"/>
      <w:autoSpaceDE w:val="0"/>
      <w:autoSpaceDN w:val="0"/>
      <w:adjustRightInd w:val="0"/>
      <w:spacing w:after="0" w:line="240" w:lineRule="auto"/>
      <w:contextualSpacing/>
      <w:jc w:val="both"/>
    </w:pPr>
    <w:rPr>
      <w:rFonts w:ascii="Times New Roman" w:eastAsia="Garamond" w:hAnsi="Times New Roman" w:cs="Times New Roman"/>
      <w:sz w:val="24"/>
      <w:szCs w:val="24"/>
      <w:bdr w:val="nil"/>
      <w:lang w:val="en-GB"/>
    </w:rPr>
  </w:style>
  <w:style w:type="character" w:styleId="Zstupntext">
    <w:name w:val="Placeholder Text"/>
    <w:basedOn w:val="Standardnpsmoodstavce"/>
    <w:uiPriority w:val="99"/>
    <w:semiHidden/>
    <w:rsid w:val="00B8062C"/>
    <w:rPr>
      <w:color w:val="808080"/>
    </w:rPr>
  </w:style>
  <w:style w:type="character" w:customStyle="1" w:styleId="Styl1">
    <w:name w:val="Styl1"/>
    <w:basedOn w:val="Standardnpsmoodstavce"/>
    <w:uiPriority w:val="1"/>
    <w:rsid w:val="00B8062C"/>
    <w:rPr>
      <w:rFonts w:ascii="Times New Roman" w:hAnsi="Times New Roman" w:cs="Times New Roman" w:hint="default"/>
      <w:sz w:val="22"/>
    </w:rPr>
  </w:style>
  <w:style w:type="character" w:customStyle="1" w:styleId="Styl4">
    <w:name w:val="Styl4"/>
    <w:basedOn w:val="Standardnpsmoodstavce"/>
    <w:rsid w:val="00B8062C"/>
    <w:rPr>
      <w:rFonts w:ascii="Times New Roman" w:hAnsi="Times New Roman" w:cs="Times New Roman" w:hint="default"/>
      <w:sz w:val="24"/>
    </w:rPr>
  </w:style>
  <w:style w:type="paragraph" w:styleId="Textbubliny">
    <w:name w:val="Balloon Text"/>
    <w:basedOn w:val="Normln"/>
    <w:link w:val="TextbublinyChar"/>
    <w:uiPriority w:val="99"/>
    <w:semiHidden/>
    <w:unhideWhenUsed/>
    <w:rsid w:val="00B806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062C"/>
    <w:rPr>
      <w:rFonts w:ascii="Tahoma" w:eastAsiaTheme="minorEastAsia" w:hAnsi="Tahoma" w:cs="Tahoma"/>
      <w:sz w:val="16"/>
      <w:szCs w:val="16"/>
      <w:lang w:eastAsia="cs-CZ"/>
    </w:rPr>
  </w:style>
  <w:style w:type="character" w:customStyle="1" w:styleId="Styl2">
    <w:name w:val="Styl2"/>
    <w:basedOn w:val="Standardnpsmoodstavce"/>
    <w:uiPriority w:val="1"/>
    <w:rsid w:val="0009483C"/>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23E0B29431419288A3D8760F14365F"/>
        <w:category>
          <w:name w:val="Obecné"/>
          <w:gallery w:val="placeholder"/>
        </w:category>
        <w:types>
          <w:type w:val="bbPlcHdr"/>
        </w:types>
        <w:behaviors>
          <w:behavior w:val="content"/>
        </w:behaviors>
        <w:guid w:val="{3F7BCE20-2E5A-432B-97E0-D553229C0A7C}"/>
      </w:docPartPr>
      <w:docPartBody>
        <w:p w:rsidR="00000000" w:rsidRDefault="00CB4B79" w:rsidP="00CB4B79">
          <w:pPr>
            <w:pStyle w:val="0723E0B29431419288A3D8760F14365F5"/>
          </w:pP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36C9CA183EF5444ABF506C09791361F8"/>
        <w:category>
          <w:name w:val="Obecné"/>
          <w:gallery w:val="placeholder"/>
        </w:category>
        <w:types>
          <w:type w:val="bbPlcHdr"/>
        </w:types>
        <w:behaviors>
          <w:behavior w:val="content"/>
        </w:behaviors>
        <w:guid w:val="{9C264992-DC18-4B6A-96A1-375AB27FE9A3}"/>
      </w:docPartPr>
      <w:docPartBody>
        <w:p w:rsidR="00000000" w:rsidRDefault="00CB4B79" w:rsidP="00CB4B79">
          <w:pPr>
            <w:pStyle w:val="36C9CA183EF5444ABF506C09791361F85"/>
          </w:pPr>
          <w:r w:rsidRPr="00212652">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FF67C5F5277945FC8220A00622F3AC9A"/>
        <w:category>
          <w:name w:val="Obecné"/>
          <w:gallery w:val="placeholder"/>
        </w:category>
        <w:types>
          <w:type w:val="bbPlcHdr"/>
        </w:types>
        <w:behaviors>
          <w:behavior w:val="content"/>
        </w:behaviors>
        <w:guid w:val="{484C4D72-4AC2-44A8-A1E9-769B0C43C66E}"/>
      </w:docPartPr>
      <w:docPartBody>
        <w:p w:rsidR="00000000" w:rsidRDefault="00CB4B79" w:rsidP="00CB4B79">
          <w:pPr>
            <w:pStyle w:val="FF67C5F5277945FC8220A00622F3AC9A5"/>
          </w:pPr>
          <w:r w:rsidRPr="00212652">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6D74CA8DAA604686870082A9EE076124"/>
        <w:category>
          <w:name w:val="Obecné"/>
          <w:gallery w:val="placeholder"/>
        </w:category>
        <w:types>
          <w:type w:val="bbPlcHdr"/>
        </w:types>
        <w:behaviors>
          <w:behavior w:val="content"/>
        </w:behaviors>
        <w:guid w:val="{D373FEF0-901D-464A-A5C2-FA169B1FC9DE}"/>
      </w:docPartPr>
      <w:docPartBody>
        <w:p w:rsidR="00000000" w:rsidRDefault="00CB4B79" w:rsidP="00CB4B79">
          <w:pPr>
            <w:pStyle w:val="6D74CA8DAA604686870082A9EE0761245"/>
          </w:pPr>
          <w:r w:rsidRPr="00212652">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90F0F4C6A0154F309C51BC052AC85DB5"/>
        <w:category>
          <w:name w:val="Obecné"/>
          <w:gallery w:val="placeholder"/>
        </w:category>
        <w:types>
          <w:type w:val="bbPlcHdr"/>
        </w:types>
        <w:behaviors>
          <w:behavior w:val="content"/>
        </w:behaviors>
        <w:guid w:val="{AAD55DFE-3028-4281-A13D-F0EA9962F743}"/>
      </w:docPartPr>
      <w:docPartBody>
        <w:p w:rsidR="00000000" w:rsidRDefault="00CB4B79" w:rsidP="00CB4B79">
          <w:pPr>
            <w:pStyle w:val="90F0F4C6A0154F309C51BC052AC85DB55"/>
          </w:pPr>
          <w:r w:rsidRPr="00212652">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1323AD2F97304D1783E5BE74195C1128"/>
        <w:category>
          <w:name w:val="Obecné"/>
          <w:gallery w:val="placeholder"/>
        </w:category>
        <w:types>
          <w:type w:val="bbPlcHdr"/>
        </w:types>
        <w:behaviors>
          <w:behavior w:val="content"/>
        </w:behaviors>
        <w:guid w:val="{6CA7A5A9-9524-45CE-B588-EA46E7072EAC}"/>
      </w:docPartPr>
      <w:docPartBody>
        <w:p w:rsidR="00000000" w:rsidRDefault="00CB4B79" w:rsidP="00CB4B79">
          <w:pPr>
            <w:pStyle w:val="1323AD2F97304D1783E5BE74195C11285"/>
          </w:pP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258B2CAB46B14A2480382C0D313107F3"/>
        <w:category>
          <w:name w:val="Obecné"/>
          <w:gallery w:val="placeholder"/>
        </w:category>
        <w:types>
          <w:type w:val="bbPlcHdr"/>
        </w:types>
        <w:behaviors>
          <w:behavior w:val="content"/>
        </w:behaviors>
        <w:guid w:val="{60481980-1120-4412-809C-EE3092839231}"/>
      </w:docPartPr>
      <w:docPartBody>
        <w:p w:rsidR="00000000" w:rsidRDefault="00CB4B79" w:rsidP="00CB4B79">
          <w:pPr>
            <w:pStyle w:val="258B2CAB46B14A2480382C0D313107F35"/>
          </w:pP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DABF0CB66CD249209027FDED6D22A533"/>
        <w:category>
          <w:name w:val="Obecné"/>
          <w:gallery w:val="placeholder"/>
        </w:category>
        <w:types>
          <w:type w:val="bbPlcHdr"/>
        </w:types>
        <w:behaviors>
          <w:behavior w:val="content"/>
        </w:behaviors>
        <w:guid w:val="{B00EEB19-545A-4999-80B3-E7C726E27059}"/>
      </w:docPartPr>
      <w:docPartBody>
        <w:p w:rsidR="00000000" w:rsidRDefault="00CB4B79" w:rsidP="00CB4B79">
          <w:pPr>
            <w:pStyle w:val="DABF0CB66CD249209027FDED6D22A5335"/>
          </w:pP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DEAA56B357AA44098E0596128F6B82AA"/>
        <w:category>
          <w:name w:val="Obecné"/>
          <w:gallery w:val="placeholder"/>
        </w:category>
        <w:types>
          <w:type w:val="bbPlcHdr"/>
        </w:types>
        <w:behaviors>
          <w:behavior w:val="content"/>
        </w:behaviors>
        <w:guid w:val="{D216C853-3729-4DF1-8F82-F1B8836FC664}"/>
      </w:docPartPr>
      <w:docPartBody>
        <w:p w:rsidR="00000000" w:rsidRDefault="00CB4B79" w:rsidP="00CB4B79">
          <w:pPr>
            <w:pStyle w:val="DEAA56B357AA44098E0596128F6B82AA5"/>
          </w:pPr>
          <w:r w:rsidRPr="00212652">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BC24BE91D6E645C2A663404BDFA1610F"/>
        <w:category>
          <w:name w:val="Obecné"/>
          <w:gallery w:val="placeholder"/>
        </w:category>
        <w:types>
          <w:type w:val="bbPlcHdr"/>
        </w:types>
        <w:behaviors>
          <w:behavior w:val="content"/>
        </w:behaviors>
        <w:guid w:val="{DB617D29-828B-4D68-A816-CC1B03692A75}"/>
      </w:docPartPr>
      <w:docPartBody>
        <w:p w:rsidR="00000000" w:rsidRDefault="00CB4B79" w:rsidP="00CB4B79">
          <w:pPr>
            <w:pStyle w:val="BC24BE91D6E645C2A663404BDFA1610F5"/>
          </w:pP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597B8353BD404D9B930FF496652265A8"/>
        <w:category>
          <w:name w:val="Obecné"/>
          <w:gallery w:val="placeholder"/>
        </w:category>
        <w:types>
          <w:type w:val="bbPlcHdr"/>
        </w:types>
        <w:behaviors>
          <w:behavior w:val="content"/>
        </w:behaviors>
        <w:guid w:val="{53BA0474-76C4-47DC-A7DC-3F9411FC5125}"/>
      </w:docPartPr>
      <w:docPartBody>
        <w:p w:rsidR="00000000" w:rsidRDefault="00CB4B79" w:rsidP="00CB4B79">
          <w:pPr>
            <w:pStyle w:val="597B8353BD404D9B930FF496652265A85"/>
          </w:pPr>
          <w:r w:rsidRPr="00212652">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6EC52199F28749CFB0ACD41A121A0D3D"/>
        <w:category>
          <w:name w:val="Obecné"/>
          <w:gallery w:val="placeholder"/>
        </w:category>
        <w:types>
          <w:type w:val="bbPlcHdr"/>
        </w:types>
        <w:behaviors>
          <w:behavior w:val="content"/>
        </w:behaviors>
        <w:guid w:val="{DDC36DB3-D62A-4EF8-9F72-F9C327B236B5}"/>
      </w:docPartPr>
      <w:docPartBody>
        <w:p w:rsidR="00000000" w:rsidRDefault="00CB4B79" w:rsidP="00CB4B79">
          <w:pPr>
            <w:pStyle w:val="6EC52199F28749CFB0ACD41A121A0D3D5"/>
          </w:pP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381F93207803434B8AB38669FF109A37"/>
        <w:category>
          <w:name w:val="Obecné"/>
          <w:gallery w:val="placeholder"/>
        </w:category>
        <w:types>
          <w:type w:val="bbPlcHdr"/>
        </w:types>
        <w:behaviors>
          <w:behavior w:val="content"/>
        </w:behaviors>
        <w:guid w:val="{4A31963B-245F-4F23-9228-D16C5C6E426F}"/>
      </w:docPartPr>
      <w:docPartBody>
        <w:p w:rsidR="00000000" w:rsidRDefault="00CB4B79" w:rsidP="00CB4B79">
          <w:pPr>
            <w:pStyle w:val="381F93207803434B8AB38669FF109A375"/>
          </w:pPr>
          <w:r w:rsidRPr="00212652">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r>
            <w:rPr>
              <w:rFonts w:ascii="Times New Roman" w:eastAsia="Times New Roman" w:hAnsi="Times New Roman" w:cs="Times New Roman"/>
            </w:rPr>
            <w:t>…</w:t>
          </w:r>
          <w:r w:rsidRPr="00212652">
            <w:rPr>
              <w:rFonts w:ascii="Times New Roman" w:eastAsia="Times New Roman" w:hAnsi="Times New Roman" w:cs="Times New Roman"/>
            </w:rPr>
            <w:t>……….</w:t>
          </w:r>
        </w:p>
      </w:docPartBody>
    </w:docPart>
    <w:docPart>
      <w:docPartPr>
        <w:name w:val="26BD975EEECB45668B76C62C9861897E"/>
        <w:category>
          <w:name w:val="Obecné"/>
          <w:gallery w:val="placeholder"/>
        </w:category>
        <w:types>
          <w:type w:val="bbPlcHdr"/>
        </w:types>
        <w:behaviors>
          <w:behavior w:val="content"/>
        </w:behaviors>
        <w:guid w:val="{6F54C91C-A655-483F-85BF-2217F4CBED99}"/>
      </w:docPartPr>
      <w:docPartBody>
        <w:p w:rsidR="00000000" w:rsidRDefault="00CB4B79" w:rsidP="00CB4B79">
          <w:pPr>
            <w:pStyle w:val="26BD975EEECB45668B76C62C9861897E5"/>
          </w:pPr>
          <w:r w:rsidRPr="00212652">
            <w:rPr>
              <w:rFonts w:ascii="Times New Roman" w:eastAsia="Times New Roman" w:hAnsi="Times New Roman" w:cs="Times New Roman"/>
            </w:rPr>
            <w:t>………………</w:t>
          </w:r>
        </w:p>
      </w:docPartBody>
    </w:docPart>
    <w:docPart>
      <w:docPartPr>
        <w:name w:val="772527A85F9F45EB8D2FFB510B7413A7"/>
        <w:category>
          <w:name w:val="Obecné"/>
          <w:gallery w:val="placeholder"/>
        </w:category>
        <w:types>
          <w:type w:val="bbPlcHdr"/>
        </w:types>
        <w:behaviors>
          <w:behavior w:val="content"/>
        </w:behaviors>
        <w:guid w:val="{385C496B-985A-45C6-9BDD-F19EA5EBF9E0}"/>
      </w:docPartPr>
      <w:docPartBody>
        <w:p w:rsidR="00000000" w:rsidRDefault="00CB4B79" w:rsidP="00CB4B79">
          <w:pPr>
            <w:pStyle w:val="772527A85F9F45EB8D2FFB510B7413A75"/>
          </w:pPr>
          <w:r w:rsidRPr="00212652">
            <w:rPr>
              <w:rFonts w:ascii="Times New Roman" w:eastAsia="Times New Roman" w:hAnsi="Times New Roman" w:cs="Times New Roman"/>
            </w:rPr>
            <w:t>……………………………….</w:t>
          </w:r>
        </w:p>
      </w:docPartBody>
    </w:docPart>
    <w:docPart>
      <w:docPartPr>
        <w:name w:val="648D140E750F4AADADF4AE7C64BA0D51"/>
        <w:category>
          <w:name w:val="Obecné"/>
          <w:gallery w:val="placeholder"/>
        </w:category>
        <w:types>
          <w:type w:val="bbPlcHdr"/>
        </w:types>
        <w:behaviors>
          <w:behavior w:val="content"/>
        </w:behaviors>
        <w:guid w:val="{1D6E2FFD-E05E-4554-B607-30309934B678}"/>
      </w:docPartPr>
      <w:docPartBody>
        <w:p w:rsidR="00000000" w:rsidRDefault="00CB4B79" w:rsidP="00CB4B79">
          <w:pPr>
            <w:pStyle w:val="648D140E750F4AADADF4AE7C64BA0D515"/>
          </w:pPr>
          <w:r w:rsidRPr="00212652">
            <w:rPr>
              <w:rFonts w:ascii="Times New Roman" w:eastAsia="Times New Roman" w:hAnsi="Times New Roman" w:cs="Times New Roman"/>
            </w:rPr>
            <w:t>……………….</w:t>
          </w:r>
        </w:p>
      </w:docPartBody>
    </w:docPart>
    <w:docPart>
      <w:docPartPr>
        <w:name w:val="1F35125A08424A60997AF7A058A59DB7"/>
        <w:category>
          <w:name w:val="Obecné"/>
          <w:gallery w:val="placeholder"/>
        </w:category>
        <w:types>
          <w:type w:val="bbPlcHdr"/>
        </w:types>
        <w:behaviors>
          <w:behavior w:val="content"/>
        </w:behaviors>
        <w:guid w:val="{8A769349-FD71-40F4-B7AE-49DDD0438CD3}"/>
      </w:docPartPr>
      <w:docPartBody>
        <w:p w:rsidR="00000000" w:rsidRDefault="00CB4B79" w:rsidP="00CB4B79">
          <w:pPr>
            <w:pStyle w:val="1F35125A08424A60997AF7A058A59DB75"/>
          </w:pPr>
          <w:r w:rsidRPr="00212652">
            <w:rPr>
              <w:rFonts w:ascii="Times New Roman" w:eastAsia="Times New Roman" w:hAnsi="Times New Roman" w:cs="Times New Roman"/>
            </w:rPr>
            <w:t>…………………….</w:t>
          </w:r>
        </w:p>
      </w:docPartBody>
    </w:docPart>
    <w:docPart>
      <w:docPartPr>
        <w:name w:val="A5850B82DC5A4D6D8E9770C4C3D4A5D8"/>
        <w:category>
          <w:name w:val="Obecné"/>
          <w:gallery w:val="placeholder"/>
        </w:category>
        <w:types>
          <w:type w:val="bbPlcHdr"/>
        </w:types>
        <w:behaviors>
          <w:behavior w:val="content"/>
        </w:behaviors>
        <w:guid w:val="{966D93EE-4C90-4BAE-A8E3-0A872B18547C}"/>
      </w:docPartPr>
      <w:docPartBody>
        <w:p w:rsidR="00000000" w:rsidRDefault="00CB4B79" w:rsidP="00CB4B79">
          <w:pPr>
            <w:pStyle w:val="A5850B82DC5A4D6D8E9770C4C3D4A5D85"/>
          </w:pPr>
          <w:r>
            <w:rPr>
              <w:rStyle w:val="Styl1"/>
              <w:rFonts w:ascii="Garamond" w:eastAsia="Times New Roman" w:hAnsi="Garamond"/>
              <w:sz w:val="24"/>
              <w:szCs w:val="24"/>
            </w:rPr>
            <w:t>……………….</w:t>
          </w:r>
        </w:p>
      </w:docPartBody>
    </w:docPart>
    <w:docPart>
      <w:docPartPr>
        <w:name w:val="C5006455AFCC46F4A516DC44F663B9BE"/>
        <w:category>
          <w:name w:val="Obecné"/>
          <w:gallery w:val="placeholder"/>
        </w:category>
        <w:types>
          <w:type w:val="bbPlcHdr"/>
        </w:types>
        <w:behaviors>
          <w:behavior w:val="content"/>
        </w:behaviors>
        <w:guid w:val="{D9C83EB9-48DD-4E5E-91DE-97A87C99911D}"/>
      </w:docPartPr>
      <w:docPartBody>
        <w:p w:rsidR="00000000" w:rsidRDefault="00CB4B79" w:rsidP="00CB4B79">
          <w:pPr>
            <w:pStyle w:val="C5006455AFCC46F4A516DC44F663B9BE5"/>
          </w:pPr>
          <w:r>
            <w:rPr>
              <w:rStyle w:val="Styl1"/>
              <w:rFonts w:ascii="Garamond" w:eastAsia="Times New Roman" w:hAnsi="Garamond"/>
              <w:sz w:val="24"/>
              <w:szCs w:val="24"/>
            </w:rPr>
            <w:t>……………….</w:t>
          </w:r>
        </w:p>
      </w:docPartBody>
    </w:docPart>
    <w:docPart>
      <w:docPartPr>
        <w:name w:val="F1C7B9972EF045BC8E1BFB52DDD3C184"/>
        <w:category>
          <w:name w:val="Obecné"/>
          <w:gallery w:val="placeholder"/>
        </w:category>
        <w:types>
          <w:type w:val="bbPlcHdr"/>
        </w:types>
        <w:behaviors>
          <w:behavior w:val="content"/>
        </w:behaviors>
        <w:guid w:val="{E81488ED-AE1D-4455-81E5-E95A5946E11C}"/>
      </w:docPartPr>
      <w:docPartBody>
        <w:p w:rsidR="00000000" w:rsidRDefault="00CB4B79" w:rsidP="00CB4B79">
          <w:pPr>
            <w:pStyle w:val="F1C7B9972EF045BC8E1BFB52DDD3C1845"/>
          </w:pPr>
          <w:r w:rsidRPr="00212652">
            <w:rPr>
              <w:rFonts w:ascii="Times New Roman" w:eastAsia="Times New Roman" w:hAnsi="Times New Roman" w:cs="Times New Roman"/>
            </w:rPr>
            <w:t>………………</w:t>
          </w:r>
        </w:p>
      </w:docPartBody>
    </w:docPart>
    <w:docPart>
      <w:docPartPr>
        <w:name w:val="B85123B0302846DC99DCF6E145797EAD"/>
        <w:category>
          <w:name w:val="Obecné"/>
          <w:gallery w:val="placeholder"/>
        </w:category>
        <w:types>
          <w:type w:val="bbPlcHdr"/>
        </w:types>
        <w:behaviors>
          <w:behavior w:val="content"/>
        </w:behaviors>
        <w:guid w:val="{E8E6D2A0-2F9E-4DD5-9E1A-B55E00F4A922}"/>
      </w:docPartPr>
      <w:docPartBody>
        <w:p w:rsidR="00000000" w:rsidRDefault="00CB4B79" w:rsidP="00CB4B79">
          <w:pPr>
            <w:pStyle w:val="B85123B0302846DC99DCF6E145797EAD5"/>
          </w:pPr>
          <w:r>
            <w:rPr>
              <w:rStyle w:val="Styl1"/>
              <w:rFonts w:ascii="Garamond" w:eastAsia="Times New Roman" w:hAnsi="Garamond"/>
              <w:sz w:val="24"/>
              <w:szCs w:val="24"/>
            </w:rPr>
            <w:t>……………….</w:t>
          </w:r>
        </w:p>
      </w:docPartBody>
    </w:docPart>
    <w:docPart>
      <w:docPartPr>
        <w:name w:val="2857E0C364EF4B9B82FFECB7B139ED46"/>
        <w:category>
          <w:name w:val="Obecné"/>
          <w:gallery w:val="placeholder"/>
        </w:category>
        <w:types>
          <w:type w:val="bbPlcHdr"/>
        </w:types>
        <w:behaviors>
          <w:behavior w:val="content"/>
        </w:behaviors>
        <w:guid w:val="{F6D2F793-8472-4629-B10D-F5FEBCFCA354}"/>
      </w:docPartPr>
      <w:docPartBody>
        <w:p w:rsidR="00000000" w:rsidRDefault="00CB4B79" w:rsidP="00CB4B79">
          <w:pPr>
            <w:pStyle w:val="2857E0C364EF4B9B82FFECB7B139ED465"/>
          </w:pPr>
          <w:r>
            <w:rPr>
              <w:rStyle w:val="Styl1"/>
              <w:rFonts w:ascii="Garamond" w:eastAsia="Times New Roman" w:hAnsi="Garamond"/>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AD"/>
    <w:rsid w:val="0022697C"/>
    <w:rsid w:val="005359AD"/>
    <w:rsid w:val="00B23A8B"/>
    <w:rsid w:val="00CB4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30A75ACE0142B197A903204F691040">
    <w:name w:val="DA30A75ACE0142B197A903204F691040"/>
    <w:rsid w:val="004A3A8D"/>
  </w:style>
  <w:style w:type="paragraph" w:customStyle="1" w:styleId="7DDAAAB816184AE19888114812454651">
    <w:name w:val="7DDAAAB816184AE19888114812454651"/>
    <w:rsid w:val="004A3A8D"/>
  </w:style>
  <w:style w:type="paragraph" w:customStyle="1" w:styleId="4C10DA69158942B3918A786ED56DB99C">
    <w:name w:val="4C10DA69158942B3918A786ED56DB99C"/>
    <w:rsid w:val="004A3A8D"/>
  </w:style>
  <w:style w:type="paragraph" w:customStyle="1" w:styleId="3A49E51F9C494F6D8747C46A0BC66423">
    <w:name w:val="3A49E51F9C494F6D8747C46A0BC66423"/>
    <w:rsid w:val="004A3A8D"/>
  </w:style>
  <w:style w:type="paragraph" w:customStyle="1" w:styleId="09B852A67BDC4FA4851166AE5071CCD8">
    <w:name w:val="09B852A67BDC4FA4851166AE5071CCD8"/>
    <w:rsid w:val="004A3A8D"/>
  </w:style>
  <w:style w:type="paragraph" w:customStyle="1" w:styleId="E06FB519AE4841139D45EA67A26221FD">
    <w:name w:val="E06FB519AE4841139D45EA67A26221FD"/>
    <w:rsid w:val="004A3A8D"/>
  </w:style>
  <w:style w:type="paragraph" w:customStyle="1" w:styleId="0723E0B29431419288A3D8760F14365F">
    <w:name w:val="0723E0B29431419288A3D8760F14365F"/>
    <w:rsid w:val="00CB4B79"/>
  </w:style>
  <w:style w:type="paragraph" w:customStyle="1" w:styleId="36C9CA183EF5444ABF506C09791361F8">
    <w:name w:val="36C9CA183EF5444ABF506C09791361F8"/>
    <w:rsid w:val="00CB4B79"/>
  </w:style>
  <w:style w:type="paragraph" w:customStyle="1" w:styleId="FF67C5F5277945FC8220A00622F3AC9A">
    <w:name w:val="FF67C5F5277945FC8220A00622F3AC9A"/>
    <w:rsid w:val="00CB4B79"/>
  </w:style>
  <w:style w:type="paragraph" w:customStyle="1" w:styleId="6D74CA8DAA604686870082A9EE076124">
    <w:name w:val="6D74CA8DAA604686870082A9EE076124"/>
    <w:rsid w:val="00CB4B79"/>
  </w:style>
  <w:style w:type="paragraph" w:customStyle="1" w:styleId="90F0F4C6A0154F309C51BC052AC85DB5">
    <w:name w:val="90F0F4C6A0154F309C51BC052AC85DB5"/>
    <w:rsid w:val="00CB4B79"/>
  </w:style>
  <w:style w:type="paragraph" w:customStyle="1" w:styleId="1323AD2F97304D1783E5BE74195C1128">
    <w:name w:val="1323AD2F97304D1783E5BE74195C1128"/>
    <w:rsid w:val="00CB4B79"/>
  </w:style>
  <w:style w:type="paragraph" w:customStyle="1" w:styleId="258B2CAB46B14A2480382C0D313107F3">
    <w:name w:val="258B2CAB46B14A2480382C0D313107F3"/>
    <w:rsid w:val="00CB4B79"/>
  </w:style>
  <w:style w:type="paragraph" w:customStyle="1" w:styleId="DABF0CB66CD249209027FDED6D22A533">
    <w:name w:val="DABF0CB66CD249209027FDED6D22A533"/>
    <w:rsid w:val="00CB4B79"/>
  </w:style>
  <w:style w:type="paragraph" w:customStyle="1" w:styleId="DEAA56B357AA44098E0596128F6B82AA">
    <w:name w:val="DEAA56B357AA44098E0596128F6B82AA"/>
    <w:rsid w:val="00CB4B79"/>
  </w:style>
  <w:style w:type="paragraph" w:customStyle="1" w:styleId="BC24BE91D6E645C2A663404BDFA1610F">
    <w:name w:val="BC24BE91D6E645C2A663404BDFA1610F"/>
    <w:rsid w:val="00CB4B79"/>
  </w:style>
  <w:style w:type="paragraph" w:customStyle="1" w:styleId="597B8353BD404D9B930FF496652265A8">
    <w:name w:val="597B8353BD404D9B930FF496652265A8"/>
    <w:rsid w:val="00CB4B79"/>
  </w:style>
  <w:style w:type="paragraph" w:customStyle="1" w:styleId="6EC52199F28749CFB0ACD41A121A0D3D">
    <w:name w:val="6EC52199F28749CFB0ACD41A121A0D3D"/>
    <w:rsid w:val="00CB4B79"/>
  </w:style>
  <w:style w:type="paragraph" w:customStyle="1" w:styleId="381F93207803434B8AB38669FF109A37">
    <w:name w:val="381F93207803434B8AB38669FF109A37"/>
    <w:rsid w:val="00CB4B79"/>
  </w:style>
  <w:style w:type="paragraph" w:customStyle="1" w:styleId="26BD975EEECB45668B76C62C9861897E">
    <w:name w:val="26BD975EEECB45668B76C62C9861897E"/>
    <w:rsid w:val="00CB4B79"/>
  </w:style>
  <w:style w:type="paragraph" w:customStyle="1" w:styleId="772527A85F9F45EB8D2FFB510B7413A7">
    <w:name w:val="772527A85F9F45EB8D2FFB510B7413A7"/>
    <w:rsid w:val="00CB4B79"/>
  </w:style>
  <w:style w:type="paragraph" w:customStyle="1" w:styleId="648D140E750F4AADADF4AE7C64BA0D51">
    <w:name w:val="648D140E750F4AADADF4AE7C64BA0D51"/>
    <w:rsid w:val="00CB4B79"/>
  </w:style>
  <w:style w:type="paragraph" w:customStyle="1" w:styleId="1F35125A08424A60997AF7A058A59DB7">
    <w:name w:val="1F35125A08424A60997AF7A058A59DB7"/>
    <w:rsid w:val="00CB4B79"/>
  </w:style>
  <w:style w:type="character" w:customStyle="1" w:styleId="Styl1">
    <w:name w:val="Styl1"/>
    <w:basedOn w:val="Standardnpsmoodstavce"/>
    <w:uiPriority w:val="1"/>
    <w:rsid w:val="00CB4B79"/>
    <w:rPr>
      <w:rFonts w:ascii="Times New Roman" w:hAnsi="Times New Roman" w:cs="Times New Roman" w:hint="default"/>
      <w:sz w:val="22"/>
    </w:rPr>
  </w:style>
  <w:style w:type="paragraph" w:customStyle="1" w:styleId="A5850B82DC5A4D6D8E9770C4C3D4A5D8">
    <w:name w:val="A5850B82DC5A4D6D8E9770C4C3D4A5D8"/>
    <w:rsid w:val="00CB4B79"/>
  </w:style>
  <w:style w:type="paragraph" w:customStyle="1" w:styleId="C5006455AFCC46F4A516DC44F663B9BE">
    <w:name w:val="C5006455AFCC46F4A516DC44F663B9BE"/>
    <w:rsid w:val="00CB4B79"/>
  </w:style>
  <w:style w:type="paragraph" w:customStyle="1" w:styleId="F1C7B9972EF045BC8E1BFB52DDD3C184">
    <w:name w:val="F1C7B9972EF045BC8E1BFB52DDD3C184"/>
    <w:rsid w:val="00CB4B79"/>
  </w:style>
  <w:style w:type="paragraph" w:customStyle="1" w:styleId="B85123B0302846DC99DCF6E145797EAD">
    <w:name w:val="B85123B0302846DC99DCF6E145797EAD"/>
    <w:rsid w:val="00CB4B79"/>
  </w:style>
  <w:style w:type="paragraph" w:customStyle="1" w:styleId="2857E0C364EF4B9B82FFECB7B139ED46">
    <w:name w:val="2857E0C364EF4B9B82FFECB7B139ED46"/>
    <w:rsid w:val="00CB4B79"/>
  </w:style>
  <w:style w:type="character" w:styleId="Zstupntext">
    <w:name w:val="Placeholder Text"/>
    <w:basedOn w:val="Standardnpsmoodstavce"/>
    <w:uiPriority w:val="99"/>
    <w:semiHidden/>
    <w:rsid w:val="00CB4B79"/>
    <w:rPr>
      <w:color w:val="808080"/>
    </w:rPr>
  </w:style>
  <w:style w:type="paragraph" w:customStyle="1" w:styleId="0723E0B29431419288A3D8760F14365F1">
    <w:name w:val="0723E0B29431419288A3D8760F14365F1"/>
    <w:rsid w:val="00CB4B79"/>
  </w:style>
  <w:style w:type="paragraph" w:customStyle="1" w:styleId="36C9CA183EF5444ABF506C09791361F81">
    <w:name w:val="36C9CA183EF5444ABF506C09791361F81"/>
    <w:rsid w:val="00CB4B79"/>
  </w:style>
  <w:style w:type="paragraph" w:customStyle="1" w:styleId="FF67C5F5277945FC8220A00622F3AC9A1">
    <w:name w:val="FF67C5F5277945FC8220A00622F3AC9A1"/>
    <w:rsid w:val="00CB4B79"/>
  </w:style>
  <w:style w:type="paragraph" w:customStyle="1" w:styleId="6D74CA8DAA604686870082A9EE0761241">
    <w:name w:val="6D74CA8DAA604686870082A9EE0761241"/>
    <w:rsid w:val="00CB4B79"/>
  </w:style>
  <w:style w:type="paragraph" w:customStyle="1" w:styleId="90F0F4C6A0154F309C51BC052AC85DB51">
    <w:name w:val="90F0F4C6A0154F309C51BC052AC85DB51"/>
    <w:rsid w:val="00CB4B79"/>
  </w:style>
  <w:style w:type="paragraph" w:customStyle="1" w:styleId="1323AD2F97304D1783E5BE74195C11281">
    <w:name w:val="1323AD2F97304D1783E5BE74195C11281"/>
    <w:rsid w:val="00CB4B79"/>
  </w:style>
  <w:style w:type="paragraph" w:customStyle="1" w:styleId="258B2CAB46B14A2480382C0D313107F31">
    <w:name w:val="258B2CAB46B14A2480382C0D313107F31"/>
    <w:rsid w:val="00CB4B79"/>
  </w:style>
  <w:style w:type="paragraph" w:customStyle="1" w:styleId="DABF0CB66CD249209027FDED6D22A5331">
    <w:name w:val="DABF0CB66CD249209027FDED6D22A5331"/>
    <w:rsid w:val="00CB4B79"/>
  </w:style>
  <w:style w:type="paragraph" w:customStyle="1" w:styleId="DEAA56B357AA44098E0596128F6B82AA1">
    <w:name w:val="DEAA56B357AA44098E0596128F6B82AA1"/>
    <w:rsid w:val="00CB4B79"/>
  </w:style>
  <w:style w:type="paragraph" w:customStyle="1" w:styleId="BC24BE91D6E645C2A663404BDFA1610F1">
    <w:name w:val="BC24BE91D6E645C2A663404BDFA1610F1"/>
    <w:rsid w:val="00CB4B79"/>
  </w:style>
  <w:style w:type="paragraph" w:customStyle="1" w:styleId="597B8353BD404D9B930FF496652265A81">
    <w:name w:val="597B8353BD404D9B930FF496652265A81"/>
    <w:rsid w:val="00CB4B79"/>
  </w:style>
  <w:style w:type="paragraph" w:customStyle="1" w:styleId="6EC52199F28749CFB0ACD41A121A0D3D1">
    <w:name w:val="6EC52199F28749CFB0ACD41A121A0D3D1"/>
    <w:rsid w:val="00CB4B79"/>
  </w:style>
  <w:style w:type="paragraph" w:customStyle="1" w:styleId="381F93207803434B8AB38669FF109A371">
    <w:name w:val="381F93207803434B8AB38669FF109A371"/>
    <w:rsid w:val="00CB4B79"/>
  </w:style>
  <w:style w:type="paragraph" w:customStyle="1" w:styleId="26BD975EEECB45668B76C62C9861897E1">
    <w:name w:val="26BD975EEECB45668B76C62C9861897E1"/>
    <w:rsid w:val="00CB4B79"/>
  </w:style>
  <w:style w:type="paragraph" w:customStyle="1" w:styleId="772527A85F9F45EB8D2FFB510B7413A71">
    <w:name w:val="772527A85F9F45EB8D2FFB510B7413A71"/>
    <w:rsid w:val="00CB4B79"/>
  </w:style>
  <w:style w:type="paragraph" w:customStyle="1" w:styleId="648D140E750F4AADADF4AE7C64BA0D511">
    <w:name w:val="648D140E750F4AADADF4AE7C64BA0D511"/>
    <w:rsid w:val="00CB4B79"/>
  </w:style>
  <w:style w:type="paragraph" w:customStyle="1" w:styleId="1F35125A08424A60997AF7A058A59DB71">
    <w:name w:val="1F35125A08424A60997AF7A058A59DB71"/>
    <w:rsid w:val="00CB4B79"/>
  </w:style>
  <w:style w:type="paragraph" w:customStyle="1" w:styleId="A5850B82DC5A4D6D8E9770C4C3D4A5D81">
    <w:name w:val="A5850B82DC5A4D6D8E9770C4C3D4A5D81"/>
    <w:rsid w:val="00CB4B79"/>
  </w:style>
  <w:style w:type="paragraph" w:customStyle="1" w:styleId="C5006455AFCC46F4A516DC44F663B9BE1">
    <w:name w:val="C5006455AFCC46F4A516DC44F663B9BE1"/>
    <w:rsid w:val="00CB4B79"/>
  </w:style>
  <w:style w:type="paragraph" w:customStyle="1" w:styleId="F1C7B9972EF045BC8E1BFB52DDD3C1841">
    <w:name w:val="F1C7B9972EF045BC8E1BFB52DDD3C1841"/>
    <w:rsid w:val="00CB4B79"/>
  </w:style>
  <w:style w:type="paragraph" w:customStyle="1" w:styleId="B85123B0302846DC99DCF6E145797EAD1">
    <w:name w:val="B85123B0302846DC99DCF6E145797EAD1"/>
    <w:rsid w:val="00CB4B79"/>
  </w:style>
  <w:style w:type="paragraph" w:customStyle="1" w:styleId="2857E0C364EF4B9B82FFECB7B139ED461">
    <w:name w:val="2857E0C364EF4B9B82FFECB7B139ED461"/>
    <w:rsid w:val="00CB4B79"/>
  </w:style>
  <w:style w:type="paragraph" w:customStyle="1" w:styleId="0723E0B29431419288A3D8760F14365F2">
    <w:name w:val="0723E0B29431419288A3D8760F14365F2"/>
    <w:rsid w:val="00CB4B79"/>
  </w:style>
  <w:style w:type="paragraph" w:customStyle="1" w:styleId="36C9CA183EF5444ABF506C09791361F82">
    <w:name w:val="36C9CA183EF5444ABF506C09791361F82"/>
    <w:rsid w:val="00CB4B79"/>
  </w:style>
  <w:style w:type="paragraph" w:customStyle="1" w:styleId="FF67C5F5277945FC8220A00622F3AC9A2">
    <w:name w:val="FF67C5F5277945FC8220A00622F3AC9A2"/>
    <w:rsid w:val="00CB4B79"/>
  </w:style>
  <w:style w:type="paragraph" w:customStyle="1" w:styleId="6D74CA8DAA604686870082A9EE0761242">
    <w:name w:val="6D74CA8DAA604686870082A9EE0761242"/>
    <w:rsid w:val="00CB4B79"/>
  </w:style>
  <w:style w:type="paragraph" w:customStyle="1" w:styleId="90F0F4C6A0154F309C51BC052AC85DB52">
    <w:name w:val="90F0F4C6A0154F309C51BC052AC85DB52"/>
    <w:rsid w:val="00CB4B79"/>
  </w:style>
  <w:style w:type="paragraph" w:customStyle="1" w:styleId="1323AD2F97304D1783E5BE74195C11282">
    <w:name w:val="1323AD2F97304D1783E5BE74195C11282"/>
    <w:rsid w:val="00CB4B79"/>
  </w:style>
  <w:style w:type="paragraph" w:customStyle="1" w:styleId="258B2CAB46B14A2480382C0D313107F32">
    <w:name w:val="258B2CAB46B14A2480382C0D313107F32"/>
    <w:rsid w:val="00CB4B79"/>
  </w:style>
  <w:style w:type="paragraph" w:customStyle="1" w:styleId="DABF0CB66CD249209027FDED6D22A5332">
    <w:name w:val="DABF0CB66CD249209027FDED6D22A5332"/>
    <w:rsid w:val="00CB4B79"/>
  </w:style>
  <w:style w:type="paragraph" w:customStyle="1" w:styleId="DEAA56B357AA44098E0596128F6B82AA2">
    <w:name w:val="DEAA56B357AA44098E0596128F6B82AA2"/>
    <w:rsid w:val="00CB4B79"/>
  </w:style>
  <w:style w:type="paragraph" w:customStyle="1" w:styleId="BC24BE91D6E645C2A663404BDFA1610F2">
    <w:name w:val="BC24BE91D6E645C2A663404BDFA1610F2"/>
    <w:rsid w:val="00CB4B79"/>
  </w:style>
  <w:style w:type="paragraph" w:customStyle="1" w:styleId="597B8353BD404D9B930FF496652265A82">
    <w:name w:val="597B8353BD404D9B930FF496652265A82"/>
    <w:rsid w:val="00CB4B79"/>
  </w:style>
  <w:style w:type="paragraph" w:customStyle="1" w:styleId="6EC52199F28749CFB0ACD41A121A0D3D2">
    <w:name w:val="6EC52199F28749CFB0ACD41A121A0D3D2"/>
    <w:rsid w:val="00CB4B79"/>
  </w:style>
  <w:style w:type="paragraph" w:customStyle="1" w:styleId="381F93207803434B8AB38669FF109A372">
    <w:name w:val="381F93207803434B8AB38669FF109A372"/>
    <w:rsid w:val="00CB4B79"/>
  </w:style>
  <w:style w:type="paragraph" w:customStyle="1" w:styleId="26BD975EEECB45668B76C62C9861897E2">
    <w:name w:val="26BD975EEECB45668B76C62C9861897E2"/>
    <w:rsid w:val="00CB4B79"/>
  </w:style>
  <w:style w:type="paragraph" w:customStyle="1" w:styleId="772527A85F9F45EB8D2FFB510B7413A72">
    <w:name w:val="772527A85F9F45EB8D2FFB510B7413A72"/>
    <w:rsid w:val="00CB4B79"/>
  </w:style>
  <w:style w:type="paragraph" w:customStyle="1" w:styleId="648D140E750F4AADADF4AE7C64BA0D512">
    <w:name w:val="648D140E750F4AADADF4AE7C64BA0D512"/>
    <w:rsid w:val="00CB4B79"/>
  </w:style>
  <w:style w:type="paragraph" w:customStyle="1" w:styleId="1F35125A08424A60997AF7A058A59DB72">
    <w:name w:val="1F35125A08424A60997AF7A058A59DB72"/>
    <w:rsid w:val="00CB4B79"/>
  </w:style>
  <w:style w:type="paragraph" w:customStyle="1" w:styleId="A5850B82DC5A4D6D8E9770C4C3D4A5D82">
    <w:name w:val="A5850B82DC5A4D6D8E9770C4C3D4A5D82"/>
    <w:rsid w:val="00CB4B79"/>
  </w:style>
  <w:style w:type="paragraph" w:customStyle="1" w:styleId="C5006455AFCC46F4A516DC44F663B9BE2">
    <w:name w:val="C5006455AFCC46F4A516DC44F663B9BE2"/>
    <w:rsid w:val="00CB4B79"/>
  </w:style>
  <w:style w:type="paragraph" w:customStyle="1" w:styleId="F1C7B9972EF045BC8E1BFB52DDD3C1842">
    <w:name w:val="F1C7B9972EF045BC8E1BFB52DDD3C1842"/>
    <w:rsid w:val="00CB4B79"/>
  </w:style>
  <w:style w:type="paragraph" w:customStyle="1" w:styleId="B85123B0302846DC99DCF6E145797EAD2">
    <w:name w:val="B85123B0302846DC99DCF6E145797EAD2"/>
    <w:rsid w:val="00CB4B79"/>
  </w:style>
  <w:style w:type="paragraph" w:customStyle="1" w:styleId="2857E0C364EF4B9B82FFECB7B139ED462">
    <w:name w:val="2857E0C364EF4B9B82FFECB7B139ED462"/>
    <w:rsid w:val="00CB4B79"/>
  </w:style>
  <w:style w:type="paragraph" w:customStyle="1" w:styleId="0723E0B29431419288A3D8760F14365F3">
    <w:name w:val="0723E0B29431419288A3D8760F14365F3"/>
    <w:rsid w:val="00CB4B79"/>
  </w:style>
  <w:style w:type="paragraph" w:customStyle="1" w:styleId="36C9CA183EF5444ABF506C09791361F83">
    <w:name w:val="36C9CA183EF5444ABF506C09791361F83"/>
    <w:rsid w:val="00CB4B79"/>
  </w:style>
  <w:style w:type="paragraph" w:customStyle="1" w:styleId="FF67C5F5277945FC8220A00622F3AC9A3">
    <w:name w:val="FF67C5F5277945FC8220A00622F3AC9A3"/>
    <w:rsid w:val="00CB4B79"/>
  </w:style>
  <w:style w:type="paragraph" w:customStyle="1" w:styleId="6D74CA8DAA604686870082A9EE0761243">
    <w:name w:val="6D74CA8DAA604686870082A9EE0761243"/>
    <w:rsid w:val="00CB4B79"/>
  </w:style>
  <w:style w:type="paragraph" w:customStyle="1" w:styleId="90F0F4C6A0154F309C51BC052AC85DB53">
    <w:name w:val="90F0F4C6A0154F309C51BC052AC85DB53"/>
    <w:rsid w:val="00CB4B79"/>
  </w:style>
  <w:style w:type="paragraph" w:customStyle="1" w:styleId="1323AD2F97304D1783E5BE74195C11283">
    <w:name w:val="1323AD2F97304D1783E5BE74195C11283"/>
    <w:rsid w:val="00CB4B79"/>
  </w:style>
  <w:style w:type="paragraph" w:customStyle="1" w:styleId="258B2CAB46B14A2480382C0D313107F33">
    <w:name w:val="258B2CAB46B14A2480382C0D313107F33"/>
    <w:rsid w:val="00CB4B79"/>
  </w:style>
  <w:style w:type="paragraph" w:customStyle="1" w:styleId="DABF0CB66CD249209027FDED6D22A5333">
    <w:name w:val="DABF0CB66CD249209027FDED6D22A5333"/>
    <w:rsid w:val="00CB4B79"/>
  </w:style>
  <w:style w:type="paragraph" w:customStyle="1" w:styleId="DEAA56B357AA44098E0596128F6B82AA3">
    <w:name w:val="DEAA56B357AA44098E0596128F6B82AA3"/>
    <w:rsid w:val="00CB4B79"/>
  </w:style>
  <w:style w:type="paragraph" w:customStyle="1" w:styleId="BC24BE91D6E645C2A663404BDFA1610F3">
    <w:name w:val="BC24BE91D6E645C2A663404BDFA1610F3"/>
    <w:rsid w:val="00CB4B79"/>
  </w:style>
  <w:style w:type="paragraph" w:customStyle="1" w:styleId="597B8353BD404D9B930FF496652265A83">
    <w:name w:val="597B8353BD404D9B930FF496652265A83"/>
    <w:rsid w:val="00CB4B79"/>
  </w:style>
  <w:style w:type="paragraph" w:customStyle="1" w:styleId="6EC52199F28749CFB0ACD41A121A0D3D3">
    <w:name w:val="6EC52199F28749CFB0ACD41A121A0D3D3"/>
    <w:rsid w:val="00CB4B79"/>
  </w:style>
  <w:style w:type="paragraph" w:customStyle="1" w:styleId="381F93207803434B8AB38669FF109A373">
    <w:name w:val="381F93207803434B8AB38669FF109A373"/>
    <w:rsid w:val="00CB4B79"/>
  </w:style>
  <w:style w:type="paragraph" w:customStyle="1" w:styleId="26BD975EEECB45668B76C62C9861897E3">
    <w:name w:val="26BD975EEECB45668B76C62C9861897E3"/>
    <w:rsid w:val="00CB4B79"/>
  </w:style>
  <w:style w:type="paragraph" w:customStyle="1" w:styleId="772527A85F9F45EB8D2FFB510B7413A73">
    <w:name w:val="772527A85F9F45EB8D2FFB510B7413A73"/>
    <w:rsid w:val="00CB4B79"/>
  </w:style>
  <w:style w:type="paragraph" w:customStyle="1" w:styleId="648D140E750F4AADADF4AE7C64BA0D513">
    <w:name w:val="648D140E750F4AADADF4AE7C64BA0D513"/>
    <w:rsid w:val="00CB4B79"/>
  </w:style>
  <w:style w:type="paragraph" w:customStyle="1" w:styleId="1F35125A08424A60997AF7A058A59DB73">
    <w:name w:val="1F35125A08424A60997AF7A058A59DB73"/>
    <w:rsid w:val="00CB4B79"/>
  </w:style>
  <w:style w:type="paragraph" w:customStyle="1" w:styleId="A5850B82DC5A4D6D8E9770C4C3D4A5D83">
    <w:name w:val="A5850B82DC5A4D6D8E9770C4C3D4A5D83"/>
    <w:rsid w:val="00CB4B79"/>
  </w:style>
  <w:style w:type="paragraph" w:customStyle="1" w:styleId="C5006455AFCC46F4A516DC44F663B9BE3">
    <w:name w:val="C5006455AFCC46F4A516DC44F663B9BE3"/>
    <w:rsid w:val="00CB4B79"/>
  </w:style>
  <w:style w:type="paragraph" w:customStyle="1" w:styleId="F1C7B9972EF045BC8E1BFB52DDD3C1843">
    <w:name w:val="F1C7B9972EF045BC8E1BFB52DDD3C1843"/>
    <w:rsid w:val="00CB4B79"/>
  </w:style>
  <w:style w:type="paragraph" w:customStyle="1" w:styleId="B85123B0302846DC99DCF6E145797EAD3">
    <w:name w:val="B85123B0302846DC99DCF6E145797EAD3"/>
    <w:rsid w:val="00CB4B79"/>
  </w:style>
  <w:style w:type="paragraph" w:customStyle="1" w:styleId="2857E0C364EF4B9B82FFECB7B139ED463">
    <w:name w:val="2857E0C364EF4B9B82FFECB7B139ED463"/>
    <w:rsid w:val="00CB4B79"/>
  </w:style>
  <w:style w:type="paragraph" w:customStyle="1" w:styleId="0723E0B29431419288A3D8760F14365F4">
    <w:name w:val="0723E0B29431419288A3D8760F14365F4"/>
    <w:rsid w:val="00CB4B79"/>
  </w:style>
  <w:style w:type="paragraph" w:customStyle="1" w:styleId="36C9CA183EF5444ABF506C09791361F84">
    <w:name w:val="36C9CA183EF5444ABF506C09791361F84"/>
    <w:rsid w:val="00CB4B79"/>
  </w:style>
  <w:style w:type="paragraph" w:customStyle="1" w:styleId="FF67C5F5277945FC8220A00622F3AC9A4">
    <w:name w:val="FF67C5F5277945FC8220A00622F3AC9A4"/>
    <w:rsid w:val="00CB4B79"/>
  </w:style>
  <w:style w:type="paragraph" w:customStyle="1" w:styleId="6D74CA8DAA604686870082A9EE0761244">
    <w:name w:val="6D74CA8DAA604686870082A9EE0761244"/>
    <w:rsid w:val="00CB4B79"/>
  </w:style>
  <w:style w:type="paragraph" w:customStyle="1" w:styleId="90F0F4C6A0154F309C51BC052AC85DB54">
    <w:name w:val="90F0F4C6A0154F309C51BC052AC85DB54"/>
    <w:rsid w:val="00CB4B79"/>
  </w:style>
  <w:style w:type="paragraph" w:customStyle="1" w:styleId="1323AD2F97304D1783E5BE74195C11284">
    <w:name w:val="1323AD2F97304D1783E5BE74195C11284"/>
    <w:rsid w:val="00CB4B79"/>
  </w:style>
  <w:style w:type="paragraph" w:customStyle="1" w:styleId="258B2CAB46B14A2480382C0D313107F34">
    <w:name w:val="258B2CAB46B14A2480382C0D313107F34"/>
    <w:rsid w:val="00CB4B79"/>
  </w:style>
  <w:style w:type="paragraph" w:customStyle="1" w:styleId="DABF0CB66CD249209027FDED6D22A5334">
    <w:name w:val="DABF0CB66CD249209027FDED6D22A5334"/>
    <w:rsid w:val="00CB4B79"/>
  </w:style>
  <w:style w:type="paragraph" w:customStyle="1" w:styleId="DEAA56B357AA44098E0596128F6B82AA4">
    <w:name w:val="DEAA56B357AA44098E0596128F6B82AA4"/>
    <w:rsid w:val="00CB4B79"/>
  </w:style>
  <w:style w:type="paragraph" w:customStyle="1" w:styleId="BC24BE91D6E645C2A663404BDFA1610F4">
    <w:name w:val="BC24BE91D6E645C2A663404BDFA1610F4"/>
    <w:rsid w:val="00CB4B79"/>
  </w:style>
  <w:style w:type="paragraph" w:customStyle="1" w:styleId="597B8353BD404D9B930FF496652265A84">
    <w:name w:val="597B8353BD404D9B930FF496652265A84"/>
    <w:rsid w:val="00CB4B79"/>
  </w:style>
  <w:style w:type="paragraph" w:customStyle="1" w:styleId="6EC52199F28749CFB0ACD41A121A0D3D4">
    <w:name w:val="6EC52199F28749CFB0ACD41A121A0D3D4"/>
    <w:rsid w:val="00CB4B79"/>
  </w:style>
  <w:style w:type="paragraph" w:customStyle="1" w:styleId="381F93207803434B8AB38669FF109A374">
    <w:name w:val="381F93207803434B8AB38669FF109A374"/>
    <w:rsid w:val="00CB4B79"/>
  </w:style>
  <w:style w:type="paragraph" w:customStyle="1" w:styleId="26BD975EEECB45668B76C62C9861897E4">
    <w:name w:val="26BD975EEECB45668B76C62C9861897E4"/>
    <w:rsid w:val="00CB4B79"/>
  </w:style>
  <w:style w:type="paragraph" w:customStyle="1" w:styleId="772527A85F9F45EB8D2FFB510B7413A74">
    <w:name w:val="772527A85F9F45EB8D2FFB510B7413A74"/>
    <w:rsid w:val="00CB4B79"/>
  </w:style>
  <w:style w:type="paragraph" w:customStyle="1" w:styleId="648D140E750F4AADADF4AE7C64BA0D514">
    <w:name w:val="648D140E750F4AADADF4AE7C64BA0D514"/>
    <w:rsid w:val="00CB4B79"/>
  </w:style>
  <w:style w:type="paragraph" w:customStyle="1" w:styleId="1F35125A08424A60997AF7A058A59DB74">
    <w:name w:val="1F35125A08424A60997AF7A058A59DB74"/>
    <w:rsid w:val="00CB4B79"/>
  </w:style>
  <w:style w:type="paragraph" w:customStyle="1" w:styleId="A5850B82DC5A4D6D8E9770C4C3D4A5D84">
    <w:name w:val="A5850B82DC5A4D6D8E9770C4C3D4A5D84"/>
    <w:rsid w:val="00CB4B79"/>
  </w:style>
  <w:style w:type="paragraph" w:customStyle="1" w:styleId="C5006455AFCC46F4A516DC44F663B9BE4">
    <w:name w:val="C5006455AFCC46F4A516DC44F663B9BE4"/>
    <w:rsid w:val="00CB4B79"/>
  </w:style>
  <w:style w:type="paragraph" w:customStyle="1" w:styleId="F1C7B9972EF045BC8E1BFB52DDD3C1844">
    <w:name w:val="F1C7B9972EF045BC8E1BFB52DDD3C1844"/>
    <w:rsid w:val="00CB4B79"/>
  </w:style>
  <w:style w:type="paragraph" w:customStyle="1" w:styleId="B85123B0302846DC99DCF6E145797EAD4">
    <w:name w:val="B85123B0302846DC99DCF6E145797EAD4"/>
    <w:rsid w:val="00CB4B79"/>
  </w:style>
  <w:style w:type="paragraph" w:customStyle="1" w:styleId="2857E0C364EF4B9B82FFECB7B139ED464">
    <w:name w:val="2857E0C364EF4B9B82FFECB7B139ED464"/>
    <w:rsid w:val="00CB4B79"/>
  </w:style>
  <w:style w:type="paragraph" w:customStyle="1" w:styleId="0723E0B29431419288A3D8760F14365F5">
    <w:name w:val="0723E0B29431419288A3D8760F14365F5"/>
    <w:rsid w:val="00CB4B79"/>
  </w:style>
  <w:style w:type="paragraph" w:customStyle="1" w:styleId="36C9CA183EF5444ABF506C09791361F85">
    <w:name w:val="36C9CA183EF5444ABF506C09791361F85"/>
    <w:rsid w:val="00CB4B79"/>
  </w:style>
  <w:style w:type="paragraph" w:customStyle="1" w:styleId="FF67C5F5277945FC8220A00622F3AC9A5">
    <w:name w:val="FF67C5F5277945FC8220A00622F3AC9A5"/>
    <w:rsid w:val="00CB4B79"/>
  </w:style>
  <w:style w:type="paragraph" w:customStyle="1" w:styleId="6D74CA8DAA604686870082A9EE0761245">
    <w:name w:val="6D74CA8DAA604686870082A9EE0761245"/>
    <w:rsid w:val="00CB4B79"/>
  </w:style>
  <w:style w:type="paragraph" w:customStyle="1" w:styleId="90F0F4C6A0154F309C51BC052AC85DB55">
    <w:name w:val="90F0F4C6A0154F309C51BC052AC85DB55"/>
    <w:rsid w:val="00CB4B79"/>
  </w:style>
  <w:style w:type="paragraph" w:customStyle="1" w:styleId="1323AD2F97304D1783E5BE74195C11285">
    <w:name w:val="1323AD2F97304D1783E5BE74195C11285"/>
    <w:rsid w:val="00CB4B79"/>
  </w:style>
  <w:style w:type="paragraph" w:customStyle="1" w:styleId="258B2CAB46B14A2480382C0D313107F35">
    <w:name w:val="258B2CAB46B14A2480382C0D313107F35"/>
    <w:rsid w:val="00CB4B79"/>
  </w:style>
  <w:style w:type="paragraph" w:customStyle="1" w:styleId="DABF0CB66CD249209027FDED6D22A5335">
    <w:name w:val="DABF0CB66CD249209027FDED6D22A5335"/>
    <w:rsid w:val="00CB4B79"/>
  </w:style>
  <w:style w:type="paragraph" w:customStyle="1" w:styleId="DEAA56B357AA44098E0596128F6B82AA5">
    <w:name w:val="DEAA56B357AA44098E0596128F6B82AA5"/>
    <w:rsid w:val="00CB4B79"/>
  </w:style>
  <w:style w:type="paragraph" w:customStyle="1" w:styleId="BC24BE91D6E645C2A663404BDFA1610F5">
    <w:name w:val="BC24BE91D6E645C2A663404BDFA1610F5"/>
    <w:rsid w:val="00CB4B79"/>
  </w:style>
  <w:style w:type="paragraph" w:customStyle="1" w:styleId="597B8353BD404D9B930FF496652265A85">
    <w:name w:val="597B8353BD404D9B930FF496652265A85"/>
    <w:rsid w:val="00CB4B79"/>
  </w:style>
  <w:style w:type="paragraph" w:customStyle="1" w:styleId="6EC52199F28749CFB0ACD41A121A0D3D5">
    <w:name w:val="6EC52199F28749CFB0ACD41A121A0D3D5"/>
    <w:rsid w:val="00CB4B79"/>
  </w:style>
  <w:style w:type="paragraph" w:customStyle="1" w:styleId="381F93207803434B8AB38669FF109A375">
    <w:name w:val="381F93207803434B8AB38669FF109A375"/>
    <w:rsid w:val="00CB4B79"/>
  </w:style>
  <w:style w:type="paragraph" w:customStyle="1" w:styleId="26BD975EEECB45668B76C62C9861897E5">
    <w:name w:val="26BD975EEECB45668B76C62C9861897E5"/>
    <w:rsid w:val="00CB4B79"/>
  </w:style>
  <w:style w:type="paragraph" w:customStyle="1" w:styleId="772527A85F9F45EB8D2FFB510B7413A75">
    <w:name w:val="772527A85F9F45EB8D2FFB510B7413A75"/>
    <w:rsid w:val="00CB4B79"/>
  </w:style>
  <w:style w:type="paragraph" w:customStyle="1" w:styleId="648D140E750F4AADADF4AE7C64BA0D515">
    <w:name w:val="648D140E750F4AADADF4AE7C64BA0D515"/>
    <w:rsid w:val="00CB4B79"/>
  </w:style>
  <w:style w:type="paragraph" w:customStyle="1" w:styleId="1F35125A08424A60997AF7A058A59DB75">
    <w:name w:val="1F35125A08424A60997AF7A058A59DB75"/>
    <w:rsid w:val="00CB4B79"/>
  </w:style>
  <w:style w:type="paragraph" w:customStyle="1" w:styleId="A5850B82DC5A4D6D8E9770C4C3D4A5D85">
    <w:name w:val="A5850B82DC5A4D6D8E9770C4C3D4A5D85"/>
    <w:rsid w:val="00CB4B79"/>
  </w:style>
  <w:style w:type="paragraph" w:customStyle="1" w:styleId="C5006455AFCC46F4A516DC44F663B9BE5">
    <w:name w:val="C5006455AFCC46F4A516DC44F663B9BE5"/>
    <w:rsid w:val="00CB4B79"/>
  </w:style>
  <w:style w:type="paragraph" w:customStyle="1" w:styleId="F1C7B9972EF045BC8E1BFB52DDD3C1845">
    <w:name w:val="F1C7B9972EF045BC8E1BFB52DDD3C1845"/>
    <w:rsid w:val="00CB4B79"/>
  </w:style>
  <w:style w:type="paragraph" w:customStyle="1" w:styleId="B85123B0302846DC99DCF6E145797EAD5">
    <w:name w:val="B85123B0302846DC99DCF6E145797EAD5"/>
    <w:rsid w:val="00CB4B79"/>
  </w:style>
  <w:style w:type="paragraph" w:customStyle="1" w:styleId="2857E0C364EF4B9B82FFECB7B139ED465">
    <w:name w:val="2857E0C364EF4B9B82FFECB7B139ED465"/>
    <w:rsid w:val="00CB4B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30A75ACE0142B197A903204F691040">
    <w:name w:val="DA30A75ACE0142B197A903204F691040"/>
    <w:rsid w:val="004A3A8D"/>
  </w:style>
  <w:style w:type="paragraph" w:customStyle="1" w:styleId="7DDAAAB816184AE19888114812454651">
    <w:name w:val="7DDAAAB816184AE19888114812454651"/>
    <w:rsid w:val="004A3A8D"/>
  </w:style>
  <w:style w:type="paragraph" w:customStyle="1" w:styleId="4C10DA69158942B3918A786ED56DB99C">
    <w:name w:val="4C10DA69158942B3918A786ED56DB99C"/>
    <w:rsid w:val="004A3A8D"/>
  </w:style>
  <w:style w:type="paragraph" w:customStyle="1" w:styleId="3A49E51F9C494F6D8747C46A0BC66423">
    <w:name w:val="3A49E51F9C494F6D8747C46A0BC66423"/>
    <w:rsid w:val="004A3A8D"/>
  </w:style>
  <w:style w:type="paragraph" w:customStyle="1" w:styleId="09B852A67BDC4FA4851166AE5071CCD8">
    <w:name w:val="09B852A67BDC4FA4851166AE5071CCD8"/>
    <w:rsid w:val="004A3A8D"/>
  </w:style>
  <w:style w:type="paragraph" w:customStyle="1" w:styleId="E06FB519AE4841139D45EA67A26221FD">
    <w:name w:val="E06FB519AE4841139D45EA67A26221FD"/>
    <w:rsid w:val="004A3A8D"/>
  </w:style>
  <w:style w:type="paragraph" w:customStyle="1" w:styleId="0723E0B29431419288A3D8760F14365F">
    <w:name w:val="0723E0B29431419288A3D8760F14365F"/>
    <w:rsid w:val="00CB4B79"/>
  </w:style>
  <w:style w:type="paragraph" w:customStyle="1" w:styleId="36C9CA183EF5444ABF506C09791361F8">
    <w:name w:val="36C9CA183EF5444ABF506C09791361F8"/>
    <w:rsid w:val="00CB4B79"/>
  </w:style>
  <w:style w:type="paragraph" w:customStyle="1" w:styleId="FF67C5F5277945FC8220A00622F3AC9A">
    <w:name w:val="FF67C5F5277945FC8220A00622F3AC9A"/>
    <w:rsid w:val="00CB4B79"/>
  </w:style>
  <w:style w:type="paragraph" w:customStyle="1" w:styleId="6D74CA8DAA604686870082A9EE076124">
    <w:name w:val="6D74CA8DAA604686870082A9EE076124"/>
    <w:rsid w:val="00CB4B79"/>
  </w:style>
  <w:style w:type="paragraph" w:customStyle="1" w:styleId="90F0F4C6A0154F309C51BC052AC85DB5">
    <w:name w:val="90F0F4C6A0154F309C51BC052AC85DB5"/>
    <w:rsid w:val="00CB4B79"/>
  </w:style>
  <w:style w:type="paragraph" w:customStyle="1" w:styleId="1323AD2F97304D1783E5BE74195C1128">
    <w:name w:val="1323AD2F97304D1783E5BE74195C1128"/>
    <w:rsid w:val="00CB4B79"/>
  </w:style>
  <w:style w:type="paragraph" w:customStyle="1" w:styleId="258B2CAB46B14A2480382C0D313107F3">
    <w:name w:val="258B2CAB46B14A2480382C0D313107F3"/>
    <w:rsid w:val="00CB4B79"/>
  </w:style>
  <w:style w:type="paragraph" w:customStyle="1" w:styleId="DABF0CB66CD249209027FDED6D22A533">
    <w:name w:val="DABF0CB66CD249209027FDED6D22A533"/>
    <w:rsid w:val="00CB4B79"/>
  </w:style>
  <w:style w:type="paragraph" w:customStyle="1" w:styleId="DEAA56B357AA44098E0596128F6B82AA">
    <w:name w:val="DEAA56B357AA44098E0596128F6B82AA"/>
    <w:rsid w:val="00CB4B79"/>
  </w:style>
  <w:style w:type="paragraph" w:customStyle="1" w:styleId="BC24BE91D6E645C2A663404BDFA1610F">
    <w:name w:val="BC24BE91D6E645C2A663404BDFA1610F"/>
    <w:rsid w:val="00CB4B79"/>
  </w:style>
  <w:style w:type="paragraph" w:customStyle="1" w:styleId="597B8353BD404D9B930FF496652265A8">
    <w:name w:val="597B8353BD404D9B930FF496652265A8"/>
    <w:rsid w:val="00CB4B79"/>
  </w:style>
  <w:style w:type="paragraph" w:customStyle="1" w:styleId="6EC52199F28749CFB0ACD41A121A0D3D">
    <w:name w:val="6EC52199F28749CFB0ACD41A121A0D3D"/>
    <w:rsid w:val="00CB4B79"/>
  </w:style>
  <w:style w:type="paragraph" w:customStyle="1" w:styleId="381F93207803434B8AB38669FF109A37">
    <w:name w:val="381F93207803434B8AB38669FF109A37"/>
    <w:rsid w:val="00CB4B79"/>
  </w:style>
  <w:style w:type="paragraph" w:customStyle="1" w:styleId="26BD975EEECB45668B76C62C9861897E">
    <w:name w:val="26BD975EEECB45668B76C62C9861897E"/>
    <w:rsid w:val="00CB4B79"/>
  </w:style>
  <w:style w:type="paragraph" w:customStyle="1" w:styleId="772527A85F9F45EB8D2FFB510B7413A7">
    <w:name w:val="772527A85F9F45EB8D2FFB510B7413A7"/>
    <w:rsid w:val="00CB4B79"/>
  </w:style>
  <w:style w:type="paragraph" w:customStyle="1" w:styleId="648D140E750F4AADADF4AE7C64BA0D51">
    <w:name w:val="648D140E750F4AADADF4AE7C64BA0D51"/>
    <w:rsid w:val="00CB4B79"/>
  </w:style>
  <w:style w:type="paragraph" w:customStyle="1" w:styleId="1F35125A08424A60997AF7A058A59DB7">
    <w:name w:val="1F35125A08424A60997AF7A058A59DB7"/>
    <w:rsid w:val="00CB4B79"/>
  </w:style>
  <w:style w:type="character" w:customStyle="1" w:styleId="Styl1">
    <w:name w:val="Styl1"/>
    <w:basedOn w:val="Standardnpsmoodstavce"/>
    <w:uiPriority w:val="1"/>
    <w:rsid w:val="00CB4B79"/>
    <w:rPr>
      <w:rFonts w:ascii="Times New Roman" w:hAnsi="Times New Roman" w:cs="Times New Roman" w:hint="default"/>
      <w:sz w:val="22"/>
    </w:rPr>
  </w:style>
  <w:style w:type="paragraph" w:customStyle="1" w:styleId="A5850B82DC5A4D6D8E9770C4C3D4A5D8">
    <w:name w:val="A5850B82DC5A4D6D8E9770C4C3D4A5D8"/>
    <w:rsid w:val="00CB4B79"/>
  </w:style>
  <w:style w:type="paragraph" w:customStyle="1" w:styleId="C5006455AFCC46F4A516DC44F663B9BE">
    <w:name w:val="C5006455AFCC46F4A516DC44F663B9BE"/>
    <w:rsid w:val="00CB4B79"/>
  </w:style>
  <w:style w:type="paragraph" w:customStyle="1" w:styleId="F1C7B9972EF045BC8E1BFB52DDD3C184">
    <w:name w:val="F1C7B9972EF045BC8E1BFB52DDD3C184"/>
    <w:rsid w:val="00CB4B79"/>
  </w:style>
  <w:style w:type="paragraph" w:customStyle="1" w:styleId="B85123B0302846DC99DCF6E145797EAD">
    <w:name w:val="B85123B0302846DC99DCF6E145797EAD"/>
    <w:rsid w:val="00CB4B79"/>
  </w:style>
  <w:style w:type="paragraph" w:customStyle="1" w:styleId="2857E0C364EF4B9B82FFECB7B139ED46">
    <w:name w:val="2857E0C364EF4B9B82FFECB7B139ED46"/>
    <w:rsid w:val="00CB4B79"/>
  </w:style>
  <w:style w:type="character" w:styleId="Zstupntext">
    <w:name w:val="Placeholder Text"/>
    <w:basedOn w:val="Standardnpsmoodstavce"/>
    <w:uiPriority w:val="99"/>
    <w:semiHidden/>
    <w:rsid w:val="00CB4B79"/>
    <w:rPr>
      <w:color w:val="808080"/>
    </w:rPr>
  </w:style>
  <w:style w:type="paragraph" w:customStyle="1" w:styleId="0723E0B29431419288A3D8760F14365F1">
    <w:name w:val="0723E0B29431419288A3D8760F14365F1"/>
    <w:rsid w:val="00CB4B79"/>
  </w:style>
  <w:style w:type="paragraph" w:customStyle="1" w:styleId="36C9CA183EF5444ABF506C09791361F81">
    <w:name w:val="36C9CA183EF5444ABF506C09791361F81"/>
    <w:rsid w:val="00CB4B79"/>
  </w:style>
  <w:style w:type="paragraph" w:customStyle="1" w:styleId="FF67C5F5277945FC8220A00622F3AC9A1">
    <w:name w:val="FF67C5F5277945FC8220A00622F3AC9A1"/>
    <w:rsid w:val="00CB4B79"/>
  </w:style>
  <w:style w:type="paragraph" w:customStyle="1" w:styleId="6D74CA8DAA604686870082A9EE0761241">
    <w:name w:val="6D74CA8DAA604686870082A9EE0761241"/>
    <w:rsid w:val="00CB4B79"/>
  </w:style>
  <w:style w:type="paragraph" w:customStyle="1" w:styleId="90F0F4C6A0154F309C51BC052AC85DB51">
    <w:name w:val="90F0F4C6A0154F309C51BC052AC85DB51"/>
    <w:rsid w:val="00CB4B79"/>
  </w:style>
  <w:style w:type="paragraph" w:customStyle="1" w:styleId="1323AD2F97304D1783E5BE74195C11281">
    <w:name w:val="1323AD2F97304D1783E5BE74195C11281"/>
    <w:rsid w:val="00CB4B79"/>
  </w:style>
  <w:style w:type="paragraph" w:customStyle="1" w:styleId="258B2CAB46B14A2480382C0D313107F31">
    <w:name w:val="258B2CAB46B14A2480382C0D313107F31"/>
    <w:rsid w:val="00CB4B79"/>
  </w:style>
  <w:style w:type="paragraph" w:customStyle="1" w:styleId="DABF0CB66CD249209027FDED6D22A5331">
    <w:name w:val="DABF0CB66CD249209027FDED6D22A5331"/>
    <w:rsid w:val="00CB4B79"/>
  </w:style>
  <w:style w:type="paragraph" w:customStyle="1" w:styleId="DEAA56B357AA44098E0596128F6B82AA1">
    <w:name w:val="DEAA56B357AA44098E0596128F6B82AA1"/>
    <w:rsid w:val="00CB4B79"/>
  </w:style>
  <w:style w:type="paragraph" w:customStyle="1" w:styleId="BC24BE91D6E645C2A663404BDFA1610F1">
    <w:name w:val="BC24BE91D6E645C2A663404BDFA1610F1"/>
    <w:rsid w:val="00CB4B79"/>
  </w:style>
  <w:style w:type="paragraph" w:customStyle="1" w:styleId="597B8353BD404D9B930FF496652265A81">
    <w:name w:val="597B8353BD404D9B930FF496652265A81"/>
    <w:rsid w:val="00CB4B79"/>
  </w:style>
  <w:style w:type="paragraph" w:customStyle="1" w:styleId="6EC52199F28749CFB0ACD41A121A0D3D1">
    <w:name w:val="6EC52199F28749CFB0ACD41A121A0D3D1"/>
    <w:rsid w:val="00CB4B79"/>
  </w:style>
  <w:style w:type="paragraph" w:customStyle="1" w:styleId="381F93207803434B8AB38669FF109A371">
    <w:name w:val="381F93207803434B8AB38669FF109A371"/>
    <w:rsid w:val="00CB4B79"/>
  </w:style>
  <w:style w:type="paragraph" w:customStyle="1" w:styleId="26BD975EEECB45668B76C62C9861897E1">
    <w:name w:val="26BD975EEECB45668B76C62C9861897E1"/>
    <w:rsid w:val="00CB4B79"/>
  </w:style>
  <w:style w:type="paragraph" w:customStyle="1" w:styleId="772527A85F9F45EB8D2FFB510B7413A71">
    <w:name w:val="772527A85F9F45EB8D2FFB510B7413A71"/>
    <w:rsid w:val="00CB4B79"/>
  </w:style>
  <w:style w:type="paragraph" w:customStyle="1" w:styleId="648D140E750F4AADADF4AE7C64BA0D511">
    <w:name w:val="648D140E750F4AADADF4AE7C64BA0D511"/>
    <w:rsid w:val="00CB4B79"/>
  </w:style>
  <w:style w:type="paragraph" w:customStyle="1" w:styleId="1F35125A08424A60997AF7A058A59DB71">
    <w:name w:val="1F35125A08424A60997AF7A058A59DB71"/>
    <w:rsid w:val="00CB4B79"/>
  </w:style>
  <w:style w:type="paragraph" w:customStyle="1" w:styleId="A5850B82DC5A4D6D8E9770C4C3D4A5D81">
    <w:name w:val="A5850B82DC5A4D6D8E9770C4C3D4A5D81"/>
    <w:rsid w:val="00CB4B79"/>
  </w:style>
  <w:style w:type="paragraph" w:customStyle="1" w:styleId="C5006455AFCC46F4A516DC44F663B9BE1">
    <w:name w:val="C5006455AFCC46F4A516DC44F663B9BE1"/>
    <w:rsid w:val="00CB4B79"/>
  </w:style>
  <w:style w:type="paragraph" w:customStyle="1" w:styleId="F1C7B9972EF045BC8E1BFB52DDD3C1841">
    <w:name w:val="F1C7B9972EF045BC8E1BFB52DDD3C1841"/>
    <w:rsid w:val="00CB4B79"/>
  </w:style>
  <w:style w:type="paragraph" w:customStyle="1" w:styleId="B85123B0302846DC99DCF6E145797EAD1">
    <w:name w:val="B85123B0302846DC99DCF6E145797EAD1"/>
    <w:rsid w:val="00CB4B79"/>
  </w:style>
  <w:style w:type="paragraph" w:customStyle="1" w:styleId="2857E0C364EF4B9B82FFECB7B139ED461">
    <w:name w:val="2857E0C364EF4B9B82FFECB7B139ED461"/>
    <w:rsid w:val="00CB4B79"/>
  </w:style>
  <w:style w:type="paragraph" w:customStyle="1" w:styleId="0723E0B29431419288A3D8760F14365F2">
    <w:name w:val="0723E0B29431419288A3D8760F14365F2"/>
    <w:rsid w:val="00CB4B79"/>
  </w:style>
  <w:style w:type="paragraph" w:customStyle="1" w:styleId="36C9CA183EF5444ABF506C09791361F82">
    <w:name w:val="36C9CA183EF5444ABF506C09791361F82"/>
    <w:rsid w:val="00CB4B79"/>
  </w:style>
  <w:style w:type="paragraph" w:customStyle="1" w:styleId="FF67C5F5277945FC8220A00622F3AC9A2">
    <w:name w:val="FF67C5F5277945FC8220A00622F3AC9A2"/>
    <w:rsid w:val="00CB4B79"/>
  </w:style>
  <w:style w:type="paragraph" w:customStyle="1" w:styleId="6D74CA8DAA604686870082A9EE0761242">
    <w:name w:val="6D74CA8DAA604686870082A9EE0761242"/>
    <w:rsid w:val="00CB4B79"/>
  </w:style>
  <w:style w:type="paragraph" w:customStyle="1" w:styleId="90F0F4C6A0154F309C51BC052AC85DB52">
    <w:name w:val="90F0F4C6A0154F309C51BC052AC85DB52"/>
    <w:rsid w:val="00CB4B79"/>
  </w:style>
  <w:style w:type="paragraph" w:customStyle="1" w:styleId="1323AD2F97304D1783E5BE74195C11282">
    <w:name w:val="1323AD2F97304D1783E5BE74195C11282"/>
    <w:rsid w:val="00CB4B79"/>
  </w:style>
  <w:style w:type="paragraph" w:customStyle="1" w:styleId="258B2CAB46B14A2480382C0D313107F32">
    <w:name w:val="258B2CAB46B14A2480382C0D313107F32"/>
    <w:rsid w:val="00CB4B79"/>
  </w:style>
  <w:style w:type="paragraph" w:customStyle="1" w:styleId="DABF0CB66CD249209027FDED6D22A5332">
    <w:name w:val="DABF0CB66CD249209027FDED6D22A5332"/>
    <w:rsid w:val="00CB4B79"/>
  </w:style>
  <w:style w:type="paragraph" w:customStyle="1" w:styleId="DEAA56B357AA44098E0596128F6B82AA2">
    <w:name w:val="DEAA56B357AA44098E0596128F6B82AA2"/>
    <w:rsid w:val="00CB4B79"/>
  </w:style>
  <w:style w:type="paragraph" w:customStyle="1" w:styleId="BC24BE91D6E645C2A663404BDFA1610F2">
    <w:name w:val="BC24BE91D6E645C2A663404BDFA1610F2"/>
    <w:rsid w:val="00CB4B79"/>
  </w:style>
  <w:style w:type="paragraph" w:customStyle="1" w:styleId="597B8353BD404D9B930FF496652265A82">
    <w:name w:val="597B8353BD404D9B930FF496652265A82"/>
    <w:rsid w:val="00CB4B79"/>
  </w:style>
  <w:style w:type="paragraph" w:customStyle="1" w:styleId="6EC52199F28749CFB0ACD41A121A0D3D2">
    <w:name w:val="6EC52199F28749CFB0ACD41A121A0D3D2"/>
    <w:rsid w:val="00CB4B79"/>
  </w:style>
  <w:style w:type="paragraph" w:customStyle="1" w:styleId="381F93207803434B8AB38669FF109A372">
    <w:name w:val="381F93207803434B8AB38669FF109A372"/>
    <w:rsid w:val="00CB4B79"/>
  </w:style>
  <w:style w:type="paragraph" w:customStyle="1" w:styleId="26BD975EEECB45668B76C62C9861897E2">
    <w:name w:val="26BD975EEECB45668B76C62C9861897E2"/>
    <w:rsid w:val="00CB4B79"/>
  </w:style>
  <w:style w:type="paragraph" w:customStyle="1" w:styleId="772527A85F9F45EB8D2FFB510B7413A72">
    <w:name w:val="772527A85F9F45EB8D2FFB510B7413A72"/>
    <w:rsid w:val="00CB4B79"/>
  </w:style>
  <w:style w:type="paragraph" w:customStyle="1" w:styleId="648D140E750F4AADADF4AE7C64BA0D512">
    <w:name w:val="648D140E750F4AADADF4AE7C64BA0D512"/>
    <w:rsid w:val="00CB4B79"/>
  </w:style>
  <w:style w:type="paragraph" w:customStyle="1" w:styleId="1F35125A08424A60997AF7A058A59DB72">
    <w:name w:val="1F35125A08424A60997AF7A058A59DB72"/>
    <w:rsid w:val="00CB4B79"/>
  </w:style>
  <w:style w:type="paragraph" w:customStyle="1" w:styleId="A5850B82DC5A4D6D8E9770C4C3D4A5D82">
    <w:name w:val="A5850B82DC5A4D6D8E9770C4C3D4A5D82"/>
    <w:rsid w:val="00CB4B79"/>
  </w:style>
  <w:style w:type="paragraph" w:customStyle="1" w:styleId="C5006455AFCC46F4A516DC44F663B9BE2">
    <w:name w:val="C5006455AFCC46F4A516DC44F663B9BE2"/>
    <w:rsid w:val="00CB4B79"/>
  </w:style>
  <w:style w:type="paragraph" w:customStyle="1" w:styleId="F1C7B9972EF045BC8E1BFB52DDD3C1842">
    <w:name w:val="F1C7B9972EF045BC8E1BFB52DDD3C1842"/>
    <w:rsid w:val="00CB4B79"/>
  </w:style>
  <w:style w:type="paragraph" w:customStyle="1" w:styleId="B85123B0302846DC99DCF6E145797EAD2">
    <w:name w:val="B85123B0302846DC99DCF6E145797EAD2"/>
    <w:rsid w:val="00CB4B79"/>
  </w:style>
  <w:style w:type="paragraph" w:customStyle="1" w:styleId="2857E0C364EF4B9B82FFECB7B139ED462">
    <w:name w:val="2857E0C364EF4B9B82FFECB7B139ED462"/>
    <w:rsid w:val="00CB4B79"/>
  </w:style>
  <w:style w:type="paragraph" w:customStyle="1" w:styleId="0723E0B29431419288A3D8760F14365F3">
    <w:name w:val="0723E0B29431419288A3D8760F14365F3"/>
    <w:rsid w:val="00CB4B79"/>
  </w:style>
  <w:style w:type="paragraph" w:customStyle="1" w:styleId="36C9CA183EF5444ABF506C09791361F83">
    <w:name w:val="36C9CA183EF5444ABF506C09791361F83"/>
    <w:rsid w:val="00CB4B79"/>
  </w:style>
  <w:style w:type="paragraph" w:customStyle="1" w:styleId="FF67C5F5277945FC8220A00622F3AC9A3">
    <w:name w:val="FF67C5F5277945FC8220A00622F3AC9A3"/>
    <w:rsid w:val="00CB4B79"/>
  </w:style>
  <w:style w:type="paragraph" w:customStyle="1" w:styleId="6D74CA8DAA604686870082A9EE0761243">
    <w:name w:val="6D74CA8DAA604686870082A9EE0761243"/>
    <w:rsid w:val="00CB4B79"/>
  </w:style>
  <w:style w:type="paragraph" w:customStyle="1" w:styleId="90F0F4C6A0154F309C51BC052AC85DB53">
    <w:name w:val="90F0F4C6A0154F309C51BC052AC85DB53"/>
    <w:rsid w:val="00CB4B79"/>
  </w:style>
  <w:style w:type="paragraph" w:customStyle="1" w:styleId="1323AD2F97304D1783E5BE74195C11283">
    <w:name w:val="1323AD2F97304D1783E5BE74195C11283"/>
    <w:rsid w:val="00CB4B79"/>
  </w:style>
  <w:style w:type="paragraph" w:customStyle="1" w:styleId="258B2CAB46B14A2480382C0D313107F33">
    <w:name w:val="258B2CAB46B14A2480382C0D313107F33"/>
    <w:rsid w:val="00CB4B79"/>
  </w:style>
  <w:style w:type="paragraph" w:customStyle="1" w:styleId="DABF0CB66CD249209027FDED6D22A5333">
    <w:name w:val="DABF0CB66CD249209027FDED6D22A5333"/>
    <w:rsid w:val="00CB4B79"/>
  </w:style>
  <w:style w:type="paragraph" w:customStyle="1" w:styleId="DEAA56B357AA44098E0596128F6B82AA3">
    <w:name w:val="DEAA56B357AA44098E0596128F6B82AA3"/>
    <w:rsid w:val="00CB4B79"/>
  </w:style>
  <w:style w:type="paragraph" w:customStyle="1" w:styleId="BC24BE91D6E645C2A663404BDFA1610F3">
    <w:name w:val="BC24BE91D6E645C2A663404BDFA1610F3"/>
    <w:rsid w:val="00CB4B79"/>
  </w:style>
  <w:style w:type="paragraph" w:customStyle="1" w:styleId="597B8353BD404D9B930FF496652265A83">
    <w:name w:val="597B8353BD404D9B930FF496652265A83"/>
    <w:rsid w:val="00CB4B79"/>
  </w:style>
  <w:style w:type="paragraph" w:customStyle="1" w:styleId="6EC52199F28749CFB0ACD41A121A0D3D3">
    <w:name w:val="6EC52199F28749CFB0ACD41A121A0D3D3"/>
    <w:rsid w:val="00CB4B79"/>
  </w:style>
  <w:style w:type="paragraph" w:customStyle="1" w:styleId="381F93207803434B8AB38669FF109A373">
    <w:name w:val="381F93207803434B8AB38669FF109A373"/>
    <w:rsid w:val="00CB4B79"/>
  </w:style>
  <w:style w:type="paragraph" w:customStyle="1" w:styleId="26BD975EEECB45668B76C62C9861897E3">
    <w:name w:val="26BD975EEECB45668B76C62C9861897E3"/>
    <w:rsid w:val="00CB4B79"/>
  </w:style>
  <w:style w:type="paragraph" w:customStyle="1" w:styleId="772527A85F9F45EB8D2FFB510B7413A73">
    <w:name w:val="772527A85F9F45EB8D2FFB510B7413A73"/>
    <w:rsid w:val="00CB4B79"/>
  </w:style>
  <w:style w:type="paragraph" w:customStyle="1" w:styleId="648D140E750F4AADADF4AE7C64BA0D513">
    <w:name w:val="648D140E750F4AADADF4AE7C64BA0D513"/>
    <w:rsid w:val="00CB4B79"/>
  </w:style>
  <w:style w:type="paragraph" w:customStyle="1" w:styleId="1F35125A08424A60997AF7A058A59DB73">
    <w:name w:val="1F35125A08424A60997AF7A058A59DB73"/>
    <w:rsid w:val="00CB4B79"/>
  </w:style>
  <w:style w:type="paragraph" w:customStyle="1" w:styleId="A5850B82DC5A4D6D8E9770C4C3D4A5D83">
    <w:name w:val="A5850B82DC5A4D6D8E9770C4C3D4A5D83"/>
    <w:rsid w:val="00CB4B79"/>
  </w:style>
  <w:style w:type="paragraph" w:customStyle="1" w:styleId="C5006455AFCC46F4A516DC44F663B9BE3">
    <w:name w:val="C5006455AFCC46F4A516DC44F663B9BE3"/>
    <w:rsid w:val="00CB4B79"/>
  </w:style>
  <w:style w:type="paragraph" w:customStyle="1" w:styleId="F1C7B9972EF045BC8E1BFB52DDD3C1843">
    <w:name w:val="F1C7B9972EF045BC8E1BFB52DDD3C1843"/>
    <w:rsid w:val="00CB4B79"/>
  </w:style>
  <w:style w:type="paragraph" w:customStyle="1" w:styleId="B85123B0302846DC99DCF6E145797EAD3">
    <w:name w:val="B85123B0302846DC99DCF6E145797EAD3"/>
    <w:rsid w:val="00CB4B79"/>
  </w:style>
  <w:style w:type="paragraph" w:customStyle="1" w:styleId="2857E0C364EF4B9B82FFECB7B139ED463">
    <w:name w:val="2857E0C364EF4B9B82FFECB7B139ED463"/>
    <w:rsid w:val="00CB4B79"/>
  </w:style>
  <w:style w:type="paragraph" w:customStyle="1" w:styleId="0723E0B29431419288A3D8760F14365F4">
    <w:name w:val="0723E0B29431419288A3D8760F14365F4"/>
    <w:rsid w:val="00CB4B79"/>
  </w:style>
  <w:style w:type="paragraph" w:customStyle="1" w:styleId="36C9CA183EF5444ABF506C09791361F84">
    <w:name w:val="36C9CA183EF5444ABF506C09791361F84"/>
    <w:rsid w:val="00CB4B79"/>
  </w:style>
  <w:style w:type="paragraph" w:customStyle="1" w:styleId="FF67C5F5277945FC8220A00622F3AC9A4">
    <w:name w:val="FF67C5F5277945FC8220A00622F3AC9A4"/>
    <w:rsid w:val="00CB4B79"/>
  </w:style>
  <w:style w:type="paragraph" w:customStyle="1" w:styleId="6D74CA8DAA604686870082A9EE0761244">
    <w:name w:val="6D74CA8DAA604686870082A9EE0761244"/>
    <w:rsid w:val="00CB4B79"/>
  </w:style>
  <w:style w:type="paragraph" w:customStyle="1" w:styleId="90F0F4C6A0154F309C51BC052AC85DB54">
    <w:name w:val="90F0F4C6A0154F309C51BC052AC85DB54"/>
    <w:rsid w:val="00CB4B79"/>
  </w:style>
  <w:style w:type="paragraph" w:customStyle="1" w:styleId="1323AD2F97304D1783E5BE74195C11284">
    <w:name w:val="1323AD2F97304D1783E5BE74195C11284"/>
    <w:rsid w:val="00CB4B79"/>
  </w:style>
  <w:style w:type="paragraph" w:customStyle="1" w:styleId="258B2CAB46B14A2480382C0D313107F34">
    <w:name w:val="258B2CAB46B14A2480382C0D313107F34"/>
    <w:rsid w:val="00CB4B79"/>
  </w:style>
  <w:style w:type="paragraph" w:customStyle="1" w:styleId="DABF0CB66CD249209027FDED6D22A5334">
    <w:name w:val="DABF0CB66CD249209027FDED6D22A5334"/>
    <w:rsid w:val="00CB4B79"/>
  </w:style>
  <w:style w:type="paragraph" w:customStyle="1" w:styleId="DEAA56B357AA44098E0596128F6B82AA4">
    <w:name w:val="DEAA56B357AA44098E0596128F6B82AA4"/>
    <w:rsid w:val="00CB4B79"/>
  </w:style>
  <w:style w:type="paragraph" w:customStyle="1" w:styleId="BC24BE91D6E645C2A663404BDFA1610F4">
    <w:name w:val="BC24BE91D6E645C2A663404BDFA1610F4"/>
    <w:rsid w:val="00CB4B79"/>
  </w:style>
  <w:style w:type="paragraph" w:customStyle="1" w:styleId="597B8353BD404D9B930FF496652265A84">
    <w:name w:val="597B8353BD404D9B930FF496652265A84"/>
    <w:rsid w:val="00CB4B79"/>
  </w:style>
  <w:style w:type="paragraph" w:customStyle="1" w:styleId="6EC52199F28749CFB0ACD41A121A0D3D4">
    <w:name w:val="6EC52199F28749CFB0ACD41A121A0D3D4"/>
    <w:rsid w:val="00CB4B79"/>
  </w:style>
  <w:style w:type="paragraph" w:customStyle="1" w:styleId="381F93207803434B8AB38669FF109A374">
    <w:name w:val="381F93207803434B8AB38669FF109A374"/>
    <w:rsid w:val="00CB4B79"/>
  </w:style>
  <w:style w:type="paragraph" w:customStyle="1" w:styleId="26BD975EEECB45668B76C62C9861897E4">
    <w:name w:val="26BD975EEECB45668B76C62C9861897E4"/>
    <w:rsid w:val="00CB4B79"/>
  </w:style>
  <w:style w:type="paragraph" w:customStyle="1" w:styleId="772527A85F9F45EB8D2FFB510B7413A74">
    <w:name w:val="772527A85F9F45EB8D2FFB510B7413A74"/>
    <w:rsid w:val="00CB4B79"/>
  </w:style>
  <w:style w:type="paragraph" w:customStyle="1" w:styleId="648D140E750F4AADADF4AE7C64BA0D514">
    <w:name w:val="648D140E750F4AADADF4AE7C64BA0D514"/>
    <w:rsid w:val="00CB4B79"/>
  </w:style>
  <w:style w:type="paragraph" w:customStyle="1" w:styleId="1F35125A08424A60997AF7A058A59DB74">
    <w:name w:val="1F35125A08424A60997AF7A058A59DB74"/>
    <w:rsid w:val="00CB4B79"/>
  </w:style>
  <w:style w:type="paragraph" w:customStyle="1" w:styleId="A5850B82DC5A4D6D8E9770C4C3D4A5D84">
    <w:name w:val="A5850B82DC5A4D6D8E9770C4C3D4A5D84"/>
    <w:rsid w:val="00CB4B79"/>
  </w:style>
  <w:style w:type="paragraph" w:customStyle="1" w:styleId="C5006455AFCC46F4A516DC44F663B9BE4">
    <w:name w:val="C5006455AFCC46F4A516DC44F663B9BE4"/>
    <w:rsid w:val="00CB4B79"/>
  </w:style>
  <w:style w:type="paragraph" w:customStyle="1" w:styleId="F1C7B9972EF045BC8E1BFB52DDD3C1844">
    <w:name w:val="F1C7B9972EF045BC8E1BFB52DDD3C1844"/>
    <w:rsid w:val="00CB4B79"/>
  </w:style>
  <w:style w:type="paragraph" w:customStyle="1" w:styleId="B85123B0302846DC99DCF6E145797EAD4">
    <w:name w:val="B85123B0302846DC99DCF6E145797EAD4"/>
    <w:rsid w:val="00CB4B79"/>
  </w:style>
  <w:style w:type="paragraph" w:customStyle="1" w:styleId="2857E0C364EF4B9B82FFECB7B139ED464">
    <w:name w:val="2857E0C364EF4B9B82FFECB7B139ED464"/>
    <w:rsid w:val="00CB4B79"/>
  </w:style>
  <w:style w:type="paragraph" w:customStyle="1" w:styleId="0723E0B29431419288A3D8760F14365F5">
    <w:name w:val="0723E0B29431419288A3D8760F14365F5"/>
    <w:rsid w:val="00CB4B79"/>
  </w:style>
  <w:style w:type="paragraph" w:customStyle="1" w:styleId="36C9CA183EF5444ABF506C09791361F85">
    <w:name w:val="36C9CA183EF5444ABF506C09791361F85"/>
    <w:rsid w:val="00CB4B79"/>
  </w:style>
  <w:style w:type="paragraph" w:customStyle="1" w:styleId="FF67C5F5277945FC8220A00622F3AC9A5">
    <w:name w:val="FF67C5F5277945FC8220A00622F3AC9A5"/>
    <w:rsid w:val="00CB4B79"/>
  </w:style>
  <w:style w:type="paragraph" w:customStyle="1" w:styleId="6D74CA8DAA604686870082A9EE0761245">
    <w:name w:val="6D74CA8DAA604686870082A9EE0761245"/>
    <w:rsid w:val="00CB4B79"/>
  </w:style>
  <w:style w:type="paragraph" w:customStyle="1" w:styleId="90F0F4C6A0154F309C51BC052AC85DB55">
    <w:name w:val="90F0F4C6A0154F309C51BC052AC85DB55"/>
    <w:rsid w:val="00CB4B79"/>
  </w:style>
  <w:style w:type="paragraph" w:customStyle="1" w:styleId="1323AD2F97304D1783E5BE74195C11285">
    <w:name w:val="1323AD2F97304D1783E5BE74195C11285"/>
    <w:rsid w:val="00CB4B79"/>
  </w:style>
  <w:style w:type="paragraph" w:customStyle="1" w:styleId="258B2CAB46B14A2480382C0D313107F35">
    <w:name w:val="258B2CAB46B14A2480382C0D313107F35"/>
    <w:rsid w:val="00CB4B79"/>
  </w:style>
  <w:style w:type="paragraph" w:customStyle="1" w:styleId="DABF0CB66CD249209027FDED6D22A5335">
    <w:name w:val="DABF0CB66CD249209027FDED6D22A5335"/>
    <w:rsid w:val="00CB4B79"/>
  </w:style>
  <w:style w:type="paragraph" w:customStyle="1" w:styleId="DEAA56B357AA44098E0596128F6B82AA5">
    <w:name w:val="DEAA56B357AA44098E0596128F6B82AA5"/>
    <w:rsid w:val="00CB4B79"/>
  </w:style>
  <w:style w:type="paragraph" w:customStyle="1" w:styleId="BC24BE91D6E645C2A663404BDFA1610F5">
    <w:name w:val="BC24BE91D6E645C2A663404BDFA1610F5"/>
    <w:rsid w:val="00CB4B79"/>
  </w:style>
  <w:style w:type="paragraph" w:customStyle="1" w:styleId="597B8353BD404D9B930FF496652265A85">
    <w:name w:val="597B8353BD404D9B930FF496652265A85"/>
    <w:rsid w:val="00CB4B79"/>
  </w:style>
  <w:style w:type="paragraph" w:customStyle="1" w:styleId="6EC52199F28749CFB0ACD41A121A0D3D5">
    <w:name w:val="6EC52199F28749CFB0ACD41A121A0D3D5"/>
    <w:rsid w:val="00CB4B79"/>
  </w:style>
  <w:style w:type="paragraph" w:customStyle="1" w:styleId="381F93207803434B8AB38669FF109A375">
    <w:name w:val="381F93207803434B8AB38669FF109A375"/>
    <w:rsid w:val="00CB4B79"/>
  </w:style>
  <w:style w:type="paragraph" w:customStyle="1" w:styleId="26BD975EEECB45668B76C62C9861897E5">
    <w:name w:val="26BD975EEECB45668B76C62C9861897E5"/>
    <w:rsid w:val="00CB4B79"/>
  </w:style>
  <w:style w:type="paragraph" w:customStyle="1" w:styleId="772527A85F9F45EB8D2FFB510B7413A75">
    <w:name w:val="772527A85F9F45EB8D2FFB510B7413A75"/>
    <w:rsid w:val="00CB4B79"/>
  </w:style>
  <w:style w:type="paragraph" w:customStyle="1" w:styleId="648D140E750F4AADADF4AE7C64BA0D515">
    <w:name w:val="648D140E750F4AADADF4AE7C64BA0D515"/>
    <w:rsid w:val="00CB4B79"/>
  </w:style>
  <w:style w:type="paragraph" w:customStyle="1" w:styleId="1F35125A08424A60997AF7A058A59DB75">
    <w:name w:val="1F35125A08424A60997AF7A058A59DB75"/>
    <w:rsid w:val="00CB4B79"/>
  </w:style>
  <w:style w:type="paragraph" w:customStyle="1" w:styleId="A5850B82DC5A4D6D8E9770C4C3D4A5D85">
    <w:name w:val="A5850B82DC5A4D6D8E9770C4C3D4A5D85"/>
    <w:rsid w:val="00CB4B79"/>
  </w:style>
  <w:style w:type="paragraph" w:customStyle="1" w:styleId="C5006455AFCC46F4A516DC44F663B9BE5">
    <w:name w:val="C5006455AFCC46F4A516DC44F663B9BE5"/>
    <w:rsid w:val="00CB4B79"/>
  </w:style>
  <w:style w:type="paragraph" w:customStyle="1" w:styleId="F1C7B9972EF045BC8E1BFB52DDD3C1845">
    <w:name w:val="F1C7B9972EF045BC8E1BFB52DDD3C1845"/>
    <w:rsid w:val="00CB4B79"/>
  </w:style>
  <w:style w:type="paragraph" w:customStyle="1" w:styleId="B85123B0302846DC99DCF6E145797EAD5">
    <w:name w:val="B85123B0302846DC99DCF6E145797EAD5"/>
    <w:rsid w:val="00CB4B79"/>
  </w:style>
  <w:style w:type="paragraph" w:customStyle="1" w:styleId="2857E0C364EF4B9B82FFECB7B139ED465">
    <w:name w:val="2857E0C364EF4B9B82FFECB7B139ED465"/>
    <w:rsid w:val="00CB4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755</Words>
  <Characters>4458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JUDr.Jindra Pavlová</dc:creator>
  <cp:lastModifiedBy>Demeter</cp:lastModifiedBy>
  <cp:revision>3</cp:revision>
  <dcterms:created xsi:type="dcterms:W3CDTF">2018-02-20T12:49:00Z</dcterms:created>
  <dcterms:modified xsi:type="dcterms:W3CDTF">2018-03-19T13:16:00Z</dcterms:modified>
</cp:coreProperties>
</file>