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34" w:rsidRPr="00210D0B" w:rsidRDefault="006A0A34" w:rsidP="00F5202A">
      <w:pPr>
        <w:jc w:val="center"/>
        <w:outlineLvl w:val="0"/>
        <w:rPr>
          <w:rFonts w:ascii="Arial Narrow" w:hAnsi="Arial Narrow"/>
          <w:b/>
          <w:sz w:val="32"/>
          <w:szCs w:val="32"/>
          <w:lang w:val="cs-CZ"/>
        </w:rPr>
      </w:pPr>
      <w:r w:rsidRPr="00210D0B">
        <w:rPr>
          <w:rFonts w:ascii="Arial Narrow" w:hAnsi="Arial Narrow"/>
          <w:b/>
          <w:sz w:val="32"/>
          <w:szCs w:val="32"/>
          <w:lang w:val="cs-CZ"/>
        </w:rPr>
        <w:t>DOVOLENKA</w:t>
      </w:r>
    </w:p>
    <w:tbl>
      <w:tblPr>
        <w:tblStyle w:val="Mkatabulky"/>
        <w:tblW w:w="7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44"/>
        <w:gridCol w:w="3961"/>
      </w:tblGrid>
      <w:tr w:rsidR="006A0A34" w:rsidRPr="007F4896">
        <w:trPr>
          <w:trHeight w:val="2837"/>
          <w:jc w:val="center"/>
        </w:trPr>
        <w:tc>
          <w:tcPr>
            <w:tcW w:w="7849" w:type="dxa"/>
            <w:gridSpan w:val="3"/>
            <w:vAlign w:val="center"/>
          </w:tcPr>
          <w:p w:rsidR="00BC0E2A" w:rsidRDefault="00BC0E2A" w:rsidP="006A0A34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BC0E2A" w:rsidRDefault="006A0A34" w:rsidP="006A0A34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Příjmení, jméno,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titul </w:t>
            </w:r>
            <w:r w:rsidR="00BC0E2A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2145690618"/>
                <w:lock w:val="sdtLocked"/>
                <w:placeholder>
                  <w:docPart w:val="778BF15CF4F34C53B8A8F2866732513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4930BB">
                  <w:rPr>
                    <w:rStyle w:val="Zstupntext"/>
                  </w:rPr>
                  <w:t>.........................................................................</w:t>
                </w:r>
                <w:r w:rsidR="004930BB"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BC0E2A" w:rsidRDefault="00BC0E2A" w:rsidP="006A0A34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6A0A34" w:rsidRPr="0028082F" w:rsidRDefault="006A0A34" w:rsidP="006A0A34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Institut/ </w:t>
            </w:r>
            <w:proofErr w:type="gramStart"/>
            <w:r>
              <w:rPr>
                <w:sz w:val="20"/>
                <w:szCs w:val="20"/>
                <w:lang w:val="cs-CZ"/>
              </w:rPr>
              <w:t>O</w:t>
            </w:r>
            <w:r w:rsidRPr="0028082F">
              <w:rPr>
                <w:sz w:val="20"/>
                <w:szCs w:val="20"/>
                <w:lang w:val="cs-CZ"/>
              </w:rPr>
              <w:t>ddělení</w:t>
            </w:r>
            <w:r w:rsidR="00BC0E2A">
              <w:rPr>
                <w:sz w:val="20"/>
                <w:szCs w:val="20"/>
                <w:lang w:val="cs-CZ"/>
              </w:rPr>
              <w:t xml:space="preserve">    </w:t>
            </w:r>
            <w:sdt>
              <w:sdtPr>
                <w:rPr>
                  <w:rStyle w:val="Styl1"/>
                </w:rPr>
                <w:id w:val="659346414"/>
                <w:lock w:val="sdtLocked"/>
                <w:placeholder>
                  <w:docPart w:val="B426AD02AEED4DF98FD0D26035C8D80E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4930BB">
                  <w:rPr>
                    <w:rStyle w:val="Zstupntext"/>
                  </w:rPr>
                  <w:t>.........................................................................</w:t>
                </w:r>
                <w:r w:rsidR="004930BB"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BC0E2A" w:rsidRDefault="00BC0E2A" w:rsidP="006A0A34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6A0A34" w:rsidRPr="00BC0E2A" w:rsidRDefault="006A0A34" w:rsidP="006A0A34">
            <w:pPr>
              <w:spacing w:before="120"/>
              <w:rPr>
                <w:b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Žádám o dovolenou na zotavenou za kalendářní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rok </w:t>
            </w:r>
            <w:r w:rsidR="009D4753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1890718227"/>
                <w:lock w:val="sdtLocked"/>
                <w:placeholder>
                  <w:docPart w:val="1C7F151ED56C4CC8A93316FAD16D7D3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05022B">
                  <w:rPr>
                    <w:rStyle w:val="Zstupntext"/>
                  </w:rPr>
                  <w:t>.......</w:t>
                </w:r>
              </w:sdtContent>
            </w:sdt>
            <w:proofErr w:type="gramEnd"/>
          </w:p>
          <w:p w:rsidR="006A0A34" w:rsidRPr="0028082F" w:rsidRDefault="006A0A34" w:rsidP="006A0A34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6A0A34" w:rsidRPr="0028082F" w:rsidRDefault="006A0A34" w:rsidP="006A0A34">
            <w:pPr>
              <w:tabs>
                <w:tab w:val="center" w:pos="900"/>
                <w:tab w:val="left" w:pos="1620"/>
                <w:tab w:val="center" w:pos="2520"/>
                <w:tab w:val="left" w:pos="3240"/>
                <w:tab w:val="center" w:pos="4500"/>
                <w:tab w:val="left" w:pos="5040"/>
              </w:tabs>
              <w:spacing w:before="120"/>
              <w:ind w:left="-1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28082F">
              <w:rPr>
                <w:sz w:val="20"/>
                <w:szCs w:val="20"/>
                <w:lang w:val="cs-CZ"/>
              </w:rPr>
              <w:t xml:space="preserve">od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 w:rsidR="004930BB">
              <w:rPr>
                <w:b/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2128271348"/>
                <w:lock w:val="sdtLocked"/>
                <w:placeholder>
                  <w:docPart w:val="832F4131DC0A4BA58961EF855685DBEA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 w:rsidR="00E77338">
                  <w:rPr>
                    <w:rStyle w:val="Zstupntext"/>
                  </w:rPr>
                  <w:t>.............</w:t>
                </w:r>
              </w:sdtContent>
            </w:sdt>
            <w:r w:rsidR="00E77338" w:rsidRPr="0028082F">
              <w:rPr>
                <w:sz w:val="20"/>
                <w:szCs w:val="20"/>
                <w:lang w:val="cs-CZ"/>
              </w:rPr>
              <w:t xml:space="preserve"> </w:t>
            </w:r>
            <w:r w:rsidRPr="0028082F">
              <w:rPr>
                <w:sz w:val="20"/>
                <w:szCs w:val="20"/>
                <w:lang w:val="cs-CZ"/>
              </w:rPr>
              <w:t>do</w:t>
            </w:r>
            <w:r w:rsidR="0005022B"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1968418411"/>
                <w:lock w:val="sdtLocked"/>
                <w:placeholder>
                  <w:docPart w:val="00999FD2D17244E296BC341390BFED8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 w:rsidR="00E77338"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 w:rsidR="0005022B">
              <w:rPr>
                <w:sz w:val="20"/>
                <w:szCs w:val="20"/>
                <w:lang w:val="cs-CZ"/>
              </w:rPr>
              <w:t xml:space="preserve">   </w:t>
            </w:r>
            <w:r w:rsidRPr="0028082F">
              <w:rPr>
                <w:sz w:val="20"/>
                <w:szCs w:val="20"/>
                <w:lang w:val="cs-CZ"/>
              </w:rPr>
              <w:t xml:space="preserve">včetně,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t.j. </w:t>
            </w:r>
            <w:sdt>
              <w:sdtPr>
                <w:rPr>
                  <w:rStyle w:val="Styl1"/>
                </w:rPr>
                <w:id w:val="-1281866491"/>
                <w:placeholder>
                  <w:docPart w:val="3852ACD20AA643E3B485590EAC90E6F0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AF2507">
                  <w:rPr>
                    <w:rStyle w:val="Zstupntext"/>
                  </w:rPr>
                  <w:t>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pracovních</w:t>
            </w:r>
            <w:proofErr w:type="gramEnd"/>
            <w:r w:rsidRPr="0028082F">
              <w:rPr>
                <w:sz w:val="20"/>
                <w:szCs w:val="20"/>
                <w:lang w:val="cs-CZ"/>
              </w:rPr>
              <w:t xml:space="preserve"> dnů</w:t>
            </w:r>
          </w:p>
          <w:p w:rsidR="006A0A34" w:rsidRPr="0028082F" w:rsidRDefault="006A0A34" w:rsidP="006A0A34">
            <w:pPr>
              <w:tabs>
                <w:tab w:val="left" w:pos="180"/>
                <w:tab w:val="left" w:pos="1876"/>
                <w:tab w:val="left" w:pos="4004"/>
              </w:tabs>
              <w:spacing w:line="48" w:lineRule="auto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</w:p>
          <w:p w:rsidR="006A0A34" w:rsidRPr="0028082F" w:rsidRDefault="006A0A34" w:rsidP="006A0A34">
            <w:pPr>
              <w:jc w:val="center"/>
              <w:rPr>
                <w:sz w:val="20"/>
                <w:szCs w:val="20"/>
                <w:lang w:val="cs-CZ"/>
              </w:rPr>
            </w:pPr>
          </w:p>
          <w:p w:rsidR="006A0A34" w:rsidRPr="0028082F" w:rsidRDefault="006A0A34" w:rsidP="006A0A34">
            <w:pPr>
              <w:tabs>
                <w:tab w:val="center" w:pos="1080"/>
                <w:tab w:val="center" w:pos="5220"/>
              </w:tabs>
              <w:rPr>
                <w:sz w:val="20"/>
                <w:szCs w:val="20"/>
                <w:lang w:val="cs-CZ"/>
              </w:rPr>
            </w:pPr>
          </w:p>
        </w:tc>
      </w:tr>
      <w:tr w:rsidR="00E766B8" w:rsidRPr="007F4896">
        <w:trPr>
          <w:trHeight w:val="700"/>
          <w:jc w:val="center"/>
        </w:trPr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:rsidR="00E766B8" w:rsidRPr="0028082F" w:rsidRDefault="00E766B8" w:rsidP="006A0A34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  </w:t>
            </w:r>
            <w:sdt>
              <w:sdtPr>
                <w:rPr>
                  <w:rStyle w:val="Styl1"/>
                </w:rPr>
                <w:id w:val="-489795004"/>
                <w:lock w:val="sdtLocked"/>
                <w:placeholder>
                  <w:docPart w:val="C0920808D50A4C16A163278D50D6241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 w:rsidR="00182C4E"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66B8" w:rsidRPr="00E766B8" w:rsidRDefault="00E766B8" w:rsidP="004930BB">
            <w:pPr>
              <w:jc w:val="both"/>
              <w:rPr>
                <w:lang w:val="cs-CZ"/>
              </w:rPr>
            </w:pPr>
          </w:p>
        </w:tc>
        <w:tc>
          <w:tcPr>
            <w:tcW w:w="3961" w:type="dxa"/>
          </w:tcPr>
          <w:p w:rsidR="00E766B8" w:rsidRPr="0028082F" w:rsidRDefault="00E766B8" w:rsidP="006A0A3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pracovníka:</w:t>
            </w:r>
          </w:p>
        </w:tc>
      </w:tr>
      <w:tr w:rsidR="00E766B8" w:rsidRPr="007F4896">
        <w:trPr>
          <w:trHeight w:val="793"/>
          <w:jc w:val="center"/>
        </w:trPr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E766B8" w:rsidRPr="0028082F" w:rsidRDefault="00E766B8" w:rsidP="006A0A34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>Datum:</w:t>
            </w:r>
            <w:r w:rsidR="00182C4E">
              <w:rPr>
                <w:sz w:val="20"/>
                <w:szCs w:val="20"/>
                <w:lang w:val="cs-CZ"/>
              </w:rPr>
              <w:t xml:space="preserve">  </w:t>
            </w:r>
            <w:r w:rsidR="00182C4E"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79024761"/>
                <w:lock w:val="sdtLocked"/>
                <w:placeholder>
                  <w:docPart w:val="91C6268791AF4062A8D9138D5F1E3A1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 w:rsidR="00182C4E"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66B8" w:rsidRPr="00E766B8" w:rsidRDefault="00E766B8" w:rsidP="00E766B8">
            <w:pPr>
              <w:rPr>
                <w:lang w:val="cs-CZ"/>
              </w:rPr>
            </w:pPr>
          </w:p>
        </w:tc>
        <w:tc>
          <w:tcPr>
            <w:tcW w:w="3961" w:type="dxa"/>
          </w:tcPr>
          <w:p w:rsidR="00E766B8" w:rsidRPr="0028082F" w:rsidRDefault="00E766B8" w:rsidP="006A0A3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Schválil:</w:t>
            </w:r>
          </w:p>
        </w:tc>
      </w:tr>
    </w:tbl>
    <w:p w:rsidR="006A0A34" w:rsidRDefault="006A0A34" w:rsidP="006A0A34">
      <w:pPr>
        <w:jc w:val="center"/>
        <w:rPr>
          <w:rFonts w:ascii="Arial Narrow" w:hAnsi="Arial Narrow"/>
          <w:b/>
          <w:sz w:val="18"/>
          <w:szCs w:val="18"/>
          <w:lang w:val="cs-CZ"/>
        </w:rPr>
      </w:pPr>
    </w:p>
    <w:p w:rsidR="006A0A34" w:rsidRDefault="006A0A34" w:rsidP="006A0A34">
      <w:pPr>
        <w:jc w:val="center"/>
        <w:rPr>
          <w:rFonts w:ascii="Arial Narrow" w:hAnsi="Arial Narrow"/>
          <w:b/>
          <w:sz w:val="18"/>
          <w:szCs w:val="18"/>
          <w:lang w:val="cs-CZ"/>
        </w:rPr>
      </w:pPr>
    </w:p>
    <w:p w:rsidR="001C6247" w:rsidRDefault="001C6247" w:rsidP="000E7DDB">
      <w:pPr>
        <w:jc w:val="center"/>
        <w:outlineLvl w:val="0"/>
        <w:rPr>
          <w:rFonts w:ascii="Arial Narrow" w:hAnsi="Arial Narrow"/>
          <w:b/>
          <w:sz w:val="32"/>
          <w:szCs w:val="32"/>
          <w:lang w:val="cs-CZ"/>
        </w:rPr>
      </w:pPr>
    </w:p>
    <w:p w:rsidR="00E77338" w:rsidRPr="00210D0B" w:rsidRDefault="00E77338" w:rsidP="00E77338">
      <w:pPr>
        <w:jc w:val="center"/>
        <w:outlineLvl w:val="0"/>
        <w:rPr>
          <w:rFonts w:ascii="Arial Narrow" w:hAnsi="Arial Narrow"/>
          <w:b/>
          <w:sz w:val="32"/>
          <w:szCs w:val="32"/>
          <w:lang w:val="cs-CZ"/>
        </w:rPr>
      </w:pPr>
      <w:r w:rsidRPr="00210D0B">
        <w:rPr>
          <w:rFonts w:ascii="Arial Narrow" w:hAnsi="Arial Narrow"/>
          <w:b/>
          <w:sz w:val="32"/>
          <w:szCs w:val="32"/>
          <w:lang w:val="cs-CZ"/>
        </w:rPr>
        <w:t>DOVOLENKA</w:t>
      </w:r>
    </w:p>
    <w:tbl>
      <w:tblPr>
        <w:tblStyle w:val="Mkatabulky"/>
        <w:tblW w:w="7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44"/>
        <w:gridCol w:w="3961"/>
      </w:tblGrid>
      <w:tr w:rsidR="00E77338" w:rsidRPr="007F4896" w:rsidTr="00FB6682">
        <w:trPr>
          <w:trHeight w:val="2837"/>
          <w:jc w:val="center"/>
        </w:trPr>
        <w:tc>
          <w:tcPr>
            <w:tcW w:w="7849" w:type="dxa"/>
            <w:gridSpan w:val="3"/>
            <w:vAlign w:val="center"/>
          </w:tcPr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Příjmení, jméno,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titul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642427892"/>
                <w:placeholder>
                  <w:docPart w:val="DDBD6410094A45EBAF4D2724E55E6340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.........................................................................</w:t>
                </w:r>
                <w:r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Institut/ </w:t>
            </w:r>
            <w:proofErr w:type="gramStart"/>
            <w:r>
              <w:rPr>
                <w:sz w:val="20"/>
                <w:szCs w:val="20"/>
                <w:lang w:val="cs-CZ"/>
              </w:rPr>
              <w:t>O</w:t>
            </w:r>
            <w:r w:rsidRPr="0028082F">
              <w:rPr>
                <w:sz w:val="20"/>
                <w:szCs w:val="20"/>
                <w:lang w:val="cs-CZ"/>
              </w:rPr>
              <w:t>ddělení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sdt>
              <w:sdtPr>
                <w:rPr>
                  <w:rStyle w:val="Styl1"/>
                </w:rPr>
                <w:id w:val="-1204092551"/>
                <w:placeholder>
                  <w:docPart w:val="0AB49AC5B40847D5AA34861104D9BD5C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.........................................................................</w:t>
                </w:r>
                <w:r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E77338" w:rsidRDefault="00E77338" w:rsidP="00FB6682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E77338" w:rsidRPr="00BC0E2A" w:rsidRDefault="00E77338" w:rsidP="00FB6682">
            <w:pPr>
              <w:spacing w:before="120"/>
              <w:rPr>
                <w:b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Žádám o dovolenou na zotavenou za kalendářní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rok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895354551"/>
                <w:placeholder>
                  <w:docPart w:val="9F9D13C26251413FB0FC9ED0A7CB1F29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</w:t>
                </w:r>
              </w:sdtContent>
            </w:sdt>
            <w:proofErr w:type="gramEnd"/>
          </w:p>
          <w:p w:rsidR="00E77338" w:rsidRPr="0028082F" w:rsidRDefault="00E77338" w:rsidP="00FB6682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center" w:pos="900"/>
                <w:tab w:val="left" w:pos="1620"/>
                <w:tab w:val="center" w:pos="2520"/>
                <w:tab w:val="left" w:pos="3240"/>
                <w:tab w:val="center" w:pos="4500"/>
                <w:tab w:val="left" w:pos="5040"/>
              </w:tabs>
              <w:spacing w:before="120"/>
              <w:ind w:left="-1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28082F">
              <w:rPr>
                <w:sz w:val="20"/>
                <w:szCs w:val="20"/>
                <w:lang w:val="cs-CZ"/>
              </w:rPr>
              <w:t xml:space="preserve">od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803159453"/>
                <w:placeholder>
                  <w:docPart w:val="06E49167EADF4FCCB98D25C6F7A492C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do</w:t>
            </w:r>
            <w:r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1284117908"/>
                <w:placeholder>
                  <w:docPart w:val="3603BE69701845028B24E130E7050CD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Pr="0028082F">
              <w:rPr>
                <w:sz w:val="20"/>
                <w:szCs w:val="20"/>
                <w:lang w:val="cs-CZ"/>
              </w:rPr>
              <w:t xml:space="preserve">včetně,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t.j. </w:t>
            </w:r>
            <w:sdt>
              <w:sdtPr>
                <w:rPr>
                  <w:rStyle w:val="Styl1"/>
                </w:rPr>
                <w:id w:val="199367434"/>
                <w:placeholder>
                  <w:docPart w:val="A6D5EB0DA78C483BAE02904AFECC88A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AF2507">
                  <w:rPr>
                    <w:rStyle w:val="Zstupntext"/>
                  </w:rPr>
                  <w:t>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pracovních</w:t>
            </w:r>
            <w:proofErr w:type="gramEnd"/>
            <w:r w:rsidRPr="0028082F">
              <w:rPr>
                <w:sz w:val="20"/>
                <w:szCs w:val="20"/>
                <w:lang w:val="cs-CZ"/>
              </w:rPr>
              <w:t xml:space="preserve"> dnů</w:t>
            </w:r>
          </w:p>
          <w:p w:rsidR="00E77338" w:rsidRPr="0028082F" w:rsidRDefault="00E77338" w:rsidP="00FB6682">
            <w:pPr>
              <w:tabs>
                <w:tab w:val="left" w:pos="180"/>
                <w:tab w:val="left" w:pos="1876"/>
                <w:tab w:val="left" w:pos="4004"/>
              </w:tabs>
              <w:spacing w:line="48" w:lineRule="auto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</w:p>
          <w:p w:rsidR="00E77338" w:rsidRPr="0028082F" w:rsidRDefault="00E77338" w:rsidP="00FB6682">
            <w:pPr>
              <w:jc w:val="center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center" w:pos="1080"/>
                <w:tab w:val="center" w:pos="5220"/>
              </w:tabs>
              <w:rPr>
                <w:sz w:val="20"/>
                <w:szCs w:val="20"/>
                <w:lang w:val="cs-CZ"/>
              </w:rPr>
            </w:pPr>
          </w:p>
        </w:tc>
      </w:tr>
      <w:tr w:rsidR="00E77338" w:rsidRPr="007F4896" w:rsidTr="00FB6682">
        <w:trPr>
          <w:trHeight w:val="700"/>
          <w:jc w:val="center"/>
        </w:trPr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  </w:t>
            </w:r>
            <w:sdt>
              <w:sdtPr>
                <w:rPr>
                  <w:rStyle w:val="Styl1"/>
                </w:rPr>
                <w:id w:val="-1181509604"/>
                <w:placeholder>
                  <w:docPart w:val="8F12B87CEAFC4CEEB6F0A89FA2CB8DDE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7338" w:rsidRPr="00E766B8" w:rsidRDefault="00E77338" w:rsidP="00FB6682">
            <w:pPr>
              <w:jc w:val="both"/>
              <w:rPr>
                <w:lang w:val="cs-CZ"/>
              </w:rPr>
            </w:pPr>
          </w:p>
        </w:tc>
        <w:tc>
          <w:tcPr>
            <w:tcW w:w="3961" w:type="dxa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pracovníka:</w:t>
            </w:r>
          </w:p>
        </w:tc>
      </w:tr>
      <w:tr w:rsidR="00E77338" w:rsidRPr="007F4896" w:rsidTr="00FB6682">
        <w:trPr>
          <w:trHeight w:val="793"/>
          <w:jc w:val="center"/>
        </w:trPr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</w:t>
            </w:r>
            <w:r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1034573846"/>
                <w:placeholder>
                  <w:docPart w:val="7674D0EA7ABB4CB6B450ECBCD53A4B1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7338" w:rsidRPr="00E766B8" w:rsidRDefault="00E77338" w:rsidP="00FB6682">
            <w:pPr>
              <w:rPr>
                <w:lang w:val="cs-CZ"/>
              </w:rPr>
            </w:pPr>
          </w:p>
        </w:tc>
        <w:tc>
          <w:tcPr>
            <w:tcW w:w="3961" w:type="dxa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Schválil:</w:t>
            </w:r>
          </w:p>
        </w:tc>
      </w:tr>
    </w:tbl>
    <w:p w:rsidR="00E77338" w:rsidRDefault="00E77338" w:rsidP="00E77338">
      <w:pPr>
        <w:jc w:val="center"/>
        <w:rPr>
          <w:rFonts w:ascii="Arial Narrow" w:hAnsi="Arial Narrow"/>
          <w:b/>
          <w:sz w:val="18"/>
          <w:szCs w:val="18"/>
          <w:lang w:val="cs-CZ"/>
        </w:rPr>
      </w:pPr>
    </w:p>
    <w:p w:rsidR="00E77338" w:rsidRPr="00210D0B" w:rsidRDefault="00E77338" w:rsidP="00E77338">
      <w:pPr>
        <w:jc w:val="center"/>
        <w:outlineLvl w:val="0"/>
        <w:rPr>
          <w:rFonts w:ascii="Arial Narrow" w:hAnsi="Arial Narrow"/>
          <w:b/>
          <w:sz w:val="32"/>
          <w:szCs w:val="32"/>
          <w:lang w:val="cs-CZ"/>
        </w:rPr>
      </w:pPr>
      <w:r w:rsidRPr="00210D0B">
        <w:rPr>
          <w:rFonts w:ascii="Arial Narrow" w:hAnsi="Arial Narrow"/>
          <w:b/>
          <w:sz w:val="32"/>
          <w:szCs w:val="32"/>
          <w:lang w:val="cs-CZ"/>
        </w:rPr>
        <w:lastRenderedPageBreak/>
        <w:t>DOVOLENKA</w:t>
      </w:r>
    </w:p>
    <w:tbl>
      <w:tblPr>
        <w:tblStyle w:val="Mkatabulky"/>
        <w:tblW w:w="7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44"/>
        <w:gridCol w:w="3961"/>
      </w:tblGrid>
      <w:tr w:rsidR="00E77338" w:rsidRPr="007F4896" w:rsidTr="00FB6682">
        <w:trPr>
          <w:trHeight w:val="2837"/>
          <w:jc w:val="center"/>
        </w:trPr>
        <w:tc>
          <w:tcPr>
            <w:tcW w:w="7849" w:type="dxa"/>
            <w:gridSpan w:val="3"/>
            <w:vAlign w:val="center"/>
          </w:tcPr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Příjmení, jméno,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titul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1588653203"/>
                <w:placeholder>
                  <w:docPart w:val="69A84F886D1C4A98852118F90C807313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.........................................................................</w:t>
                </w:r>
                <w:r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Institut/ </w:t>
            </w:r>
            <w:proofErr w:type="gramStart"/>
            <w:r>
              <w:rPr>
                <w:sz w:val="20"/>
                <w:szCs w:val="20"/>
                <w:lang w:val="cs-CZ"/>
              </w:rPr>
              <w:t>O</w:t>
            </w:r>
            <w:r w:rsidRPr="0028082F">
              <w:rPr>
                <w:sz w:val="20"/>
                <w:szCs w:val="20"/>
                <w:lang w:val="cs-CZ"/>
              </w:rPr>
              <w:t>ddělení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sdt>
              <w:sdtPr>
                <w:rPr>
                  <w:rStyle w:val="Styl1"/>
                </w:rPr>
                <w:id w:val="721102432"/>
                <w:placeholder>
                  <w:docPart w:val="F4ABAD2534BA4A1992402522BE0650D4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.........................................................................</w:t>
                </w:r>
                <w:r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E77338" w:rsidRDefault="00E77338" w:rsidP="00FB6682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E77338" w:rsidRPr="00BC0E2A" w:rsidRDefault="00E77338" w:rsidP="00FB6682">
            <w:pPr>
              <w:spacing w:before="120"/>
              <w:rPr>
                <w:b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Žádám o dovolenou na zotavenou za kalendářní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rok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2003956867"/>
                <w:placeholder>
                  <w:docPart w:val="15C4F6BFA148464DB171B1EFBDD0DC47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</w:t>
                </w:r>
              </w:sdtContent>
            </w:sdt>
            <w:proofErr w:type="gramEnd"/>
          </w:p>
          <w:p w:rsidR="00E77338" w:rsidRPr="0028082F" w:rsidRDefault="00E77338" w:rsidP="00FB6682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center" w:pos="900"/>
                <w:tab w:val="left" w:pos="1620"/>
                <w:tab w:val="center" w:pos="2520"/>
                <w:tab w:val="left" w:pos="3240"/>
                <w:tab w:val="center" w:pos="4500"/>
                <w:tab w:val="left" w:pos="5040"/>
              </w:tabs>
              <w:spacing w:before="120"/>
              <w:ind w:left="-1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28082F">
              <w:rPr>
                <w:sz w:val="20"/>
                <w:szCs w:val="20"/>
                <w:lang w:val="cs-CZ"/>
              </w:rPr>
              <w:t xml:space="preserve">od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138701227"/>
                <w:placeholder>
                  <w:docPart w:val="3C3CCEDF98044A4C98D94CFA261AE1B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do</w:t>
            </w:r>
            <w:r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234977934"/>
                <w:placeholder>
                  <w:docPart w:val="E68884C1305A4EAFB7E77C863B6D124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Pr="0028082F">
              <w:rPr>
                <w:sz w:val="20"/>
                <w:szCs w:val="20"/>
                <w:lang w:val="cs-CZ"/>
              </w:rPr>
              <w:t xml:space="preserve">včetně,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t.j. </w:t>
            </w:r>
            <w:sdt>
              <w:sdtPr>
                <w:rPr>
                  <w:rStyle w:val="Styl1"/>
                </w:rPr>
                <w:id w:val="-627325310"/>
                <w:placeholder>
                  <w:docPart w:val="D150535853EF48F89129E46E0B2342DE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AF2507">
                  <w:rPr>
                    <w:rStyle w:val="Zstupntext"/>
                  </w:rPr>
                  <w:t>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pracovních</w:t>
            </w:r>
            <w:proofErr w:type="gramEnd"/>
            <w:r w:rsidRPr="0028082F">
              <w:rPr>
                <w:sz w:val="20"/>
                <w:szCs w:val="20"/>
                <w:lang w:val="cs-CZ"/>
              </w:rPr>
              <w:t xml:space="preserve"> dnů</w:t>
            </w:r>
          </w:p>
          <w:p w:rsidR="00E77338" w:rsidRPr="0028082F" w:rsidRDefault="00E77338" w:rsidP="00FB6682">
            <w:pPr>
              <w:tabs>
                <w:tab w:val="left" w:pos="180"/>
                <w:tab w:val="left" w:pos="1876"/>
                <w:tab w:val="left" w:pos="4004"/>
              </w:tabs>
              <w:spacing w:line="48" w:lineRule="auto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</w:p>
          <w:p w:rsidR="00E77338" w:rsidRPr="0028082F" w:rsidRDefault="00E77338" w:rsidP="00FB6682">
            <w:pPr>
              <w:jc w:val="center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center" w:pos="1080"/>
                <w:tab w:val="center" w:pos="5220"/>
              </w:tabs>
              <w:rPr>
                <w:sz w:val="20"/>
                <w:szCs w:val="20"/>
                <w:lang w:val="cs-CZ"/>
              </w:rPr>
            </w:pPr>
          </w:p>
        </w:tc>
      </w:tr>
      <w:tr w:rsidR="00E77338" w:rsidRPr="007F4896" w:rsidTr="00FB6682">
        <w:trPr>
          <w:trHeight w:val="700"/>
          <w:jc w:val="center"/>
        </w:trPr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  </w:t>
            </w:r>
            <w:sdt>
              <w:sdtPr>
                <w:rPr>
                  <w:rStyle w:val="Styl1"/>
                </w:rPr>
                <w:id w:val="-611287956"/>
                <w:placeholder>
                  <w:docPart w:val="02A6F773714B4922964664DAB7CDED7A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7338" w:rsidRPr="00E766B8" w:rsidRDefault="00E77338" w:rsidP="00FB6682">
            <w:pPr>
              <w:jc w:val="both"/>
              <w:rPr>
                <w:lang w:val="cs-CZ"/>
              </w:rPr>
            </w:pPr>
          </w:p>
        </w:tc>
        <w:tc>
          <w:tcPr>
            <w:tcW w:w="3961" w:type="dxa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pracovníka:</w:t>
            </w:r>
          </w:p>
        </w:tc>
      </w:tr>
      <w:tr w:rsidR="00E77338" w:rsidRPr="007F4896" w:rsidTr="00FB6682">
        <w:trPr>
          <w:trHeight w:val="793"/>
          <w:jc w:val="center"/>
        </w:trPr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</w:t>
            </w:r>
            <w:r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2007129156"/>
                <w:placeholder>
                  <w:docPart w:val="044E8784906F4A1B8B5F5BF88840958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7338" w:rsidRPr="00E766B8" w:rsidRDefault="00E77338" w:rsidP="00FB6682">
            <w:pPr>
              <w:rPr>
                <w:lang w:val="cs-CZ"/>
              </w:rPr>
            </w:pPr>
          </w:p>
        </w:tc>
        <w:tc>
          <w:tcPr>
            <w:tcW w:w="3961" w:type="dxa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Schválil:</w:t>
            </w:r>
          </w:p>
        </w:tc>
      </w:tr>
    </w:tbl>
    <w:p w:rsidR="00182C4E" w:rsidRDefault="00182C4E" w:rsidP="00182C4E">
      <w:pPr>
        <w:jc w:val="center"/>
        <w:rPr>
          <w:rFonts w:ascii="Arial Narrow" w:hAnsi="Arial Narrow"/>
          <w:b/>
          <w:sz w:val="18"/>
          <w:szCs w:val="18"/>
          <w:lang w:val="cs-CZ"/>
        </w:rPr>
      </w:pPr>
    </w:p>
    <w:p w:rsidR="000E7DDB" w:rsidRDefault="000E7DDB" w:rsidP="000E7DDB">
      <w:pPr>
        <w:jc w:val="center"/>
        <w:rPr>
          <w:rFonts w:ascii="Arial Narrow" w:hAnsi="Arial Narrow"/>
          <w:b/>
          <w:sz w:val="18"/>
          <w:szCs w:val="18"/>
          <w:lang w:val="cs-CZ"/>
        </w:rPr>
      </w:pPr>
    </w:p>
    <w:p w:rsidR="00182C4E" w:rsidRDefault="00182C4E" w:rsidP="00182C4E">
      <w:pPr>
        <w:jc w:val="center"/>
        <w:outlineLvl w:val="0"/>
        <w:rPr>
          <w:rFonts w:ascii="Arial Narrow" w:hAnsi="Arial Narrow"/>
          <w:b/>
          <w:sz w:val="32"/>
          <w:szCs w:val="32"/>
          <w:lang w:val="cs-CZ"/>
        </w:rPr>
      </w:pPr>
    </w:p>
    <w:p w:rsidR="00E77338" w:rsidRPr="00210D0B" w:rsidRDefault="00E77338" w:rsidP="00E77338">
      <w:pPr>
        <w:jc w:val="center"/>
        <w:outlineLvl w:val="0"/>
        <w:rPr>
          <w:rFonts w:ascii="Arial Narrow" w:hAnsi="Arial Narrow"/>
          <w:b/>
          <w:sz w:val="32"/>
          <w:szCs w:val="32"/>
          <w:lang w:val="cs-CZ"/>
        </w:rPr>
      </w:pPr>
      <w:r w:rsidRPr="00210D0B">
        <w:rPr>
          <w:rFonts w:ascii="Arial Narrow" w:hAnsi="Arial Narrow"/>
          <w:b/>
          <w:sz w:val="32"/>
          <w:szCs w:val="32"/>
          <w:lang w:val="cs-CZ"/>
        </w:rPr>
        <w:t>DOVOLENKA</w:t>
      </w:r>
    </w:p>
    <w:tbl>
      <w:tblPr>
        <w:tblStyle w:val="Mkatabulky"/>
        <w:tblW w:w="7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944"/>
        <w:gridCol w:w="3961"/>
      </w:tblGrid>
      <w:tr w:rsidR="00E77338" w:rsidRPr="007F4896" w:rsidTr="00FB6682">
        <w:trPr>
          <w:trHeight w:val="2837"/>
          <w:jc w:val="center"/>
        </w:trPr>
        <w:tc>
          <w:tcPr>
            <w:tcW w:w="7849" w:type="dxa"/>
            <w:gridSpan w:val="3"/>
            <w:vAlign w:val="center"/>
          </w:tcPr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Příjmení, jméno,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titul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1769725501"/>
                <w:placeholder>
                  <w:docPart w:val="13464F0B39CB4DE088F3DFEDE14D5393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.........................................................................</w:t>
                </w:r>
                <w:r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E77338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left" w:pos="5040"/>
              </w:tabs>
              <w:spacing w:before="4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Institut/ </w:t>
            </w:r>
            <w:proofErr w:type="gramStart"/>
            <w:r>
              <w:rPr>
                <w:sz w:val="20"/>
                <w:szCs w:val="20"/>
                <w:lang w:val="cs-CZ"/>
              </w:rPr>
              <w:t>O</w:t>
            </w:r>
            <w:r w:rsidRPr="0028082F">
              <w:rPr>
                <w:sz w:val="20"/>
                <w:szCs w:val="20"/>
                <w:lang w:val="cs-CZ"/>
              </w:rPr>
              <w:t>ddělení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sdt>
              <w:sdtPr>
                <w:rPr>
                  <w:rStyle w:val="Styl1"/>
                </w:rPr>
                <w:id w:val="1075865334"/>
                <w:placeholder>
                  <w:docPart w:val="A9D3F0F2241F408A912CCFB8B80CBC14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.........................................................................</w:t>
                </w:r>
                <w:r w:rsidRPr="00580343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  <w:p w:rsidR="00E77338" w:rsidRDefault="00E77338" w:rsidP="00FB6682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E77338" w:rsidRPr="00BC0E2A" w:rsidRDefault="00E77338" w:rsidP="00FB6682">
            <w:pPr>
              <w:spacing w:before="120"/>
              <w:rPr>
                <w:b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 xml:space="preserve">Žádám o dovolenou na zotavenou za kalendářní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rok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885297922"/>
                <w:placeholder>
                  <w:docPart w:val="A63D9AB5417E47DBB997F043CD33220F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</w:t>
                </w:r>
              </w:sdtContent>
            </w:sdt>
            <w:proofErr w:type="gramEnd"/>
          </w:p>
          <w:p w:rsidR="00E77338" w:rsidRPr="0028082F" w:rsidRDefault="00E77338" w:rsidP="00FB6682">
            <w:pPr>
              <w:spacing w:before="120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center" w:pos="900"/>
                <w:tab w:val="left" w:pos="1620"/>
                <w:tab w:val="center" w:pos="2520"/>
                <w:tab w:val="left" w:pos="3240"/>
                <w:tab w:val="center" w:pos="4500"/>
                <w:tab w:val="left" w:pos="5040"/>
              </w:tabs>
              <w:spacing w:before="120"/>
              <w:ind w:left="-1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28082F">
              <w:rPr>
                <w:sz w:val="20"/>
                <w:szCs w:val="20"/>
                <w:lang w:val="cs-CZ"/>
              </w:rPr>
              <w:t xml:space="preserve">od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530541024"/>
                <w:placeholder>
                  <w:docPart w:val="C9194AB9ED4641978A4B8819171D2BED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do</w:t>
            </w:r>
            <w:r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12921953"/>
                <w:placeholder>
                  <w:docPart w:val="8A370464E465466CBDED1D8FE0423E02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</w:t>
            </w:r>
            <w:r w:rsidRPr="0028082F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Pr="0028082F">
              <w:rPr>
                <w:sz w:val="20"/>
                <w:szCs w:val="20"/>
                <w:lang w:val="cs-CZ"/>
              </w:rPr>
              <w:t xml:space="preserve">včetně, </w:t>
            </w:r>
            <w:proofErr w:type="gramStart"/>
            <w:r w:rsidRPr="0028082F">
              <w:rPr>
                <w:sz w:val="20"/>
                <w:szCs w:val="20"/>
                <w:lang w:val="cs-CZ"/>
              </w:rPr>
              <w:t xml:space="preserve">t.j. </w:t>
            </w:r>
            <w:sdt>
              <w:sdtPr>
                <w:rPr>
                  <w:rStyle w:val="Styl1"/>
                </w:rPr>
                <w:id w:val="-831986477"/>
                <w:placeholder>
                  <w:docPart w:val="12757268FD6D4DDA87B365EF81F518BC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sz w:val="20"/>
                  <w:szCs w:val="20"/>
                  <w:lang w:val="cs-CZ"/>
                </w:rPr>
              </w:sdtEndPr>
              <w:sdtContent>
                <w:r w:rsidR="00AF2507">
                  <w:rPr>
                    <w:rStyle w:val="Zstupntext"/>
                  </w:rPr>
                  <w:t>.......</w:t>
                </w:r>
              </w:sdtContent>
            </w:sdt>
            <w:r w:rsidRPr="0028082F">
              <w:rPr>
                <w:sz w:val="20"/>
                <w:szCs w:val="20"/>
                <w:lang w:val="cs-CZ"/>
              </w:rPr>
              <w:t xml:space="preserve"> pracovních</w:t>
            </w:r>
            <w:proofErr w:type="gramEnd"/>
            <w:r w:rsidRPr="0028082F">
              <w:rPr>
                <w:sz w:val="20"/>
                <w:szCs w:val="20"/>
                <w:lang w:val="cs-CZ"/>
              </w:rPr>
              <w:t xml:space="preserve"> dnů</w:t>
            </w:r>
          </w:p>
          <w:p w:rsidR="00E77338" w:rsidRPr="0028082F" w:rsidRDefault="00E77338" w:rsidP="00FB6682">
            <w:pPr>
              <w:tabs>
                <w:tab w:val="left" w:pos="180"/>
                <w:tab w:val="left" w:pos="1876"/>
                <w:tab w:val="left" w:pos="4004"/>
              </w:tabs>
              <w:spacing w:line="48" w:lineRule="auto"/>
              <w:rPr>
                <w:sz w:val="20"/>
                <w:szCs w:val="20"/>
                <w:lang w:val="cs-CZ"/>
              </w:rPr>
            </w:pP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  <w:r w:rsidRPr="0028082F">
              <w:rPr>
                <w:sz w:val="20"/>
                <w:szCs w:val="20"/>
                <w:lang w:val="cs-CZ"/>
              </w:rPr>
              <w:tab/>
            </w:r>
          </w:p>
          <w:p w:rsidR="00E77338" w:rsidRPr="0028082F" w:rsidRDefault="00E77338" w:rsidP="00FB6682">
            <w:pPr>
              <w:jc w:val="center"/>
              <w:rPr>
                <w:sz w:val="20"/>
                <w:szCs w:val="20"/>
                <w:lang w:val="cs-CZ"/>
              </w:rPr>
            </w:pPr>
          </w:p>
          <w:p w:rsidR="00E77338" w:rsidRPr="0028082F" w:rsidRDefault="00E77338" w:rsidP="00FB6682">
            <w:pPr>
              <w:tabs>
                <w:tab w:val="center" w:pos="1080"/>
                <w:tab w:val="center" w:pos="5220"/>
              </w:tabs>
              <w:rPr>
                <w:sz w:val="20"/>
                <w:szCs w:val="20"/>
                <w:lang w:val="cs-CZ"/>
              </w:rPr>
            </w:pPr>
          </w:p>
        </w:tc>
      </w:tr>
      <w:tr w:rsidR="00E77338" w:rsidRPr="007F4896" w:rsidTr="00FB6682">
        <w:trPr>
          <w:trHeight w:val="700"/>
          <w:jc w:val="center"/>
        </w:trPr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auto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  </w:t>
            </w:r>
            <w:sdt>
              <w:sdtPr>
                <w:rPr>
                  <w:rStyle w:val="Styl1"/>
                </w:rPr>
                <w:id w:val="-646134011"/>
                <w:placeholder>
                  <w:docPart w:val="DB1908D1AD8940F199D1585BF3C293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7338" w:rsidRPr="00E766B8" w:rsidRDefault="00E77338" w:rsidP="00FB6682">
            <w:pPr>
              <w:jc w:val="both"/>
              <w:rPr>
                <w:lang w:val="cs-CZ"/>
              </w:rPr>
            </w:pPr>
          </w:p>
        </w:tc>
        <w:tc>
          <w:tcPr>
            <w:tcW w:w="3961" w:type="dxa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pracovníka:</w:t>
            </w:r>
          </w:p>
        </w:tc>
      </w:tr>
      <w:tr w:rsidR="00E77338" w:rsidRPr="007F4896" w:rsidTr="00FB6682">
        <w:trPr>
          <w:trHeight w:val="793"/>
          <w:jc w:val="center"/>
        </w:trPr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proofErr w:type="gramStart"/>
            <w:r>
              <w:rPr>
                <w:sz w:val="20"/>
                <w:szCs w:val="20"/>
                <w:lang w:val="cs-CZ"/>
              </w:rPr>
              <w:t xml:space="preserve">Datum:  </w:t>
            </w:r>
            <w:r>
              <w:rPr>
                <w:lang w:val="cs-CZ"/>
              </w:rPr>
              <w:t xml:space="preserve"> </w:t>
            </w:r>
            <w:sdt>
              <w:sdtPr>
                <w:rPr>
                  <w:rStyle w:val="Styl1"/>
                </w:rPr>
                <w:id w:val="-561171021"/>
                <w:placeholder>
                  <w:docPart w:val="B4700C0DAAB644EC98A22E784204D18A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lang w:val="cs-CZ"/>
                </w:rPr>
              </w:sdtEndPr>
              <w:sdtContent>
                <w:r>
                  <w:rPr>
                    <w:rStyle w:val="Zstupntext"/>
                  </w:rPr>
                  <w:t>.............</w:t>
                </w:r>
              </w:sdtContent>
            </w:sdt>
            <w:proofErr w:type="gramEnd"/>
          </w:p>
        </w:tc>
        <w:tc>
          <w:tcPr>
            <w:tcW w:w="1944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:rsidR="00E77338" w:rsidRPr="00E766B8" w:rsidRDefault="00E77338" w:rsidP="00FB6682">
            <w:pPr>
              <w:rPr>
                <w:lang w:val="cs-CZ"/>
              </w:rPr>
            </w:pPr>
          </w:p>
        </w:tc>
        <w:tc>
          <w:tcPr>
            <w:tcW w:w="3961" w:type="dxa"/>
          </w:tcPr>
          <w:p w:rsidR="00E77338" w:rsidRPr="0028082F" w:rsidRDefault="00E77338" w:rsidP="00FB668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Schválil:</w:t>
            </w:r>
          </w:p>
        </w:tc>
      </w:tr>
    </w:tbl>
    <w:p w:rsidR="00182C4E" w:rsidRDefault="00182C4E" w:rsidP="0005022B">
      <w:pPr>
        <w:rPr>
          <w:rFonts w:ascii="Arial Narrow" w:hAnsi="Arial Narrow"/>
          <w:b/>
          <w:sz w:val="18"/>
          <w:szCs w:val="18"/>
          <w:lang w:val="cs-CZ"/>
        </w:rPr>
      </w:pPr>
    </w:p>
    <w:sectPr w:rsidR="00182C4E" w:rsidSect="0005022B">
      <w:headerReference w:type="default" r:id="rId7"/>
      <w:pgSz w:w="16838" w:h="11906" w:orient="landscape" w:code="9"/>
      <w:pgMar w:top="340" w:right="567" w:bottom="284" w:left="567" w:header="0" w:footer="0" w:gutter="0"/>
      <w:cols w:num="2" w:space="708" w:equalWidth="0">
        <w:col w:w="7498" w:space="755"/>
        <w:col w:w="74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C0" w:rsidRDefault="00C23CC0">
      <w:r>
        <w:separator/>
      </w:r>
    </w:p>
  </w:endnote>
  <w:endnote w:type="continuationSeparator" w:id="0">
    <w:p w:rsidR="00C23CC0" w:rsidRDefault="00C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C0" w:rsidRDefault="00C23CC0">
      <w:r>
        <w:separator/>
      </w:r>
    </w:p>
  </w:footnote>
  <w:footnote w:type="continuationSeparator" w:id="0">
    <w:p w:rsidR="00C23CC0" w:rsidRDefault="00C2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DB" w:rsidRDefault="00AE223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1B2E5C4" wp14:editId="07255D29">
              <wp:simplePos x="0" y="0"/>
              <wp:positionH relativeFrom="column">
                <wp:posOffset>40005</wp:posOffset>
              </wp:positionH>
              <wp:positionV relativeFrom="paragraph">
                <wp:posOffset>223520</wp:posOffset>
              </wp:positionV>
              <wp:extent cx="9904095" cy="7129145"/>
              <wp:effectExtent l="11430" t="13970" r="9525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04095" cy="7129145"/>
                        <a:chOff x="630" y="349"/>
                        <a:chExt cx="15597" cy="11227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8431" y="349"/>
                          <a:ext cx="0" cy="11227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630" y="5966"/>
                          <a:ext cx="15597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.15pt;margin-top:17.6pt;width:779.85pt;height:561.35pt;z-index:-251658752" coordorigin="630,349" coordsize="15597,1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">
              <v:line id="Line 2" o:spid="_x0000_s1027" style="position:absolute;visibility:visible;mso-wrap-style:square" from="8431,349" to="8431,1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+MsUAAADaAAAADwAAAGRycy9kb3ducmV2LnhtbESP3WrCQBSE7wXfYTmCd7rxp1Kjq0iL&#10;tvbCttEHOGSPSTB7NmTXmPbpuwXBy2FmvmGW69aUoqHaFZYVjIYRCOLU6oIzBafjdvAMwnlkjaVl&#10;UvBDDtarbmeJsbY3/qYm8ZkIEHYxKsi9r2IpXZqTQTe0FXHwzrY26IOsM6lrvAW4KeU4imbSYMFh&#10;IceKXnJKL8nVKJjuffL6ufn4eprv08lbQ7+HXXFUqt9rNwsQnlr/CN/b71rBGP6vhB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m+MsUAAADaAAAADwAAAAAAAAAA&#10;AAAAAAChAgAAZHJzL2Rvd25yZXYueG1sUEsFBgAAAAAEAAQA+QAAAJMDAAAAAA==&#10;" strokecolor="#333" strokeweight=".25pt">
                <v:stroke dashstyle="1 1" endcap="round"/>
              </v:line>
              <v:line id="Line 3" o:spid="_x0000_s1028" style="position:absolute;visibility:visible;mso-wrap-style:square" from="630,5966" to="16227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bqcQAAADaAAAADwAAAGRycy9kb3ducmV2LnhtbESP0WrCQBRE3wX/YbmCb7qxWqnRVaSi&#10;rX2wbfQDLtlrEszeDdk1pv36bkHwcZiZM8xi1ZpSNFS7wrKC0TACQZxaXXCm4HTcDl5AOI+ssbRM&#10;Cn7IwWrZ7Sww1vbG39QkPhMBwi5GBbn3VSylS3My6Ia2Ig7e2dYGfZB1JnWNtwA3pXyKoqk0WHBY&#10;yLGi15zSS3I1CiZ7n2w+1x9fz7N9On5r6PewK45K9Xvteg7CU+sf4Xv7XSsYw/+Vc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RupxAAAANoAAAAPAAAAAAAAAAAA&#10;AAAAAKECAABkcnMvZG93bnJldi54bWxQSwUGAAAAAAQABAD5AAAAkgMAAAAA&#10;" strokecolor="#333" strokeweight=".25pt">
                <v:stroke dashstyle="1 1" endcap="round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KJUADcAQxHrGWiqC/JxgVCcEx0=" w:salt="Dozgefhi/brvbss5W7VEx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34"/>
    <w:rsid w:val="0005022B"/>
    <w:rsid w:val="00073FD5"/>
    <w:rsid w:val="000E7DDB"/>
    <w:rsid w:val="00182C4E"/>
    <w:rsid w:val="001C6247"/>
    <w:rsid w:val="003001CB"/>
    <w:rsid w:val="00390C14"/>
    <w:rsid w:val="004930BB"/>
    <w:rsid w:val="004C6D5F"/>
    <w:rsid w:val="005E2D50"/>
    <w:rsid w:val="006A0A34"/>
    <w:rsid w:val="00793118"/>
    <w:rsid w:val="008D0E61"/>
    <w:rsid w:val="009D4753"/>
    <w:rsid w:val="00AE223D"/>
    <w:rsid w:val="00AF2507"/>
    <w:rsid w:val="00BC0E2A"/>
    <w:rsid w:val="00C23CC0"/>
    <w:rsid w:val="00E766B8"/>
    <w:rsid w:val="00E77338"/>
    <w:rsid w:val="00ED69EF"/>
    <w:rsid w:val="00F5202A"/>
    <w:rsid w:val="00F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A34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A0A3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52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930BB"/>
    <w:rPr>
      <w:color w:val="808080"/>
    </w:rPr>
  </w:style>
  <w:style w:type="paragraph" w:styleId="Textbubliny">
    <w:name w:val="Balloon Text"/>
    <w:basedOn w:val="Normln"/>
    <w:link w:val="TextbublinyChar"/>
    <w:rsid w:val="00493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0BB"/>
    <w:rPr>
      <w:rFonts w:ascii="Tahoma" w:hAnsi="Tahoma" w:cs="Tahoma"/>
      <w:sz w:val="16"/>
      <w:szCs w:val="16"/>
      <w:lang w:val="sk-SK" w:eastAsia="sk-SK"/>
    </w:rPr>
  </w:style>
  <w:style w:type="character" w:customStyle="1" w:styleId="Styl1">
    <w:name w:val="Styl1"/>
    <w:basedOn w:val="Standardnpsmoodstavce"/>
    <w:uiPriority w:val="1"/>
    <w:rsid w:val="009D4753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9D4753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9D4753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A34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A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A0A3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F52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930BB"/>
    <w:rPr>
      <w:color w:val="808080"/>
    </w:rPr>
  </w:style>
  <w:style w:type="paragraph" w:styleId="Textbubliny">
    <w:name w:val="Balloon Text"/>
    <w:basedOn w:val="Normln"/>
    <w:link w:val="TextbublinyChar"/>
    <w:rsid w:val="00493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0BB"/>
    <w:rPr>
      <w:rFonts w:ascii="Tahoma" w:hAnsi="Tahoma" w:cs="Tahoma"/>
      <w:sz w:val="16"/>
      <w:szCs w:val="16"/>
      <w:lang w:val="sk-SK" w:eastAsia="sk-SK"/>
    </w:rPr>
  </w:style>
  <w:style w:type="character" w:customStyle="1" w:styleId="Styl1">
    <w:name w:val="Styl1"/>
    <w:basedOn w:val="Standardnpsmoodstavce"/>
    <w:uiPriority w:val="1"/>
    <w:rsid w:val="009D4753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9D4753"/>
    <w:rPr>
      <w:rFonts w:ascii="Times New Roman" w:hAnsi="Times New Roman"/>
      <w:sz w:val="20"/>
    </w:rPr>
  </w:style>
  <w:style w:type="character" w:customStyle="1" w:styleId="Styl3">
    <w:name w:val="Styl3"/>
    <w:basedOn w:val="Standardnpsmoodstavce"/>
    <w:uiPriority w:val="1"/>
    <w:rsid w:val="009D4753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8BF15CF4F34C53B8A8F28667325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DFF3B-4F65-47A2-A742-968C11594111}"/>
      </w:docPartPr>
      <w:docPartBody>
        <w:p w:rsidR="00000000" w:rsidRDefault="00D71D7F" w:rsidP="00D71D7F">
          <w:pPr>
            <w:pStyle w:val="778BF15CF4F34C53B8A8F2866732513B7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B426AD02AEED4DF98FD0D26035C8D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C6147-FB7B-4FD5-AE61-8CBAC42BC640}"/>
      </w:docPartPr>
      <w:docPartBody>
        <w:p w:rsidR="00000000" w:rsidRDefault="00D71D7F" w:rsidP="00D71D7F">
          <w:pPr>
            <w:pStyle w:val="B426AD02AEED4DF98FD0D26035C8D80E7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C0920808D50A4C16A163278D50D62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97FE4-F68C-4D3A-B8F9-13B80EC126E0}"/>
      </w:docPartPr>
      <w:docPartBody>
        <w:p w:rsidR="00000000" w:rsidRDefault="00D71D7F" w:rsidP="00D71D7F">
          <w:pPr>
            <w:pStyle w:val="C0920808D50A4C16A163278D50D624185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91C6268791AF4062A8D9138D5F1E3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2C618-8D1D-4FA1-AB6C-30AD3B94DD3C}"/>
      </w:docPartPr>
      <w:docPartBody>
        <w:p w:rsidR="00000000" w:rsidRDefault="00D71D7F" w:rsidP="00D71D7F">
          <w:pPr>
            <w:pStyle w:val="91C6268791AF4062A8D9138D5F1E3A184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1C7F151ED56C4CC8A93316FAD16D7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4163B-759C-4180-A29D-AD514C153E12}"/>
      </w:docPartPr>
      <w:docPartBody>
        <w:p w:rsidR="00000000" w:rsidRDefault="00D71D7F" w:rsidP="00D71D7F">
          <w:pPr>
            <w:pStyle w:val="1C7F151ED56C4CC8A93316FAD16D7D3A2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832F4131DC0A4BA58961EF855685D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CE815-772A-4B3E-A746-0E1ADF7F4C48}"/>
      </w:docPartPr>
      <w:docPartBody>
        <w:p w:rsidR="00000000" w:rsidRDefault="00D71D7F" w:rsidP="00D71D7F">
          <w:pPr>
            <w:pStyle w:val="832F4131DC0A4BA58961EF855685DBEA1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00999FD2D17244E296BC341390BFE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ED6DB-87C1-4116-8787-A2CD227CA2D6}"/>
      </w:docPartPr>
      <w:docPartBody>
        <w:p w:rsidR="00000000" w:rsidRDefault="00D71D7F" w:rsidP="00D71D7F">
          <w:pPr>
            <w:pStyle w:val="00999FD2D17244E296BC341390BFED861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69A84F886D1C4A98852118F90C807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7709A-18F4-4797-B16B-574D23196808}"/>
      </w:docPartPr>
      <w:docPartBody>
        <w:p w:rsidR="00000000" w:rsidRDefault="00D71D7F" w:rsidP="00D71D7F">
          <w:pPr>
            <w:pStyle w:val="69A84F886D1C4A98852118F90C807313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F4ABAD2534BA4A1992402522BE065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BB06E-4349-4E8B-AB71-04D2C6641873}"/>
      </w:docPartPr>
      <w:docPartBody>
        <w:p w:rsidR="00000000" w:rsidRDefault="00D71D7F" w:rsidP="00D71D7F">
          <w:pPr>
            <w:pStyle w:val="F4ABAD2534BA4A1992402522BE0650D4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15C4F6BFA148464DB171B1EFBDD0D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3B603-A01A-4B8F-AAAB-A754F3BEE95C}"/>
      </w:docPartPr>
      <w:docPartBody>
        <w:p w:rsidR="00000000" w:rsidRDefault="00D71D7F" w:rsidP="00D71D7F">
          <w:pPr>
            <w:pStyle w:val="15C4F6BFA148464DB171B1EFBDD0DC47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3C3CCEDF98044A4C98D94CFA261AE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EF041-15EA-4B46-BB74-9D63A2FE9885}"/>
      </w:docPartPr>
      <w:docPartBody>
        <w:p w:rsidR="00000000" w:rsidRDefault="00D71D7F" w:rsidP="00D71D7F">
          <w:pPr>
            <w:pStyle w:val="3C3CCEDF98044A4C98D94CFA261AE1B8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E68884C1305A4EAFB7E77C863B6D1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B3A29-F2E5-49BB-B530-738C601515A3}"/>
      </w:docPartPr>
      <w:docPartBody>
        <w:p w:rsidR="00000000" w:rsidRDefault="00D71D7F" w:rsidP="00D71D7F">
          <w:pPr>
            <w:pStyle w:val="E68884C1305A4EAFB7E77C863B6D1247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02A6F773714B4922964664DAB7CDE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3CE6D-6F7C-4E75-824A-3D3D01A6E144}"/>
      </w:docPartPr>
      <w:docPartBody>
        <w:p w:rsidR="00000000" w:rsidRDefault="00D71D7F" w:rsidP="00D71D7F">
          <w:pPr>
            <w:pStyle w:val="02A6F773714B4922964664DAB7CDED7A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044E8784906F4A1B8B5F5BF888409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5F400-9CBD-4DD3-A196-BA1BE968EA1D}"/>
      </w:docPartPr>
      <w:docPartBody>
        <w:p w:rsidR="00000000" w:rsidRDefault="00D71D7F" w:rsidP="00D71D7F">
          <w:pPr>
            <w:pStyle w:val="044E8784906F4A1B8B5F5BF88840958F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DDBD6410094A45EBAF4D2724E55E6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447C5-F89D-4E4E-B6B0-C049C040927D}"/>
      </w:docPartPr>
      <w:docPartBody>
        <w:p w:rsidR="00000000" w:rsidRDefault="00D71D7F" w:rsidP="00D71D7F">
          <w:pPr>
            <w:pStyle w:val="DDBD6410094A45EBAF4D2724E55E6340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0AB49AC5B40847D5AA34861104D9B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641E5-1718-4772-90E1-F76F7F2F9E82}"/>
      </w:docPartPr>
      <w:docPartBody>
        <w:p w:rsidR="00000000" w:rsidRDefault="00D71D7F" w:rsidP="00D71D7F">
          <w:pPr>
            <w:pStyle w:val="0AB49AC5B40847D5AA34861104D9BD5C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9F9D13C26251413FB0FC9ED0A7CB1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392E4-6159-4495-A847-FB11C89026E7}"/>
      </w:docPartPr>
      <w:docPartBody>
        <w:p w:rsidR="00000000" w:rsidRDefault="00D71D7F" w:rsidP="00D71D7F">
          <w:pPr>
            <w:pStyle w:val="9F9D13C26251413FB0FC9ED0A7CB1F29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06E49167EADF4FCCB98D25C6F7A49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BFC7A-C430-47EB-A414-3DC52ADBB6BD}"/>
      </w:docPartPr>
      <w:docPartBody>
        <w:p w:rsidR="00000000" w:rsidRDefault="00D71D7F" w:rsidP="00D71D7F">
          <w:pPr>
            <w:pStyle w:val="06E49167EADF4FCCB98D25C6F7A492C1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3603BE69701845028B24E130E7050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AC2A8-7D2F-4ADE-9C1A-B676BA081704}"/>
      </w:docPartPr>
      <w:docPartBody>
        <w:p w:rsidR="00000000" w:rsidRDefault="00D71D7F" w:rsidP="00D71D7F">
          <w:pPr>
            <w:pStyle w:val="3603BE69701845028B24E130E7050CDB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8F12B87CEAFC4CEEB6F0A89FA2CB8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01CC9-CAB4-4B87-826B-35977B7F28DE}"/>
      </w:docPartPr>
      <w:docPartBody>
        <w:p w:rsidR="00000000" w:rsidRDefault="00D71D7F" w:rsidP="00D71D7F">
          <w:pPr>
            <w:pStyle w:val="8F12B87CEAFC4CEEB6F0A89FA2CB8DDE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7674D0EA7ABB4CB6B450ECBCD53A4B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3FAC7-E33F-4D77-A232-48710824370B}"/>
      </w:docPartPr>
      <w:docPartBody>
        <w:p w:rsidR="00000000" w:rsidRDefault="00D71D7F" w:rsidP="00D71D7F">
          <w:pPr>
            <w:pStyle w:val="7674D0EA7ABB4CB6B450ECBCD53A4B10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13464F0B39CB4DE088F3DFEDE14D5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C4298-A9A8-4BB6-86A2-0F93F76FCFB3}"/>
      </w:docPartPr>
      <w:docPartBody>
        <w:p w:rsidR="00000000" w:rsidRDefault="00D71D7F" w:rsidP="00D71D7F">
          <w:pPr>
            <w:pStyle w:val="13464F0B39CB4DE088F3DFEDE14D5393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A9D3F0F2241F408A912CCFB8B80CB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1F7D5-D873-4922-B93F-C00AB9063533}"/>
      </w:docPartPr>
      <w:docPartBody>
        <w:p w:rsidR="00000000" w:rsidRDefault="00D71D7F" w:rsidP="00D71D7F">
          <w:pPr>
            <w:pStyle w:val="A9D3F0F2241F408A912CCFB8B80CBC14"/>
          </w:pPr>
          <w:r>
            <w:rPr>
              <w:rStyle w:val="Zstupntext"/>
            </w:rPr>
            <w:t>.........................................................................</w:t>
          </w:r>
          <w:r w:rsidRPr="00580343">
            <w:rPr>
              <w:rStyle w:val="Zstupntext"/>
            </w:rPr>
            <w:t>.</w:t>
          </w:r>
        </w:p>
      </w:docPartBody>
    </w:docPart>
    <w:docPart>
      <w:docPartPr>
        <w:name w:val="A63D9AB5417E47DBB997F043CD332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EEBB0-79C3-4E03-A046-BC121B7D3B34}"/>
      </w:docPartPr>
      <w:docPartBody>
        <w:p w:rsidR="00000000" w:rsidRDefault="00D71D7F" w:rsidP="00D71D7F">
          <w:pPr>
            <w:pStyle w:val="A63D9AB5417E47DBB997F043CD33220F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C9194AB9ED4641978A4B8819171D2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05BEB-8372-4404-942B-E2B14F68EE42}"/>
      </w:docPartPr>
      <w:docPartBody>
        <w:p w:rsidR="00000000" w:rsidRDefault="00D71D7F" w:rsidP="00D71D7F">
          <w:pPr>
            <w:pStyle w:val="C9194AB9ED4641978A4B8819171D2BED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8A370464E465466CBDED1D8FE0423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12E10-3BAA-4508-9669-640A656D1866}"/>
      </w:docPartPr>
      <w:docPartBody>
        <w:p w:rsidR="00000000" w:rsidRDefault="00D71D7F" w:rsidP="00D71D7F">
          <w:pPr>
            <w:pStyle w:val="8A370464E465466CBDED1D8FE0423E02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DB1908D1AD8940F199D1585BF3C29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B9690-9E26-46FD-AB89-8B97974E6EAF}"/>
      </w:docPartPr>
      <w:docPartBody>
        <w:p w:rsidR="00000000" w:rsidRDefault="00D71D7F" w:rsidP="00D71D7F">
          <w:pPr>
            <w:pStyle w:val="DB1908D1AD8940F199D1585BF3C29338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B4700C0DAAB644EC98A22E784204D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E541-2EB9-4E7E-9A54-C22792FFAF18}"/>
      </w:docPartPr>
      <w:docPartBody>
        <w:p w:rsidR="00000000" w:rsidRDefault="00D71D7F" w:rsidP="00D71D7F">
          <w:pPr>
            <w:pStyle w:val="B4700C0DAAB644EC98A22E784204D18A"/>
          </w:pPr>
          <w:r>
            <w:rPr>
              <w:rStyle w:val="Zstupntext"/>
            </w:rPr>
            <w:t>.............</w:t>
          </w:r>
        </w:p>
      </w:docPartBody>
    </w:docPart>
    <w:docPart>
      <w:docPartPr>
        <w:name w:val="3852ACD20AA643E3B485590EAC90E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93452-03D6-4747-BE39-34371B67ADA9}"/>
      </w:docPartPr>
      <w:docPartBody>
        <w:p w:rsidR="00000000" w:rsidRDefault="00D71D7F" w:rsidP="00D71D7F">
          <w:pPr>
            <w:pStyle w:val="3852ACD20AA643E3B485590EAC90E6F0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D150535853EF48F89129E46E0B234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B9BCA-89FD-4967-AE02-1966432F9E8A}"/>
      </w:docPartPr>
      <w:docPartBody>
        <w:p w:rsidR="00000000" w:rsidRDefault="00D71D7F" w:rsidP="00D71D7F">
          <w:pPr>
            <w:pStyle w:val="D150535853EF48F89129E46E0B2342DE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A6D5EB0DA78C483BAE02904AFECC8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2A986-8F6F-4006-8EFF-4CE0D9AAE44D}"/>
      </w:docPartPr>
      <w:docPartBody>
        <w:p w:rsidR="00000000" w:rsidRDefault="00D71D7F" w:rsidP="00D71D7F">
          <w:pPr>
            <w:pStyle w:val="A6D5EB0DA78C483BAE02904AFECC88A1"/>
          </w:pPr>
          <w:r>
            <w:rPr>
              <w:rStyle w:val="Zstupntext"/>
            </w:rPr>
            <w:t>.......</w:t>
          </w:r>
        </w:p>
      </w:docPartBody>
    </w:docPart>
    <w:docPart>
      <w:docPartPr>
        <w:name w:val="12757268FD6D4DDA87B365EF81F51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A3595-9EE3-4C3E-B987-35707E28B73C}"/>
      </w:docPartPr>
      <w:docPartBody>
        <w:p w:rsidR="00000000" w:rsidRDefault="00D71D7F" w:rsidP="00D71D7F">
          <w:pPr>
            <w:pStyle w:val="12757268FD6D4DDA87B365EF81F518BC"/>
          </w:pPr>
          <w:r>
            <w:rPr>
              <w:rStyle w:val="Zstupntext"/>
            </w:rPr>
            <w:t>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7F"/>
    <w:rsid w:val="0037573A"/>
    <w:rsid w:val="00D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1D7F"/>
    <w:rPr>
      <w:color w:val="808080"/>
    </w:rPr>
  </w:style>
  <w:style w:type="paragraph" w:customStyle="1" w:styleId="778BF15CF4F34C53B8A8F2866732513B">
    <w:name w:val="778BF15CF4F34C53B8A8F2866732513B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">
    <w:name w:val="B426AD02AEED4DF98FD0D26035C8D80E"/>
    <w:rsid w:val="00D71D7F"/>
  </w:style>
  <w:style w:type="paragraph" w:customStyle="1" w:styleId="474AC960CA5B4652B6B16E7FF7D0BA45">
    <w:name w:val="474AC960CA5B4652B6B16E7FF7D0BA45"/>
    <w:rsid w:val="00D71D7F"/>
  </w:style>
  <w:style w:type="paragraph" w:customStyle="1" w:styleId="02C668EB98144F13B94B8A287372D139">
    <w:name w:val="02C668EB98144F13B94B8A287372D139"/>
    <w:rsid w:val="00D71D7F"/>
  </w:style>
  <w:style w:type="paragraph" w:customStyle="1" w:styleId="466525B28F1644788EDBDC9FB07B2196">
    <w:name w:val="466525B28F1644788EDBDC9FB07B2196"/>
    <w:rsid w:val="00D71D7F"/>
  </w:style>
  <w:style w:type="paragraph" w:customStyle="1" w:styleId="39FB79514A914E629BE7C96975DAD0BE">
    <w:name w:val="39FB79514A914E629BE7C96975DAD0BE"/>
    <w:rsid w:val="00D71D7F"/>
  </w:style>
  <w:style w:type="paragraph" w:customStyle="1" w:styleId="39F9D44270BF4360BA316F7F96D6F733">
    <w:name w:val="39F9D44270BF4360BA316F7F96D6F733"/>
    <w:rsid w:val="00D71D7F"/>
  </w:style>
  <w:style w:type="paragraph" w:customStyle="1" w:styleId="0E3257AEA8E846278491D2D5E6FFF33A">
    <w:name w:val="0E3257AEA8E846278491D2D5E6FFF33A"/>
    <w:rsid w:val="00D71D7F"/>
  </w:style>
  <w:style w:type="paragraph" w:customStyle="1" w:styleId="2E0CEA496FE94478B9C38AB1DD361846">
    <w:name w:val="2E0CEA496FE94478B9C38AB1DD361846"/>
    <w:rsid w:val="00D71D7F"/>
  </w:style>
  <w:style w:type="paragraph" w:customStyle="1" w:styleId="778BF15CF4F34C53B8A8F2866732513B1">
    <w:name w:val="778BF15CF4F34C53B8A8F2866732513B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1">
    <w:name w:val="B426AD02AEED4DF98FD0D26035C8D80E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1">
    <w:name w:val="2E0CEA496FE94478B9C38AB1DD36184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6525B28F1644788EDBDC9FB07B21961">
    <w:name w:val="466525B28F1644788EDBDC9FB07B219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B79514A914E629BE7C96975DAD0BE1">
    <w:name w:val="39FB79514A914E629BE7C96975DAD0BE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74AC960CA5B4652B6B16E7FF7D0BA451">
    <w:name w:val="474AC960CA5B4652B6B16E7FF7D0BA45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2C668EB98144F13B94B8A287372D1391">
    <w:name w:val="02C668EB98144F13B94B8A287372D139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9D44270BF4360BA316F7F96D6F7331">
    <w:name w:val="39F9D44270BF4360BA316F7F96D6F733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E3257AEA8E846278491D2D5E6FFF33A1">
    <w:name w:val="0E3257AEA8E846278491D2D5E6FFF33A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">
    <w:name w:val="4C19280EF0FE41D288C0E1E4F01E962D"/>
    <w:rsid w:val="00D71D7F"/>
  </w:style>
  <w:style w:type="paragraph" w:customStyle="1" w:styleId="B1E3DFB0E3F84E7693685BCAF2016C34">
    <w:name w:val="B1E3DFB0E3F84E7693685BCAF2016C34"/>
    <w:rsid w:val="00D71D7F"/>
  </w:style>
  <w:style w:type="paragraph" w:customStyle="1" w:styleId="F27736E10E5C4415A53062EB56ACD836">
    <w:name w:val="F27736E10E5C4415A53062EB56ACD836"/>
    <w:rsid w:val="00D71D7F"/>
  </w:style>
  <w:style w:type="paragraph" w:customStyle="1" w:styleId="778BF15CF4F34C53B8A8F2866732513B2">
    <w:name w:val="778BF15CF4F34C53B8A8F2866732513B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2">
    <w:name w:val="B426AD02AEED4DF98FD0D26035C8D80E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2">
    <w:name w:val="2E0CEA496FE94478B9C38AB1DD36184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1">
    <w:name w:val="4C19280EF0FE41D288C0E1E4F01E962D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1">
    <w:name w:val="B1E3DFB0E3F84E7693685BCAF2016C34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1">
    <w:name w:val="F27736E10E5C4415A53062EB56ACD83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6525B28F1644788EDBDC9FB07B21962">
    <w:name w:val="466525B28F1644788EDBDC9FB07B219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B79514A914E629BE7C96975DAD0BE2">
    <w:name w:val="39FB79514A914E629BE7C96975DAD0BE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74AC960CA5B4652B6B16E7FF7D0BA452">
    <w:name w:val="474AC960CA5B4652B6B16E7FF7D0BA45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2C668EB98144F13B94B8A287372D1392">
    <w:name w:val="02C668EB98144F13B94B8A287372D139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9D44270BF4360BA316F7F96D6F7332">
    <w:name w:val="39F9D44270BF4360BA316F7F96D6F733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E3257AEA8E846278491D2D5E6FFF33A2">
    <w:name w:val="0E3257AEA8E846278491D2D5E6FFF33A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">
    <w:name w:val="C0920808D50A4C16A163278D50D62418"/>
    <w:rsid w:val="00D71D7F"/>
  </w:style>
  <w:style w:type="paragraph" w:customStyle="1" w:styleId="778BF15CF4F34C53B8A8F2866732513B3">
    <w:name w:val="778BF15CF4F34C53B8A8F2866732513B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3">
    <w:name w:val="B426AD02AEED4DF98FD0D26035C8D80E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3">
    <w:name w:val="2E0CEA496FE94478B9C38AB1DD36184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2">
    <w:name w:val="4C19280EF0FE41D288C0E1E4F01E962D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2">
    <w:name w:val="B1E3DFB0E3F84E7693685BCAF2016C34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2">
    <w:name w:val="F27736E10E5C4415A53062EB56ACD83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1">
    <w:name w:val="C0920808D50A4C16A163278D50D6241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6525B28F1644788EDBDC9FB07B21963">
    <w:name w:val="466525B28F1644788EDBDC9FB07B219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B79514A914E629BE7C96975DAD0BE3">
    <w:name w:val="39FB79514A914E629BE7C96975DAD0BE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74AC960CA5B4652B6B16E7FF7D0BA453">
    <w:name w:val="474AC960CA5B4652B6B16E7FF7D0BA45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2C668EB98144F13B94B8A287372D1393">
    <w:name w:val="02C668EB98144F13B94B8A287372D139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9D44270BF4360BA316F7F96D6F7333">
    <w:name w:val="39F9D44270BF4360BA316F7F96D6F733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E3257AEA8E846278491D2D5E6FFF33A3">
    <w:name w:val="0E3257AEA8E846278491D2D5E6FFF33A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">
    <w:name w:val="91C6268791AF4062A8D9138D5F1E3A18"/>
    <w:rsid w:val="00D71D7F"/>
  </w:style>
  <w:style w:type="paragraph" w:customStyle="1" w:styleId="6849015821B345D2A8E2A8CE3018AD66">
    <w:name w:val="6849015821B345D2A8E2A8CE3018AD66"/>
    <w:rsid w:val="00D71D7F"/>
  </w:style>
  <w:style w:type="paragraph" w:customStyle="1" w:styleId="B545B52B2B1C4EF7A2EBC6E100E612FD">
    <w:name w:val="B545B52B2B1C4EF7A2EBC6E100E612FD"/>
    <w:rsid w:val="00D71D7F"/>
  </w:style>
  <w:style w:type="paragraph" w:customStyle="1" w:styleId="7046431E4F6C4CF5846DD95C4C37B407">
    <w:name w:val="7046431E4F6C4CF5846DD95C4C37B407"/>
    <w:rsid w:val="00D71D7F"/>
  </w:style>
  <w:style w:type="paragraph" w:customStyle="1" w:styleId="862B687E0C4C481496CED07F8A95A971">
    <w:name w:val="862B687E0C4C481496CED07F8A95A971"/>
    <w:rsid w:val="00D71D7F"/>
  </w:style>
  <w:style w:type="paragraph" w:customStyle="1" w:styleId="6F35F1A177B04B948B54B9E7865BE26F">
    <w:name w:val="6F35F1A177B04B948B54B9E7865BE26F"/>
    <w:rsid w:val="00D71D7F"/>
  </w:style>
  <w:style w:type="paragraph" w:customStyle="1" w:styleId="BE6B5FC6230142B4AE04B4F3BD96A4F3">
    <w:name w:val="BE6B5FC6230142B4AE04B4F3BD96A4F3"/>
    <w:rsid w:val="00D71D7F"/>
  </w:style>
  <w:style w:type="paragraph" w:customStyle="1" w:styleId="88E6C2675E49442DB5124EFAB14ADB78">
    <w:name w:val="88E6C2675E49442DB5124EFAB14ADB78"/>
    <w:rsid w:val="00D71D7F"/>
  </w:style>
  <w:style w:type="paragraph" w:customStyle="1" w:styleId="F700DD713FC84BAA85EF87B57E53F145">
    <w:name w:val="F700DD713FC84BAA85EF87B57E53F145"/>
    <w:rsid w:val="00D71D7F"/>
  </w:style>
  <w:style w:type="paragraph" w:customStyle="1" w:styleId="08FB6711063649C38B8A379F8051FF27">
    <w:name w:val="08FB6711063649C38B8A379F8051FF27"/>
    <w:rsid w:val="00D71D7F"/>
  </w:style>
  <w:style w:type="paragraph" w:customStyle="1" w:styleId="8A5E872012BA4092B3015324BB39B65C">
    <w:name w:val="8A5E872012BA4092B3015324BB39B65C"/>
    <w:rsid w:val="00D71D7F"/>
  </w:style>
  <w:style w:type="paragraph" w:customStyle="1" w:styleId="7A9E59151EDF474499EEF145D3FF0AC7">
    <w:name w:val="7A9E59151EDF474499EEF145D3FF0AC7"/>
    <w:rsid w:val="00D71D7F"/>
  </w:style>
  <w:style w:type="paragraph" w:customStyle="1" w:styleId="D412B86AE4684325B5B3899CCD52B1C8">
    <w:name w:val="D412B86AE4684325B5B3899CCD52B1C8"/>
    <w:rsid w:val="00D71D7F"/>
  </w:style>
  <w:style w:type="paragraph" w:customStyle="1" w:styleId="B74FBE037AC44534B808C904AF365CA1">
    <w:name w:val="B74FBE037AC44534B808C904AF365CA1"/>
    <w:rsid w:val="00D71D7F"/>
  </w:style>
  <w:style w:type="paragraph" w:customStyle="1" w:styleId="46701665537043A69ED11E905F5F2116">
    <w:name w:val="46701665537043A69ED11E905F5F2116"/>
    <w:rsid w:val="00D71D7F"/>
  </w:style>
  <w:style w:type="paragraph" w:customStyle="1" w:styleId="1244581DD8474FAE9C806C17F76AAA87">
    <w:name w:val="1244581DD8474FAE9C806C17F76AAA87"/>
    <w:rsid w:val="00D71D7F"/>
  </w:style>
  <w:style w:type="paragraph" w:customStyle="1" w:styleId="8C90CD2577544DC3A8C0267BD5F5C419">
    <w:name w:val="8C90CD2577544DC3A8C0267BD5F5C419"/>
    <w:rsid w:val="00D71D7F"/>
  </w:style>
  <w:style w:type="paragraph" w:customStyle="1" w:styleId="7706094D30614F1BBD59D5DD1649B468">
    <w:name w:val="7706094D30614F1BBD59D5DD1649B468"/>
    <w:rsid w:val="00D71D7F"/>
  </w:style>
  <w:style w:type="paragraph" w:customStyle="1" w:styleId="6F6D254AEF414D19B4EB375C0920A92B">
    <w:name w:val="6F6D254AEF414D19B4EB375C0920A92B"/>
    <w:rsid w:val="00D71D7F"/>
  </w:style>
  <w:style w:type="paragraph" w:customStyle="1" w:styleId="5F4F5160E22046F89ABC24A065A152D1">
    <w:name w:val="5F4F5160E22046F89ABC24A065A152D1"/>
    <w:rsid w:val="00D71D7F"/>
  </w:style>
  <w:style w:type="paragraph" w:customStyle="1" w:styleId="8BA29AE3775046F0A7DFEE2DE1B9F69E">
    <w:name w:val="8BA29AE3775046F0A7DFEE2DE1B9F69E"/>
    <w:rsid w:val="00D71D7F"/>
  </w:style>
  <w:style w:type="paragraph" w:customStyle="1" w:styleId="03BB8BCB395E4A6093F0B241D4B1F269">
    <w:name w:val="03BB8BCB395E4A6093F0B241D4B1F269"/>
    <w:rsid w:val="00D71D7F"/>
  </w:style>
  <w:style w:type="paragraph" w:customStyle="1" w:styleId="1436C5C455A045C8AE502F14C084D82D">
    <w:name w:val="1436C5C455A045C8AE502F14C084D82D"/>
    <w:rsid w:val="00D71D7F"/>
  </w:style>
  <w:style w:type="paragraph" w:customStyle="1" w:styleId="4E5A21336922465CB80CBDDD8AAEEA9F">
    <w:name w:val="4E5A21336922465CB80CBDDD8AAEEA9F"/>
    <w:rsid w:val="00D71D7F"/>
  </w:style>
  <w:style w:type="paragraph" w:customStyle="1" w:styleId="8B5F59AE8359480CA17097449DF3C907">
    <w:name w:val="8B5F59AE8359480CA17097449DF3C907"/>
    <w:rsid w:val="00D71D7F"/>
  </w:style>
  <w:style w:type="paragraph" w:customStyle="1" w:styleId="778BF15CF4F34C53B8A8F2866732513B4">
    <w:name w:val="778BF15CF4F34C53B8A8F2866732513B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4">
    <w:name w:val="B426AD02AEED4DF98FD0D26035C8D80E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4">
    <w:name w:val="2E0CEA496FE94478B9C38AB1DD36184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3">
    <w:name w:val="4C19280EF0FE41D288C0E1E4F01E962D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3">
    <w:name w:val="B1E3DFB0E3F84E7693685BCAF2016C34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3">
    <w:name w:val="F27736E10E5C4415A53062EB56ACD83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2">
    <w:name w:val="C0920808D50A4C16A163278D50D6241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1">
    <w:name w:val="91C6268791AF4062A8D9138D5F1E3A1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1">
    <w:name w:val="08FB6711063649C38B8A379F8051FF2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1">
    <w:name w:val="8A5E872012BA4092B3015324BB39B65C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A9E59151EDF474499EEF145D3FF0AC71">
    <w:name w:val="7A9E59151EDF474499EEF145D3FF0AC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12B86AE4684325B5B3899CCD52B1C81">
    <w:name w:val="D412B86AE4684325B5B3899CCD52B1C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74FBE037AC44534B808C904AF365CA11">
    <w:name w:val="B74FBE037AC44534B808C904AF365CA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1">
    <w:name w:val="46701665537043A69ED11E905F5F211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1">
    <w:name w:val="1244581DD8474FAE9C806C17F76AAA8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1">
    <w:name w:val="8C90CD2577544DC3A8C0267BD5F5C419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1">
    <w:name w:val="6849015821B345D2A8E2A8CE3018AD6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1">
    <w:name w:val="B545B52B2B1C4EF7A2EBC6E100E612FD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046431E4F6C4CF5846DD95C4C37B4071">
    <w:name w:val="7046431E4F6C4CF5846DD95C4C37B40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62B687E0C4C481496CED07F8A95A9711">
    <w:name w:val="862B687E0C4C481496CED07F8A95A97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35F1A177B04B948B54B9E7865BE26F1">
    <w:name w:val="6F35F1A177B04B948B54B9E7865BE26F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1">
    <w:name w:val="BE6B5FC6230142B4AE04B4F3BD96A4F3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1">
    <w:name w:val="88E6C2675E49442DB5124EFAB14ADB7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1">
    <w:name w:val="F700DD713FC84BAA85EF87B57E53F145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1">
    <w:name w:val="7706094D30614F1BBD59D5DD1649B46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1">
    <w:name w:val="6F6D254AEF414D19B4EB375C0920A92B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5F4F5160E22046F89ABC24A065A152D11">
    <w:name w:val="5F4F5160E22046F89ABC24A065A152D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A29AE3775046F0A7DFEE2DE1B9F69E1">
    <w:name w:val="8BA29AE3775046F0A7DFEE2DE1B9F69E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BB8BCB395E4A6093F0B241D4B1F2691">
    <w:name w:val="03BB8BCB395E4A6093F0B241D4B1F269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1">
    <w:name w:val="1436C5C455A045C8AE502F14C084D82D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1">
    <w:name w:val="4E5A21336922465CB80CBDDD8AAEEA9F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1">
    <w:name w:val="8B5F59AE8359480CA17097449DF3C90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8BF15CF4F34C53B8A8F2866732513B5">
    <w:name w:val="778BF15CF4F34C53B8A8F2866732513B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5">
    <w:name w:val="B426AD02AEED4DF98FD0D26035C8D80E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4">
    <w:name w:val="4C19280EF0FE41D288C0E1E4F01E962D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4">
    <w:name w:val="B1E3DFB0E3F84E7693685BCAF2016C34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4">
    <w:name w:val="F27736E10E5C4415A53062EB56ACD83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3">
    <w:name w:val="C0920808D50A4C16A163278D50D6241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2">
    <w:name w:val="91C6268791AF4062A8D9138D5F1E3A1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2">
    <w:name w:val="08FB6711063649C38B8A379F8051FF2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2">
    <w:name w:val="8A5E872012BA4092B3015324BB39B65C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A9E59151EDF474499EEF145D3FF0AC72">
    <w:name w:val="7A9E59151EDF474499EEF145D3FF0AC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12B86AE4684325B5B3899CCD52B1C82">
    <w:name w:val="D412B86AE4684325B5B3899CCD52B1C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74FBE037AC44534B808C904AF365CA12">
    <w:name w:val="B74FBE037AC44534B808C904AF365CA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2">
    <w:name w:val="46701665537043A69ED11E905F5F211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2">
    <w:name w:val="1244581DD8474FAE9C806C17F76AAA8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2">
    <w:name w:val="8C90CD2577544DC3A8C0267BD5F5C419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2">
    <w:name w:val="6849015821B345D2A8E2A8CE3018AD6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2">
    <w:name w:val="B545B52B2B1C4EF7A2EBC6E100E612FD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62B687E0C4C481496CED07F8A95A9712">
    <w:name w:val="862B687E0C4C481496CED07F8A95A97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35F1A177B04B948B54B9E7865BE26F2">
    <w:name w:val="6F35F1A177B04B948B54B9E7865BE26F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2">
    <w:name w:val="BE6B5FC6230142B4AE04B4F3BD96A4F3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2">
    <w:name w:val="88E6C2675E49442DB5124EFAB14ADB7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2">
    <w:name w:val="F700DD713FC84BAA85EF87B57E53F145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2">
    <w:name w:val="7706094D30614F1BBD59D5DD1649B46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2">
    <w:name w:val="6F6D254AEF414D19B4EB375C0920A92B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A29AE3775046F0A7DFEE2DE1B9F69E2">
    <w:name w:val="8BA29AE3775046F0A7DFEE2DE1B9F69E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BB8BCB395E4A6093F0B241D4B1F2692">
    <w:name w:val="03BB8BCB395E4A6093F0B241D4B1F269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2">
    <w:name w:val="1436C5C455A045C8AE502F14C084D82D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2">
    <w:name w:val="4E5A21336922465CB80CBDDD8AAEEA9F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2">
    <w:name w:val="8B5F59AE8359480CA17097449DF3C90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C7F151ED56C4CC8A93316FAD16D7D3A">
    <w:name w:val="1C7F151ED56C4CC8A93316FAD16D7D3A"/>
    <w:rsid w:val="00D71D7F"/>
  </w:style>
  <w:style w:type="paragraph" w:customStyle="1" w:styleId="F35B67D05A274D7296AA1BBCD50D0622">
    <w:name w:val="F35B67D05A274D7296AA1BBCD50D0622"/>
    <w:rsid w:val="00D71D7F"/>
  </w:style>
  <w:style w:type="paragraph" w:customStyle="1" w:styleId="D491DA6551844BC6916938C975881CB4">
    <w:name w:val="D491DA6551844BC6916938C975881CB4"/>
    <w:rsid w:val="00D71D7F"/>
  </w:style>
  <w:style w:type="paragraph" w:customStyle="1" w:styleId="DC42C6E21E7D448F8B9B9F7636DB9E04">
    <w:name w:val="DC42C6E21E7D448F8B9B9F7636DB9E04"/>
    <w:rsid w:val="00D71D7F"/>
  </w:style>
  <w:style w:type="paragraph" w:customStyle="1" w:styleId="C8869EE27AF64CA59D66B7F476FCD3E7">
    <w:name w:val="C8869EE27AF64CA59D66B7F476FCD3E7"/>
    <w:rsid w:val="00D71D7F"/>
  </w:style>
  <w:style w:type="paragraph" w:customStyle="1" w:styleId="E49F4A33C8F0407698660C43F2CE7655">
    <w:name w:val="E49F4A33C8F0407698660C43F2CE7655"/>
    <w:rsid w:val="00D71D7F"/>
  </w:style>
  <w:style w:type="paragraph" w:customStyle="1" w:styleId="030250C0443046A8B50A7505A36774B1">
    <w:name w:val="030250C0443046A8B50A7505A36774B1"/>
    <w:rsid w:val="00D71D7F"/>
  </w:style>
  <w:style w:type="paragraph" w:customStyle="1" w:styleId="231E12E6CB27418597528F5559C873C1">
    <w:name w:val="231E12E6CB27418597528F5559C873C1"/>
    <w:rsid w:val="00D71D7F"/>
  </w:style>
  <w:style w:type="paragraph" w:customStyle="1" w:styleId="60DC655CE97941DC8D106DAF3D75EA3C">
    <w:name w:val="60DC655CE97941DC8D106DAF3D75EA3C"/>
    <w:rsid w:val="00D71D7F"/>
  </w:style>
  <w:style w:type="paragraph" w:customStyle="1" w:styleId="821A93F7AFA8475793DC6730707159E3">
    <w:name w:val="821A93F7AFA8475793DC6730707159E3"/>
    <w:rsid w:val="00D71D7F"/>
  </w:style>
  <w:style w:type="paragraph" w:customStyle="1" w:styleId="AB7838837B874E9582E522814E7B5872">
    <w:name w:val="AB7838837B874E9582E522814E7B5872"/>
    <w:rsid w:val="00D71D7F"/>
  </w:style>
  <w:style w:type="paragraph" w:customStyle="1" w:styleId="437AA8AEB6A94BC18339119E35594F4C">
    <w:name w:val="437AA8AEB6A94BC18339119E35594F4C"/>
    <w:rsid w:val="00D71D7F"/>
  </w:style>
  <w:style w:type="paragraph" w:customStyle="1" w:styleId="778BF15CF4F34C53B8A8F2866732513B6">
    <w:name w:val="778BF15CF4F34C53B8A8F2866732513B6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6">
    <w:name w:val="B426AD02AEED4DF98FD0D26035C8D80E6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C7F151ED56C4CC8A93316FAD16D7D3A1">
    <w:name w:val="1C7F151ED56C4CC8A93316FAD16D7D3A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49F4A33C8F0407698660C43F2CE76551">
    <w:name w:val="E49F4A33C8F0407698660C43F2CE7655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5">
    <w:name w:val="F27736E10E5C4415A53062EB56ACD836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4">
    <w:name w:val="C0920808D50A4C16A163278D50D6241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3">
    <w:name w:val="91C6268791AF4062A8D9138D5F1E3A1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3">
    <w:name w:val="08FB6711063649C38B8A379F8051FF27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3">
    <w:name w:val="8A5E872012BA4092B3015324BB39B65C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91DA6551844BC6916938C975881CB41">
    <w:name w:val="D491DA6551844BC6916938C975881CB4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0DC655CE97941DC8D106DAF3D75EA3C1">
    <w:name w:val="60DC655CE97941DC8D106DAF3D75EA3C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21A93F7AFA8475793DC6730707159E31">
    <w:name w:val="821A93F7AFA8475793DC6730707159E3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3">
    <w:name w:val="46701665537043A69ED11E905F5F211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3">
    <w:name w:val="1244581DD8474FAE9C806C17F76AAA87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3">
    <w:name w:val="8C90CD2577544DC3A8C0267BD5F5C419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3">
    <w:name w:val="6849015821B345D2A8E2A8CE3018AD6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3">
    <w:name w:val="B545B52B2B1C4EF7A2EBC6E100E612FD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35B67D05A274D7296AA1BBCD50D06221">
    <w:name w:val="F35B67D05A274D7296AA1BBCD50D0622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0250C0443046A8B50A7505A36774B11">
    <w:name w:val="030250C0443046A8B50A7505A36774B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31E12E6CB27418597528F5559C873C11">
    <w:name w:val="231E12E6CB27418597528F5559C873C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3">
    <w:name w:val="BE6B5FC6230142B4AE04B4F3BD96A4F3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3">
    <w:name w:val="88E6C2675E49442DB5124EFAB14ADB7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3">
    <w:name w:val="F700DD713FC84BAA85EF87B57E53F145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3">
    <w:name w:val="7706094D30614F1BBD59D5DD1649B46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3">
    <w:name w:val="6F6D254AEF414D19B4EB375C0920A92B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C42C6E21E7D448F8B9B9F7636DB9E041">
    <w:name w:val="DC42C6E21E7D448F8B9B9F7636DB9E04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AB7838837B874E9582E522814E7B58721">
    <w:name w:val="AB7838837B874E9582E522814E7B5872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37AA8AEB6A94BC18339119E35594F4C1">
    <w:name w:val="437AA8AEB6A94BC18339119E35594F4C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3">
    <w:name w:val="1436C5C455A045C8AE502F14C084D82D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3">
    <w:name w:val="4E5A21336922465CB80CBDDD8AAEEA9F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3">
    <w:name w:val="8B5F59AE8359480CA17097449DF3C907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32F4131DC0A4BA58961EF855685DBEA">
    <w:name w:val="832F4131DC0A4BA58961EF855685DBEA"/>
    <w:rsid w:val="00D71D7F"/>
  </w:style>
  <w:style w:type="paragraph" w:customStyle="1" w:styleId="00999FD2D17244E296BC341390BFED86">
    <w:name w:val="00999FD2D17244E296BC341390BFED86"/>
    <w:rsid w:val="00D71D7F"/>
  </w:style>
  <w:style w:type="paragraph" w:customStyle="1" w:styleId="924F4FD1DD934106AD4F3941274A3248">
    <w:name w:val="924F4FD1DD934106AD4F3941274A3248"/>
    <w:rsid w:val="00D71D7F"/>
  </w:style>
  <w:style w:type="paragraph" w:customStyle="1" w:styleId="778BF15CF4F34C53B8A8F2866732513B7">
    <w:name w:val="778BF15CF4F34C53B8A8F2866732513B7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7">
    <w:name w:val="B426AD02AEED4DF98FD0D26035C8D80E7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C7F151ED56C4CC8A93316FAD16D7D3A2">
    <w:name w:val="1C7F151ED56C4CC8A93316FAD16D7D3A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32F4131DC0A4BA58961EF855685DBEA1">
    <w:name w:val="832F4131DC0A4BA58961EF855685DBEA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0999FD2D17244E296BC341390BFED861">
    <w:name w:val="00999FD2D17244E296BC341390BFED8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24F4FD1DD934106AD4F3941274A32481">
    <w:name w:val="924F4FD1DD934106AD4F3941274A324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5">
    <w:name w:val="C0920808D50A4C16A163278D50D62418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4">
    <w:name w:val="91C6268791AF4062A8D9138D5F1E3A1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4">
    <w:name w:val="08FB6711063649C38B8A379F8051FF27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4">
    <w:name w:val="8A5E872012BA4092B3015324BB39B65C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91DA6551844BC6916938C975881CB42">
    <w:name w:val="D491DA6551844BC6916938C975881CB4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0DC655CE97941DC8D106DAF3D75EA3C2">
    <w:name w:val="60DC655CE97941DC8D106DAF3D75EA3C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21A93F7AFA8475793DC6730707159E32">
    <w:name w:val="821A93F7AFA8475793DC6730707159E3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4">
    <w:name w:val="46701665537043A69ED11E905F5F211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4">
    <w:name w:val="1244581DD8474FAE9C806C17F76AAA87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4">
    <w:name w:val="8C90CD2577544DC3A8C0267BD5F5C419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4">
    <w:name w:val="6849015821B345D2A8E2A8CE3018AD6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4">
    <w:name w:val="B545B52B2B1C4EF7A2EBC6E100E612FD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35B67D05A274D7296AA1BBCD50D06222">
    <w:name w:val="F35B67D05A274D7296AA1BBCD50D0622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0250C0443046A8B50A7505A36774B12">
    <w:name w:val="030250C0443046A8B50A7505A36774B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31E12E6CB27418597528F5559C873C12">
    <w:name w:val="231E12E6CB27418597528F5559C873C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4">
    <w:name w:val="BE6B5FC6230142B4AE04B4F3BD96A4F3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4">
    <w:name w:val="88E6C2675E49442DB5124EFAB14ADB7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4">
    <w:name w:val="F700DD713FC84BAA85EF87B57E53F145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4">
    <w:name w:val="7706094D30614F1BBD59D5DD1649B46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4">
    <w:name w:val="6F6D254AEF414D19B4EB375C0920A92B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C42C6E21E7D448F8B9B9F7636DB9E042">
    <w:name w:val="DC42C6E21E7D448F8B9B9F7636DB9E04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AB7838837B874E9582E522814E7B58722">
    <w:name w:val="AB7838837B874E9582E522814E7B5872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37AA8AEB6A94BC18339119E35594F4C2">
    <w:name w:val="437AA8AEB6A94BC18339119E35594F4C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4">
    <w:name w:val="1436C5C455A045C8AE502F14C084D82D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4">
    <w:name w:val="4E5A21336922465CB80CBDDD8AAEEA9F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4">
    <w:name w:val="8B5F59AE8359480CA17097449DF3C907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108CCB39F2941C98585A6B5D9810367">
    <w:name w:val="3108CCB39F2941C98585A6B5D9810367"/>
    <w:rsid w:val="00D71D7F"/>
  </w:style>
  <w:style w:type="paragraph" w:customStyle="1" w:styleId="0FB1661CF4F64BD58B2372D2AB993CFF">
    <w:name w:val="0FB1661CF4F64BD58B2372D2AB993CFF"/>
    <w:rsid w:val="00D71D7F"/>
  </w:style>
  <w:style w:type="paragraph" w:customStyle="1" w:styleId="166A3CBFA79C4514BC392F8568416A44">
    <w:name w:val="166A3CBFA79C4514BC392F8568416A44"/>
    <w:rsid w:val="00D71D7F"/>
  </w:style>
  <w:style w:type="paragraph" w:customStyle="1" w:styleId="3E83F6F35B414622A6B9BD74B1DCDA1A">
    <w:name w:val="3E83F6F35B414622A6B9BD74B1DCDA1A"/>
    <w:rsid w:val="00D71D7F"/>
  </w:style>
  <w:style w:type="paragraph" w:customStyle="1" w:styleId="A303A6C9699E4A05A29553ACEC2127DA">
    <w:name w:val="A303A6C9699E4A05A29553ACEC2127DA"/>
    <w:rsid w:val="00D71D7F"/>
  </w:style>
  <w:style w:type="paragraph" w:customStyle="1" w:styleId="C08E0A17E7E44B61AE37C874EE378AF6">
    <w:name w:val="C08E0A17E7E44B61AE37C874EE378AF6"/>
    <w:rsid w:val="00D71D7F"/>
  </w:style>
  <w:style w:type="paragraph" w:customStyle="1" w:styleId="E602EEC1E8E84D8993DB82EE14A13882">
    <w:name w:val="E602EEC1E8E84D8993DB82EE14A13882"/>
    <w:rsid w:val="00D71D7F"/>
  </w:style>
  <w:style w:type="paragraph" w:customStyle="1" w:styleId="09C15820F46E447E9F23AD8BAA347BAE">
    <w:name w:val="09C15820F46E447E9F23AD8BAA347BAE"/>
    <w:rsid w:val="00D71D7F"/>
  </w:style>
  <w:style w:type="paragraph" w:customStyle="1" w:styleId="793BC5B97C3148908AF9FB57CCAE13B1">
    <w:name w:val="793BC5B97C3148908AF9FB57CCAE13B1"/>
    <w:rsid w:val="00D71D7F"/>
  </w:style>
  <w:style w:type="paragraph" w:customStyle="1" w:styleId="2FBAD13ADFBE462CA6B4FB88578843A3">
    <w:name w:val="2FBAD13ADFBE462CA6B4FB88578843A3"/>
    <w:rsid w:val="00D71D7F"/>
  </w:style>
  <w:style w:type="paragraph" w:customStyle="1" w:styleId="8A9D0B2049334D9DB594806E0FF6D57C">
    <w:name w:val="8A9D0B2049334D9DB594806E0FF6D57C"/>
    <w:rsid w:val="00D71D7F"/>
  </w:style>
  <w:style w:type="paragraph" w:customStyle="1" w:styleId="27B5A4CC48DC48418FB66AFF6241AD04">
    <w:name w:val="27B5A4CC48DC48418FB66AFF6241AD04"/>
    <w:rsid w:val="00D71D7F"/>
  </w:style>
  <w:style w:type="paragraph" w:customStyle="1" w:styleId="1D373083FD63480C9C80468DC3A5EC46">
    <w:name w:val="1D373083FD63480C9C80468DC3A5EC46"/>
    <w:rsid w:val="00D71D7F"/>
  </w:style>
  <w:style w:type="paragraph" w:customStyle="1" w:styleId="FA8ADD0989774F25840442BAE6A071ED">
    <w:name w:val="FA8ADD0989774F25840442BAE6A071ED"/>
    <w:rsid w:val="00D71D7F"/>
  </w:style>
  <w:style w:type="paragraph" w:customStyle="1" w:styleId="E6F79CE3CFEF46539E767056AF229A3B">
    <w:name w:val="E6F79CE3CFEF46539E767056AF229A3B"/>
    <w:rsid w:val="00D71D7F"/>
  </w:style>
  <w:style w:type="paragraph" w:customStyle="1" w:styleId="324660891B9C424EB5EAD88DCCDA7FD5">
    <w:name w:val="324660891B9C424EB5EAD88DCCDA7FD5"/>
    <w:rsid w:val="00D71D7F"/>
  </w:style>
  <w:style w:type="paragraph" w:customStyle="1" w:styleId="0CBAF5DC869642CE851A8643D3A120AC">
    <w:name w:val="0CBAF5DC869642CE851A8643D3A120AC"/>
    <w:rsid w:val="00D71D7F"/>
  </w:style>
  <w:style w:type="paragraph" w:customStyle="1" w:styleId="69A84F886D1C4A98852118F90C807313">
    <w:name w:val="69A84F886D1C4A98852118F90C807313"/>
    <w:rsid w:val="00D71D7F"/>
  </w:style>
  <w:style w:type="paragraph" w:customStyle="1" w:styleId="F4ABAD2534BA4A1992402522BE0650D4">
    <w:name w:val="F4ABAD2534BA4A1992402522BE0650D4"/>
    <w:rsid w:val="00D71D7F"/>
  </w:style>
  <w:style w:type="paragraph" w:customStyle="1" w:styleId="15C4F6BFA148464DB171B1EFBDD0DC47">
    <w:name w:val="15C4F6BFA148464DB171B1EFBDD0DC47"/>
    <w:rsid w:val="00D71D7F"/>
  </w:style>
  <w:style w:type="paragraph" w:customStyle="1" w:styleId="3C3CCEDF98044A4C98D94CFA261AE1B8">
    <w:name w:val="3C3CCEDF98044A4C98D94CFA261AE1B8"/>
    <w:rsid w:val="00D71D7F"/>
  </w:style>
  <w:style w:type="paragraph" w:customStyle="1" w:styleId="E68884C1305A4EAFB7E77C863B6D1247">
    <w:name w:val="E68884C1305A4EAFB7E77C863B6D1247"/>
    <w:rsid w:val="00D71D7F"/>
  </w:style>
  <w:style w:type="paragraph" w:customStyle="1" w:styleId="60B4CEFD00CD4A1DB616E01CCFE97B78">
    <w:name w:val="60B4CEFD00CD4A1DB616E01CCFE97B78"/>
    <w:rsid w:val="00D71D7F"/>
  </w:style>
  <w:style w:type="paragraph" w:customStyle="1" w:styleId="02A6F773714B4922964664DAB7CDED7A">
    <w:name w:val="02A6F773714B4922964664DAB7CDED7A"/>
    <w:rsid w:val="00D71D7F"/>
  </w:style>
  <w:style w:type="paragraph" w:customStyle="1" w:styleId="044E8784906F4A1B8B5F5BF88840958F">
    <w:name w:val="044E8784906F4A1B8B5F5BF88840958F"/>
    <w:rsid w:val="00D71D7F"/>
  </w:style>
  <w:style w:type="paragraph" w:customStyle="1" w:styleId="DDBD6410094A45EBAF4D2724E55E6340">
    <w:name w:val="DDBD6410094A45EBAF4D2724E55E6340"/>
    <w:rsid w:val="00D71D7F"/>
  </w:style>
  <w:style w:type="paragraph" w:customStyle="1" w:styleId="0AB49AC5B40847D5AA34861104D9BD5C">
    <w:name w:val="0AB49AC5B40847D5AA34861104D9BD5C"/>
    <w:rsid w:val="00D71D7F"/>
  </w:style>
  <w:style w:type="paragraph" w:customStyle="1" w:styleId="9F9D13C26251413FB0FC9ED0A7CB1F29">
    <w:name w:val="9F9D13C26251413FB0FC9ED0A7CB1F29"/>
    <w:rsid w:val="00D71D7F"/>
  </w:style>
  <w:style w:type="paragraph" w:customStyle="1" w:styleId="06E49167EADF4FCCB98D25C6F7A492C1">
    <w:name w:val="06E49167EADF4FCCB98D25C6F7A492C1"/>
    <w:rsid w:val="00D71D7F"/>
  </w:style>
  <w:style w:type="paragraph" w:customStyle="1" w:styleId="3603BE69701845028B24E130E7050CDB">
    <w:name w:val="3603BE69701845028B24E130E7050CDB"/>
    <w:rsid w:val="00D71D7F"/>
  </w:style>
  <w:style w:type="paragraph" w:customStyle="1" w:styleId="64099D07E6F5421A8D7AF4E73A28212A">
    <w:name w:val="64099D07E6F5421A8D7AF4E73A28212A"/>
    <w:rsid w:val="00D71D7F"/>
  </w:style>
  <w:style w:type="paragraph" w:customStyle="1" w:styleId="8F12B87CEAFC4CEEB6F0A89FA2CB8DDE">
    <w:name w:val="8F12B87CEAFC4CEEB6F0A89FA2CB8DDE"/>
    <w:rsid w:val="00D71D7F"/>
  </w:style>
  <w:style w:type="paragraph" w:customStyle="1" w:styleId="7674D0EA7ABB4CB6B450ECBCD53A4B10">
    <w:name w:val="7674D0EA7ABB4CB6B450ECBCD53A4B10"/>
    <w:rsid w:val="00D71D7F"/>
  </w:style>
  <w:style w:type="paragraph" w:customStyle="1" w:styleId="13464F0B39CB4DE088F3DFEDE14D5393">
    <w:name w:val="13464F0B39CB4DE088F3DFEDE14D5393"/>
    <w:rsid w:val="00D71D7F"/>
  </w:style>
  <w:style w:type="paragraph" w:customStyle="1" w:styleId="A9D3F0F2241F408A912CCFB8B80CBC14">
    <w:name w:val="A9D3F0F2241F408A912CCFB8B80CBC14"/>
    <w:rsid w:val="00D71D7F"/>
  </w:style>
  <w:style w:type="paragraph" w:customStyle="1" w:styleId="A63D9AB5417E47DBB997F043CD33220F">
    <w:name w:val="A63D9AB5417E47DBB997F043CD33220F"/>
    <w:rsid w:val="00D71D7F"/>
  </w:style>
  <w:style w:type="paragraph" w:customStyle="1" w:styleId="C9194AB9ED4641978A4B8819171D2BED">
    <w:name w:val="C9194AB9ED4641978A4B8819171D2BED"/>
    <w:rsid w:val="00D71D7F"/>
  </w:style>
  <w:style w:type="paragraph" w:customStyle="1" w:styleId="8A370464E465466CBDED1D8FE0423E02">
    <w:name w:val="8A370464E465466CBDED1D8FE0423E02"/>
    <w:rsid w:val="00D71D7F"/>
  </w:style>
  <w:style w:type="paragraph" w:customStyle="1" w:styleId="F8E8C74B05D54BE6BFC37382329CB94B">
    <w:name w:val="F8E8C74B05D54BE6BFC37382329CB94B"/>
    <w:rsid w:val="00D71D7F"/>
  </w:style>
  <w:style w:type="paragraph" w:customStyle="1" w:styleId="DB1908D1AD8940F199D1585BF3C29338">
    <w:name w:val="DB1908D1AD8940F199D1585BF3C29338"/>
    <w:rsid w:val="00D71D7F"/>
  </w:style>
  <w:style w:type="paragraph" w:customStyle="1" w:styleId="B4700C0DAAB644EC98A22E784204D18A">
    <w:name w:val="B4700C0DAAB644EC98A22E784204D18A"/>
    <w:rsid w:val="00D71D7F"/>
  </w:style>
  <w:style w:type="paragraph" w:customStyle="1" w:styleId="3852ACD20AA643E3B485590EAC90E6F0">
    <w:name w:val="3852ACD20AA643E3B485590EAC90E6F0"/>
    <w:rsid w:val="00D71D7F"/>
  </w:style>
  <w:style w:type="paragraph" w:customStyle="1" w:styleId="D150535853EF48F89129E46E0B2342DE">
    <w:name w:val="D150535853EF48F89129E46E0B2342DE"/>
    <w:rsid w:val="00D71D7F"/>
  </w:style>
  <w:style w:type="paragraph" w:customStyle="1" w:styleId="A6D5EB0DA78C483BAE02904AFECC88A1">
    <w:name w:val="A6D5EB0DA78C483BAE02904AFECC88A1"/>
    <w:rsid w:val="00D71D7F"/>
  </w:style>
  <w:style w:type="paragraph" w:customStyle="1" w:styleId="12757268FD6D4DDA87B365EF81F518BC">
    <w:name w:val="12757268FD6D4DDA87B365EF81F518BC"/>
    <w:rsid w:val="00D71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1D7F"/>
    <w:rPr>
      <w:color w:val="808080"/>
    </w:rPr>
  </w:style>
  <w:style w:type="paragraph" w:customStyle="1" w:styleId="778BF15CF4F34C53B8A8F2866732513B">
    <w:name w:val="778BF15CF4F34C53B8A8F2866732513B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">
    <w:name w:val="B426AD02AEED4DF98FD0D26035C8D80E"/>
    <w:rsid w:val="00D71D7F"/>
  </w:style>
  <w:style w:type="paragraph" w:customStyle="1" w:styleId="474AC960CA5B4652B6B16E7FF7D0BA45">
    <w:name w:val="474AC960CA5B4652B6B16E7FF7D0BA45"/>
    <w:rsid w:val="00D71D7F"/>
  </w:style>
  <w:style w:type="paragraph" w:customStyle="1" w:styleId="02C668EB98144F13B94B8A287372D139">
    <w:name w:val="02C668EB98144F13B94B8A287372D139"/>
    <w:rsid w:val="00D71D7F"/>
  </w:style>
  <w:style w:type="paragraph" w:customStyle="1" w:styleId="466525B28F1644788EDBDC9FB07B2196">
    <w:name w:val="466525B28F1644788EDBDC9FB07B2196"/>
    <w:rsid w:val="00D71D7F"/>
  </w:style>
  <w:style w:type="paragraph" w:customStyle="1" w:styleId="39FB79514A914E629BE7C96975DAD0BE">
    <w:name w:val="39FB79514A914E629BE7C96975DAD0BE"/>
    <w:rsid w:val="00D71D7F"/>
  </w:style>
  <w:style w:type="paragraph" w:customStyle="1" w:styleId="39F9D44270BF4360BA316F7F96D6F733">
    <w:name w:val="39F9D44270BF4360BA316F7F96D6F733"/>
    <w:rsid w:val="00D71D7F"/>
  </w:style>
  <w:style w:type="paragraph" w:customStyle="1" w:styleId="0E3257AEA8E846278491D2D5E6FFF33A">
    <w:name w:val="0E3257AEA8E846278491D2D5E6FFF33A"/>
    <w:rsid w:val="00D71D7F"/>
  </w:style>
  <w:style w:type="paragraph" w:customStyle="1" w:styleId="2E0CEA496FE94478B9C38AB1DD361846">
    <w:name w:val="2E0CEA496FE94478B9C38AB1DD361846"/>
    <w:rsid w:val="00D71D7F"/>
  </w:style>
  <w:style w:type="paragraph" w:customStyle="1" w:styleId="778BF15CF4F34C53B8A8F2866732513B1">
    <w:name w:val="778BF15CF4F34C53B8A8F2866732513B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1">
    <w:name w:val="B426AD02AEED4DF98FD0D26035C8D80E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1">
    <w:name w:val="2E0CEA496FE94478B9C38AB1DD36184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6525B28F1644788EDBDC9FB07B21961">
    <w:name w:val="466525B28F1644788EDBDC9FB07B219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B79514A914E629BE7C96975DAD0BE1">
    <w:name w:val="39FB79514A914E629BE7C96975DAD0BE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74AC960CA5B4652B6B16E7FF7D0BA451">
    <w:name w:val="474AC960CA5B4652B6B16E7FF7D0BA45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2C668EB98144F13B94B8A287372D1391">
    <w:name w:val="02C668EB98144F13B94B8A287372D139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9D44270BF4360BA316F7F96D6F7331">
    <w:name w:val="39F9D44270BF4360BA316F7F96D6F733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E3257AEA8E846278491D2D5E6FFF33A1">
    <w:name w:val="0E3257AEA8E846278491D2D5E6FFF33A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">
    <w:name w:val="4C19280EF0FE41D288C0E1E4F01E962D"/>
    <w:rsid w:val="00D71D7F"/>
  </w:style>
  <w:style w:type="paragraph" w:customStyle="1" w:styleId="B1E3DFB0E3F84E7693685BCAF2016C34">
    <w:name w:val="B1E3DFB0E3F84E7693685BCAF2016C34"/>
    <w:rsid w:val="00D71D7F"/>
  </w:style>
  <w:style w:type="paragraph" w:customStyle="1" w:styleId="F27736E10E5C4415A53062EB56ACD836">
    <w:name w:val="F27736E10E5C4415A53062EB56ACD836"/>
    <w:rsid w:val="00D71D7F"/>
  </w:style>
  <w:style w:type="paragraph" w:customStyle="1" w:styleId="778BF15CF4F34C53B8A8F2866732513B2">
    <w:name w:val="778BF15CF4F34C53B8A8F2866732513B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2">
    <w:name w:val="B426AD02AEED4DF98FD0D26035C8D80E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2">
    <w:name w:val="2E0CEA496FE94478B9C38AB1DD36184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1">
    <w:name w:val="4C19280EF0FE41D288C0E1E4F01E962D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1">
    <w:name w:val="B1E3DFB0E3F84E7693685BCAF2016C34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1">
    <w:name w:val="F27736E10E5C4415A53062EB56ACD83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6525B28F1644788EDBDC9FB07B21962">
    <w:name w:val="466525B28F1644788EDBDC9FB07B219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B79514A914E629BE7C96975DAD0BE2">
    <w:name w:val="39FB79514A914E629BE7C96975DAD0BE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74AC960CA5B4652B6B16E7FF7D0BA452">
    <w:name w:val="474AC960CA5B4652B6B16E7FF7D0BA45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2C668EB98144F13B94B8A287372D1392">
    <w:name w:val="02C668EB98144F13B94B8A287372D139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9D44270BF4360BA316F7F96D6F7332">
    <w:name w:val="39F9D44270BF4360BA316F7F96D6F733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E3257AEA8E846278491D2D5E6FFF33A2">
    <w:name w:val="0E3257AEA8E846278491D2D5E6FFF33A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">
    <w:name w:val="C0920808D50A4C16A163278D50D62418"/>
    <w:rsid w:val="00D71D7F"/>
  </w:style>
  <w:style w:type="paragraph" w:customStyle="1" w:styleId="778BF15CF4F34C53B8A8F2866732513B3">
    <w:name w:val="778BF15CF4F34C53B8A8F2866732513B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3">
    <w:name w:val="B426AD02AEED4DF98FD0D26035C8D80E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3">
    <w:name w:val="2E0CEA496FE94478B9C38AB1DD36184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2">
    <w:name w:val="4C19280EF0FE41D288C0E1E4F01E962D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2">
    <w:name w:val="B1E3DFB0E3F84E7693685BCAF2016C34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2">
    <w:name w:val="F27736E10E5C4415A53062EB56ACD83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1">
    <w:name w:val="C0920808D50A4C16A163278D50D6241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6525B28F1644788EDBDC9FB07B21963">
    <w:name w:val="466525B28F1644788EDBDC9FB07B219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B79514A914E629BE7C96975DAD0BE3">
    <w:name w:val="39FB79514A914E629BE7C96975DAD0BE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74AC960CA5B4652B6B16E7FF7D0BA453">
    <w:name w:val="474AC960CA5B4652B6B16E7FF7D0BA45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2C668EB98144F13B94B8A287372D1393">
    <w:name w:val="02C668EB98144F13B94B8A287372D139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9F9D44270BF4360BA316F7F96D6F7333">
    <w:name w:val="39F9D44270BF4360BA316F7F96D6F733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E3257AEA8E846278491D2D5E6FFF33A3">
    <w:name w:val="0E3257AEA8E846278491D2D5E6FFF33A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">
    <w:name w:val="91C6268791AF4062A8D9138D5F1E3A18"/>
    <w:rsid w:val="00D71D7F"/>
  </w:style>
  <w:style w:type="paragraph" w:customStyle="1" w:styleId="6849015821B345D2A8E2A8CE3018AD66">
    <w:name w:val="6849015821B345D2A8E2A8CE3018AD66"/>
    <w:rsid w:val="00D71D7F"/>
  </w:style>
  <w:style w:type="paragraph" w:customStyle="1" w:styleId="B545B52B2B1C4EF7A2EBC6E100E612FD">
    <w:name w:val="B545B52B2B1C4EF7A2EBC6E100E612FD"/>
    <w:rsid w:val="00D71D7F"/>
  </w:style>
  <w:style w:type="paragraph" w:customStyle="1" w:styleId="7046431E4F6C4CF5846DD95C4C37B407">
    <w:name w:val="7046431E4F6C4CF5846DD95C4C37B407"/>
    <w:rsid w:val="00D71D7F"/>
  </w:style>
  <w:style w:type="paragraph" w:customStyle="1" w:styleId="862B687E0C4C481496CED07F8A95A971">
    <w:name w:val="862B687E0C4C481496CED07F8A95A971"/>
    <w:rsid w:val="00D71D7F"/>
  </w:style>
  <w:style w:type="paragraph" w:customStyle="1" w:styleId="6F35F1A177B04B948B54B9E7865BE26F">
    <w:name w:val="6F35F1A177B04B948B54B9E7865BE26F"/>
    <w:rsid w:val="00D71D7F"/>
  </w:style>
  <w:style w:type="paragraph" w:customStyle="1" w:styleId="BE6B5FC6230142B4AE04B4F3BD96A4F3">
    <w:name w:val="BE6B5FC6230142B4AE04B4F3BD96A4F3"/>
    <w:rsid w:val="00D71D7F"/>
  </w:style>
  <w:style w:type="paragraph" w:customStyle="1" w:styleId="88E6C2675E49442DB5124EFAB14ADB78">
    <w:name w:val="88E6C2675E49442DB5124EFAB14ADB78"/>
    <w:rsid w:val="00D71D7F"/>
  </w:style>
  <w:style w:type="paragraph" w:customStyle="1" w:styleId="F700DD713FC84BAA85EF87B57E53F145">
    <w:name w:val="F700DD713FC84BAA85EF87B57E53F145"/>
    <w:rsid w:val="00D71D7F"/>
  </w:style>
  <w:style w:type="paragraph" w:customStyle="1" w:styleId="08FB6711063649C38B8A379F8051FF27">
    <w:name w:val="08FB6711063649C38B8A379F8051FF27"/>
    <w:rsid w:val="00D71D7F"/>
  </w:style>
  <w:style w:type="paragraph" w:customStyle="1" w:styleId="8A5E872012BA4092B3015324BB39B65C">
    <w:name w:val="8A5E872012BA4092B3015324BB39B65C"/>
    <w:rsid w:val="00D71D7F"/>
  </w:style>
  <w:style w:type="paragraph" w:customStyle="1" w:styleId="7A9E59151EDF474499EEF145D3FF0AC7">
    <w:name w:val="7A9E59151EDF474499EEF145D3FF0AC7"/>
    <w:rsid w:val="00D71D7F"/>
  </w:style>
  <w:style w:type="paragraph" w:customStyle="1" w:styleId="D412B86AE4684325B5B3899CCD52B1C8">
    <w:name w:val="D412B86AE4684325B5B3899CCD52B1C8"/>
    <w:rsid w:val="00D71D7F"/>
  </w:style>
  <w:style w:type="paragraph" w:customStyle="1" w:styleId="B74FBE037AC44534B808C904AF365CA1">
    <w:name w:val="B74FBE037AC44534B808C904AF365CA1"/>
    <w:rsid w:val="00D71D7F"/>
  </w:style>
  <w:style w:type="paragraph" w:customStyle="1" w:styleId="46701665537043A69ED11E905F5F2116">
    <w:name w:val="46701665537043A69ED11E905F5F2116"/>
    <w:rsid w:val="00D71D7F"/>
  </w:style>
  <w:style w:type="paragraph" w:customStyle="1" w:styleId="1244581DD8474FAE9C806C17F76AAA87">
    <w:name w:val="1244581DD8474FAE9C806C17F76AAA87"/>
    <w:rsid w:val="00D71D7F"/>
  </w:style>
  <w:style w:type="paragraph" w:customStyle="1" w:styleId="8C90CD2577544DC3A8C0267BD5F5C419">
    <w:name w:val="8C90CD2577544DC3A8C0267BD5F5C419"/>
    <w:rsid w:val="00D71D7F"/>
  </w:style>
  <w:style w:type="paragraph" w:customStyle="1" w:styleId="7706094D30614F1BBD59D5DD1649B468">
    <w:name w:val="7706094D30614F1BBD59D5DD1649B468"/>
    <w:rsid w:val="00D71D7F"/>
  </w:style>
  <w:style w:type="paragraph" w:customStyle="1" w:styleId="6F6D254AEF414D19B4EB375C0920A92B">
    <w:name w:val="6F6D254AEF414D19B4EB375C0920A92B"/>
    <w:rsid w:val="00D71D7F"/>
  </w:style>
  <w:style w:type="paragraph" w:customStyle="1" w:styleId="5F4F5160E22046F89ABC24A065A152D1">
    <w:name w:val="5F4F5160E22046F89ABC24A065A152D1"/>
    <w:rsid w:val="00D71D7F"/>
  </w:style>
  <w:style w:type="paragraph" w:customStyle="1" w:styleId="8BA29AE3775046F0A7DFEE2DE1B9F69E">
    <w:name w:val="8BA29AE3775046F0A7DFEE2DE1B9F69E"/>
    <w:rsid w:val="00D71D7F"/>
  </w:style>
  <w:style w:type="paragraph" w:customStyle="1" w:styleId="03BB8BCB395E4A6093F0B241D4B1F269">
    <w:name w:val="03BB8BCB395E4A6093F0B241D4B1F269"/>
    <w:rsid w:val="00D71D7F"/>
  </w:style>
  <w:style w:type="paragraph" w:customStyle="1" w:styleId="1436C5C455A045C8AE502F14C084D82D">
    <w:name w:val="1436C5C455A045C8AE502F14C084D82D"/>
    <w:rsid w:val="00D71D7F"/>
  </w:style>
  <w:style w:type="paragraph" w:customStyle="1" w:styleId="4E5A21336922465CB80CBDDD8AAEEA9F">
    <w:name w:val="4E5A21336922465CB80CBDDD8AAEEA9F"/>
    <w:rsid w:val="00D71D7F"/>
  </w:style>
  <w:style w:type="paragraph" w:customStyle="1" w:styleId="8B5F59AE8359480CA17097449DF3C907">
    <w:name w:val="8B5F59AE8359480CA17097449DF3C907"/>
    <w:rsid w:val="00D71D7F"/>
  </w:style>
  <w:style w:type="paragraph" w:customStyle="1" w:styleId="778BF15CF4F34C53B8A8F2866732513B4">
    <w:name w:val="778BF15CF4F34C53B8A8F2866732513B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4">
    <w:name w:val="B426AD02AEED4DF98FD0D26035C8D80E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E0CEA496FE94478B9C38AB1DD3618464">
    <w:name w:val="2E0CEA496FE94478B9C38AB1DD36184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3">
    <w:name w:val="4C19280EF0FE41D288C0E1E4F01E962D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3">
    <w:name w:val="B1E3DFB0E3F84E7693685BCAF2016C34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3">
    <w:name w:val="F27736E10E5C4415A53062EB56ACD83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2">
    <w:name w:val="C0920808D50A4C16A163278D50D6241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1">
    <w:name w:val="91C6268791AF4062A8D9138D5F1E3A1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1">
    <w:name w:val="08FB6711063649C38B8A379F8051FF2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1">
    <w:name w:val="8A5E872012BA4092B3015324BB39B65C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A9E59151EDF474499EEF145D3FF0AC71">
    <w:name w:val="7A9E59151EDF474499EEF145D3FF0AC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12B86AE4684325B5B3899CCD52B1C81">
    <w:name w:val="D412B86AE4684325B5B3899CCD52B1C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74FBE037AC44534B808C904AF365CA11">
    <w:name w:val="B74FBE037AC44534B808C904AF365CA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1">
    <w:name w:val="46701665537043A69ED11E905F5F211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1">
    <w:name w:val="1244581DD8474FAE9C806C17F76AAA8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1">
    <w:name w:val="8C90CD2577544DC3A8C0267BD5F5C419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1">
    <w:name w:val="6849015821B345D2A8E2A8CE3018AD6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1">
    <w:name w:val="B545B52B2B1C4EF7A2EBC6E100E612FD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046431E4F6C4CF5846DD95C4C37B4071">
    <w:name w:val="7046431E4F6C4CF5846DD95C4C37B40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62B687E0C4C481496CED07F8A95A9711">
    <w:name w:val="862B687E0C4C481496CED07F8A95A97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35F1A177B04B948B54B9E7865BE26F1">
    <w:name w:val="6F35F1A177B04B948B54B9E7865BE26F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1">
    <w:name w:val="BE6B5FC6230142B4AE04B4F3BD96A4F3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1">
    <w:name w:val="88E6C2675E49442DB5124EFAB14ADB7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1">
    <w:name w:val="F700DD713FC84BAA85EF87B57E53F145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1">
    <w:name w:val="7706094D30614F1BBD59D5DD1649B46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1">
    <w:name w:val="6F6D254AEF414D19B4EB375C0920A92B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5F4F5160E22046F89ABC24A065A152D11">
    <w:name w:val="5F4F5160E22046F89ABC24A065A152D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A29AE3775046F0A7DFEE2DE1B9F69E1">
    <w:name w:val="8BA29AE3775046F0A7DFEE2DE1B9F69E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BB8BCB395E4A6093F0B241D4B1F2691">
    <w:name w:val="03BB8BCB395E4A6093F0B241D4B1F269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1">
    <w:name w:val="1436C5C455A045C8AE502F14C084D82D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1">
    <w:name w:val="4E5A21336922465CB80CBDDD8AAEEA9F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1">
    <w:name w:val="8B5F59AE8359480CA17097449DF3C907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8BF15CF4F34C53B8A8F2866732513B5">
    <w:name w:val="778BF15CF4F34C53B8A8F2866732513B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5">
    <w:name w:val="B426AD02AEED4DF98FD0D26035C8D80E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C19280EF0FE41D288C0E1E4F01E962D4">
    <w:name w:val="4C19280EF0FE41D288C0E1E4F01E962D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1E3DFB0E3F84E7693685BCAF2016C344">
    <w:name w:val="B1E3DFB0E3F84E7693685BCAF2016C34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4">
    <w:name w:val="F27736E10E5C4415A53062EB56ACD83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3">
    <w:name w:val="C0920808D50A4C16A163278D50D6241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2">
    <w:name w:val="91C6268791AF4062A8D9138D5F1E3A1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2">
    <w:name w:val="08FB6711063649C38B8A379F8051FF2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2">
    <w:name w:val="8A5E872012BA4092B3015324BB39B65C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A9E59151EDF474499EEF145D3FF0AC72">
    <w:name w:val="7A9E59151EDF474499EEF145D3FF0AC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12B86AE4684325B5B3899CCD52B1C82">
    <w:name w:val="D412B86AE4684325B5B3899CCD52B1C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74FBE037AC44534B808C904AF365CA12">
    <w:name w:val="B74FBE037AC44534B808C904AF365CA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2">
    <w:name w:val="46701665537043A69ED11E905F5F211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2">
    <w:name w:val="1244581DD8474FAE9C806C17F76AAA8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2">
    <w:name w:val="8C90CD2577544DC3A8C0267BD5F5C419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2">
    <w:name w:val="6849015821B345D2A8E2A8CE3018AD66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2">
    <w:name w:val="B545B52B2B1C4EF7A2EBC6E100E612FD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62B687E0C4C481496CED07F8A95A9712">
    <w:name w:val="862B687E0C4C481496CED07F8A95A97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35F1A177B04B948B54B9E7865BE26F2">
    <w:name w:val="6F35F1A177B04B948B54B9E7865BE26F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2">
    <w:name w:val="BE6B5FC6230142B4AE04B4F3BD96A4F3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2">
    <w:name w:val="88E6C2675E49442DB5124EFAB14ADB7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2">
    <w:name w:val="F700DD713FC84BAA85EF87B57E53F145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2">
    <w:name w:val="7706094D30614F1BBD59D5DD1649B468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2">
    <w:name w:val="6F6D254AEF414D19B4EB375C0920A92B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A29AE3775046F0A7DFEE2DE1B9F69E2">
    <w:name w:val="8BA29AE3775046F0A7DFEE2DE1B9F69E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BB8BCB395E4A6093F0B241D4B1F2692">
    <w:name w:val="03BB8BCB395E4A6093F0B241D4B1F269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2">
    <w:name w:val="1436C5C455A045C8AE502F14C084D82D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2">
    <w:name w:val="4E5A21336922465CB80CBDDD8AAEEA9F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2">
    <w:name w:val="8B5F59AE8359480CA17097449DF3C907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C7F151ED56C4CC8A93316FAD16D7D3A">
    <w:name w:val="1C7F151ED56C4CC8A93316FAD16D7D3A"/>
    <w:rsid w:val="00D71D7F"/>
  </w:style>
  <w:style w:type="paragraph" w:customStyle="1" w:styleId="F35B67D05A274D7296AA1BBCD50D0622">
    <w:name w:val="F35B67D05A274D7296AA1BBCD50D0622"/>
    <w:rsid w:val="00D71D7F"/>
  </w:style>
  <w:style w:type="paragraph" w:customStyle="1" w:styleId="D491DA6551844BC6916938C975881CB4">
    <w:name w:val="D491DA6551844BC6916938C975881CB4"/>
    <w:rsid w:val="00D71D7F"/>
  </w:style>
  <w:style w:type="paragraph" w:customStyle="1" w:styleId="DC42C6E21E7D448F8B9B9F7636DB9E04">
    <w:name w:val="DC42C6E21E7D448F8B9B9F7636DB9E04"/>
    <w:rsid w:val="00D71D7F"/>
  </w:style>
  <w:style w:type="paragraph" w:customStyle="1" w:styleId="C8869EE27AF64CA59D66B7F476FCD3E7">
    <w:name w:val="C8869EE27AF64CA59D66B7F476FCD3E7"/>
    <w:rsid w:val="00D71D7F"/>
  </w:style>
  <w:style w:type="paragraph" w:customStyle="1" w:styleId="E49F4A33C8F0407698660C43F2CE7655">
    <w:name w:val="E49F4A33C8F0407698660C43F2CE7655"/>
    <w:rsid w:val="00D71D7F"/>
  </w:style>
  <w:style w:type="paragraph" w:customStyle="1" w:styleId="030250C0443046A8B50A7505A36774B1">
    <w:name w:val="030250C0443046A8B50A7505A36774B1"/>
    <w:rsid w:val="00D71D7F"/>
  </w:style>
  <w:style w:type="paragraph" w:customStyle="1" w:styleId="231E12E6CB27418597528F5559C873C1">
    <w:name w:val="231E12E6CB27418597528F5559C873C1"/>
    <w:rsid w:val="00D71D7F"/>
  </w:style>
  <w:style w:type="paragraph" w:customStyle="1" w:styleId="60DC655CE97941DC8D106DAF3D75EA3C">
    <w:name w:val="60DC655CE97941DC8D106DAF3D75EA3C"/>
    <w:rsid w:val="00D71D7F"/>
  </w:style>
  <w:style w:type="paragraph" w:customStyle="1" w:styleId="821A93F7AFA8475793DC6730707159E3">
    <w:name w:val="821A93F7AFA8475793DC6730707159E3"/>
    <w:rsid w:val="00D71D7F"/>
  </w:style>
  <w:style w:type="paragraph" w:customStyle="1" w:styleId="AB7838837B874E9582E522814E7B5872">
    <w:name w:val="AB7838837B874E9582E522814E7B5872"/>
    <w:rsid w:val="00D71D7F"/>
  </w:style>
  <w:style w:type="paragraph" w:customStyle="1" w:styleId="437AA8AEB6A94BC18339119E35594F4C">
    <w:name w:val="437AA8AEB6A94BC18339119E35594F4C"/>
    <w:rsid w:val="00D71D7F"/>
  </w:style>
  <w:style w:type="paragraph" w:customStyle="1" w:styleId="778BF15CF4F34C53B8A8F2866732513B6">
    <w:name w:val="778BF15CF4F34C53B8A8F2866732513B6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6">
    <w:name w:val="B426AD02AEED4DF98FD0D26035C8D80E6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C7F151ED56C4CC8A93316FAD16D7D3A1">
    <w:name w:val="1C7F151ED56C4CC8A93316FAD16D7D3A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49F4A33C8F0407698660C43F2CE76551">
    <w:name w:val="E49F4A33C8F0407698660C43F2CE7655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27736E10E5C4415A53062EB56ACD8365">
    <w:name w:val="F27736E10E5C4415A53062EB56ACD836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4">
    <w:name w:val="C0920808D50A4C16A163278D50D6241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3">
    <w:name w:val="91C6268791AF4062A8D9138D5F1E3A1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3">
    <w:name w:val="08FB6711063649C38B8A379F8051FF27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3">
    <w:name w:val="8A5E872012BA4092B3015324BB39B65C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91DA6551844BC6916938C975881CB41">
    <w:name w:val="D491DA6551844BC6916938C975881CB4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0DC655CE97941DC8D106DAF3D75EA3C1">
    <w:name w:val="60DC655CE97941DC8D106DAF3D75EA3C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21A93F7AFA8475793DC6730707159E31">
    <w:name w:val="821A93F7AFA8475793DC6730707159E3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3">
    <w:name w:val="46701665537043A69ED11E905F5F211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3">
    <w:name w:val="1244581DD8474FAE9C806C17F76AAA87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3">
    <w:name w:val="8C90CD2577544DC3A8C0267BD5F5C419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3">
    <w:name w:val="6849015821B345D2A8E2A8CE3018AD66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3">
    <w:name w:val="B545B52B2B1C4EF7A2EBC6E100E612FD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35B67D05A274D7296AA1BBCD50D06221">
    <w:name w:val="F35B67D05A274D7296AA1BBCD50D0622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0250C0443046A8B50A7505A36774B11">
    <w:name w:val="030250C0443046A8B50A7505A36774B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31E12E6CB27418597528F5559C873C11">
    <w:name w:val="231E12E6CB27418597528F5559C873C1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3">
    <w:name w:val="BE6B5FC6230142B4AE04B4F3BD96A4F3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3">
    <w:name w:val="88E6C2675E49442DB5124EFAB14ADB7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3">
    <w:name w:val="F700DD713FC84BAA85EF87B57E53F145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3">
    <w:name w:val="7706094D30614F1BBD59D5DD1649B468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3">
    <w:name w:val="6F6D254AEF414D19B4EB375C0920A92B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C42C6E21E7D448F8B9B9F7636DB9E041">
    <w:name w:val="DC42C6E21E7D448F8B9B9F7636DB9E04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AB7838837B874E9582E522814E7B58721">
    <w:name w:val="AB7838837B874E9582E522814E7B5872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37AA8AEB6A94BC18339119E35594F4C1">
    <w:name w:val="437AA8AEB6A94BC18339119E35594F4C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3">
    <w:name w:val="1436C5C455A045C8AE502F14C084D82D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3">
    <w:name w:val="4E5A21336922465CB80CBDDD8AAEEA9F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3">
    <w:name w:val="8B5F59AE8359480CA17097449DF3C9073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32F4131DC0A4BA58961EF855685DBEA">
    <w:name w:val="832F4131DC0A4BA58961EF855685DBEA"/>
    <w:rsid w:val="00D71D7F"/>
  </w:style>
  <w:style w:type="paragraph" w:customStyle="1" w:styleId="00999FD2D17244E296BC341390BFED86">
    <w:name w:val="00999FD2D17244E296BC341390BFED86"/>
    <w:rsid w:val="00D71D7F"/>
  </w:style>
  <w:style w:type="paragraph" w:customStyle="1" w:styleId="924F4FD1DD934106AD4F3941274A3248">
    <w:name w:val="924F4FD1DD934106AD4F3941274A3248"/>
    <w:rsid w:val="00D71D7F"/>
  </w:style>
  <w:style w:type="paragraph" w:customStyle="1" w:styleId="778BF15CF4F34C53B8A8F2866732513B7">
    <w:name w:val="778BF15CF4F34C53B8A8F2866732513B7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426AD02AEED4DF98FD0D26035C8D80E7">
    <w:name w:val="B426AD02AEED4DF98FD0D26035C8D80E7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C7F151ED56C4CC8A93316FAD16D7D3A2">
    <w:name w:val="1C7F151ED56C4CC8A93316FAD16D7D3A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32F4131DC0A4BA58961EF855685DBEA1">
    <w:name w:val="832F4131DC0A4BA58961EF855685DBEA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0999FD2D17244E296BC341390BFED861">
    <w:name w:val="00999FD2D17244E296BC341390BFED86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24F4FD1DD934106AD4F3941274A32481">
    <w:name w:val="924F4FD1DD934106AD4F3941274A32481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0920808D50A4C16A163278D50D624185">
    <w:name w:val="C0920808D50A4C16A163278D50D624185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1C6268791AF4062A8D9138D5F1E3A184">
    <w:name w:val="91C6268791AF4062A8D9138D5F1E3A1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8FB6711063649C38B8A379F8051FF274">
    <w:name w:val="08FB6711063649C38B8A379F8051FF27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A5E872012BA4092B3015324BB39B65C4">
    <w:name w:val="8A5E872012BA4092B3015324BB39B65C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491DA6551844BC6916938C975881CB42">
    <w:name w:val="D491DA6551844BC6916938C975881CB4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0DC655CE97941DC8D106DAF3D75EA3C2">
    <w:name w:val="60DC655CE97941DC8D106DAF3D75EA3C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21A93F7AFA8475793DC6730707159E32">
    <w:name w:val="821A93F7AFA8475793DC6730707159E3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6701665537043A69ED11E905F5F21164">
    <w:name w:val="46701665537043A69ED11E905F5F211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244581DD8474FAE9C806C17F76AAA874">
    <w:name w:val="1244581DD8474FAE9C806C17F76AAA87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C90CD2577544DC3A8C0267BD5F5C4194">
    <w:name w:val="8C90CD2577544DC3A8C0267BD5F5C419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849015821B345D2A8E2A8CE3018AD664">
    <w:name w:val="6849015821B345D2A8E2A8CE3018AD66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545B52B2B1C4EF7A2EBC6E100E612FD4">
    <w:name w:val="B545B52B2B1C4EF7A2EBC6E100E612FD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35B67D05A274D7296AA1BBCD50D06222">
    <w:name w:val="F35B67D05A274D7296AA1BBCD50D0622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030250C0443046A8B50A7505A36774B12">
    <w:name w:val="030250C0443046A8B50A7505A36774B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231E12E6CB27418597528F5559C873C12">
    <w:name w:val="231E12E6CB27418597528F5559C873C1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BE6B5FC6230142B4AE04B4F3BD96A4F34">
    <w:name w:val="BE6B5FC6230142B4AE04B4F3BD96A4F3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8E6C2675E49442DB5124EFAB14ADB784">
    <w:name w:val="88E6C2675E49442DB5124EFAB14ADB7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F700DD713FC84BAA85EF87B57E53F1454">
    <w:name w:val="F700DD713FC84BAA85EF87B57E53F145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7706094D30614F1BBD59D5DD1649B4684">
    <w:name w:val="7706094D30614F1BBD59D5DD1649B468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6F6D254AEF414D19B4EB375C0920A92B4">
    <w:name w:val="6F6D254AEF414D19B4EB375C0920A92B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C42C6E21E7D448F8B9B9F7636DB9E042">
    <w:name w:val="DC42C6E21E7D448F8B9B9F7636DB9E04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AB7838837B874E9582E522814E7B58722">
    <w:name w:val="AB7838837B874E9582E522814E7B5872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37AA8AEB6A94BC18339119E35594F4C2">
    <w:name w:val="437AA8AEB6A94BC18339119E35594F4C2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1436C5C455A045C8AE502F14C084D82D4">
    <w:name w:val="1436C5C455A045C8AE502F14C084D82D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4E5A21336922465CB80CBDDD8AAEEA9F4">
    <w:name w:val="4E5A21336922465CB80CBDDD8AAEEA9F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B5F59AE8359480CA17097449DF3C9074">
    <w:name w:val="8B5F59AE8359480CA17097449DF3C9074"/>
    <w:rsid w:val="00D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3108CCB39F2941C98585A6B5D9810367">
    <w:name w:val="3108CCB39F2941C98585A6B5D9810367"/>
    <w:rsid w:val="00D71D7F"/>
  </w:style>
  <w:style w:type="paragraph" w:customStyle="1" w:styleId="0FB1661CF4F64BD58B2372D2AB993CFF">
    <w:name w:val="0FB1661CF4F64BD58B2372D2AB993CFF"/>
    <w:rsid w:val="00D71D7F"/>
  </w:style>
  <w:style w:type="paragraph" w:customStyle="1" w:styleId="166A3CBFA79C4514BC392F8568416A44">
    <w:name w:val="166A3CBFA79C4514BC392F8568416A44"/>
    <w:rsid w:val="00D71D7F"/>
  </w:style>
  <w:style w:type="paragraph" w:customStyle="1" w:styleId="3E83F6F35B414622A6B9BD74B1DCDA1A">
    <w:name w:val="3E83F6F35B414622A6B9BD74B1DCDA1A"/>
    <w:rsid w:val="00D71D7F"/>
  </w:style>
  <w:style w:type="paragraph" w:customStyle="1" w:styleId="A303A6C9699E4A05A29553ACEC2127DA">
    <w:name w:val="A303A6C9699E4A05A29553ACEC2127DA"/>
    <w:rsid w:val="00D71D7F"/>
  </w:style>
  <w:style w:type="paragraph" w:customStyle="1" w:styleId="C08E0A17E7E44B61AE37C874EE378AF6">
    <w:name w:val="C08E0A17E7E44B61AE37C874EE378AF6"/>
    <w:rsid w:val="00D71D7F"/>
  </w:style>
  <w:style w:type="paragraph" w:customStyle="1" w:styleId="E602EEC1E8E84D8993DB82EE14A13882">
    <w:name w:val="E602EEC1E8E84D8993DB82EE14A13882"/>
    <w:rsid w:val="00D71D7F"/>
  </w:style>
  <w:style w:type="paragraph" w:customStyle="1" w:styleId="09C15820F46E447E9F23AD8BAA347BAE">
    <w:name w:val="09C15820F46E447E9F23AD8BAA347BAE"/>
    <w:rsid w:val="00D71D7F"/>
  </w:style>
  <w:style w:type="paragraph" w:customStyle="1" w:styleId="793BC5B97C3148908AF9FB57CCAE13B1">
    <w:name w:val="793BC5B97C3148908AF9FB57CCAE13B1"/>
    <w:rsid w:val="00D71D7F"/>
  </w:style>
  <w:style w:type="paragraph" w:customStyle="1" w:styleId="2FBAD13ADFBE462CA6B4FB88578843A3">
    <w:name w:val="2FBAD13ADFBE462CA6B4FB88578843A3"/>
    <w:rsid w:val="00D71D7F"/>
  </w:style>
  <w:style w:type="paragraph" w:customStyle="1" w:styleId="8A9D0B2049334D9DB594806E0FF6D57C">
    <w:name w:val="8A9D0B2049334D9DB594806E0FF6D57C"/>
    <w:rsid w:val="00D71D7F"/>
  </w:style>
  <w:style w:type="paragraph" w:customStyle="1" w:styleId="27B5A4CC48DC48418FB66AFF6241AD04">
    <w:name w:val="27B5A4CC48DC48418FB66AFF6241AD04"/>
    <w:rsid w:val="00D71D7F"/>
  </w:style>
  <w:style w:type="paragraph" w:customStyle="1" w:styleId="1D373083FD63480C9C80468DC3A5EC46">
    <w:name w:val="1D373083FD63480C9C80468DC3A5EC46"/>
    <w:rsid w:val="00D71D7F"/>
  </w:style>
  <w:style w:type="paragraph" w:customStyle="1" w:styleId="FA8ADD0989774F25840442BAE6A071ED">
    <w:name w:val="FA8ADD0989774F25840442BAE6A071ED"/>
    <w:rsid w:val="00D71D7F"/>
  </w:style>
  <w:style w:type="paragraph" w:customStyle="1" w:styleId="E6F79CE3CFEF46539E767056AF229A3B">
    <w:name w:val="E6F79CE3CFEF46539E767056AF229A3B"/>
    <w:rsid w:val="00D71D7F"/>
  </w:style>
  <w:style w:type="paragraph" w:customStyle="1" w:styleId="324660891B9C424EB5EAD88DCCDA7FD5">
    <w:name w:val="324660891B9C424EB5EAD88DCCDA7FD5"/>
    <w:rsid w:val="00D71D7F"/>
  </w:style>
  <w:style w:type="paragraph" w:customStyle="1" w:styleId="0CBAF5DC869642CE851A8643D3A120AC">
    <w:name w:val="0CBAF5DC869642CE851A8643D3A120AC"/>
    <w:rsid w:val="00D71D7F"/>
  </w:style>
  <w:style w:type="paragraph" w:customStyle="1" w:styleId="69A84F886D1C4A98852118F90C807313">
    <w:name w:val="69A84F886D1C4A98852118F90C807313"/>
    <w:rsid w:val="00D71D7F"/>
  </w:style>
  <w:style w:type="paragraph" w:customStyle="1" w:styleId="F4ABAD2534BA4A1992402522BE0650D4">
    <w:name w:val="F4ABAD2534BA4A1992402522BE0650D4"/>
    <w:rsid w:val="00D71D7F"/>
  </w:style>
  <w:style w:type="paragraph" w:customStyle="1" w:styleId="15C4F6BFA148464DB171B1EFBDD0DC47">
    <w:name w:val="15C4F6BFA148464DB171B1EFBDD0DC47"/>
    <w:rsid w:val="00D71D7F"/>
  </w:style>
  <w:style w:type="paragraph" w:customStyle="1" w:styleId="3C3CCEDF98044A4C98D94CFA261AE1B8">
    <w:name w:val="3C3CCEDF98044A4C98D94CFA261AE1B8"/>
    <w:rsid w:val="00D71D7F"/>
  </w:style>
  <w:style w:type="paragraph" w:customStyle="1" w:styleId="E68884C1305A4EAFB7E77C863B6D1247">
    <w:name w:val="E68884C1305A4EAFB7E77C863B6D1247"/>
    <w:rsid w:val="00D71D7F"/>
  </w:style>
  <w:style w:type="paragraph" w:customStyle="1" w:styleId="60B4CEFD00CD4A1DB616E01CCFE97B78">
    <w:name w:val="60B4CEFD00CD4A1DB616E01CCFE97B78"/>
    <w:rsid w:val="00D71D7F"/>
  </w:style>
  <w:style w:type="paragraph" w:customStyle="1" w:styleId="02A6F773714B4922964664DAB7CDED7A">
    <w:name w:val="02A6F773714B4922964664DAB7CDED7A"/>
    <w:rsid w:val="00D71D7F"/>
  </w:style>
  <w:style w:type="paragraph" w:customStyle="1" w:styleId="044E8784906F4A1B8B5F5BF88840958F">
    <w:name w:val="044E8784906F4A1B8B5F5BF88840958F"/>
    <w:rsid w:val="00D71D7F"/>
  </w:style>
  <w:style w:type="paragraph" w:customStyle="1" w:styleId="DDBD6410094A45EBAF4D2724E55E6340">
    <w:name w:val="DDBD6410094A45EBAF4D2724E55E6340"/>
    <w:rsid w:val="00D71D7F"/>
  </w:style>
  <w:style w:type="paragraph" w:customStyle="1" w:styleId="0AB49AC5B40847D5AA34861104D9BD5C">
    <w:name w:val="0AB49AC5B40847D5AA34861104D9BD5C"/>
    <w:rsid w:val="00D71D7F"/>
  </w:style>
  <w:style w:type="paragraph" w:customStyle="1" w:styleId="9F9D13C26251413FB0FC9ED0A7CB1F29">
    <w:name w:val="9F9D13C26251413FB0FC9ED0A7CB1F29"/>
    <w:rsid w:val="00D71D7F"/>
  </w:style>
  <w:style w:type="paragraph" w:customStyle="1" w:styleId="06E49167EADF4FCCB98D25C6F7A492C1">
    <w:name w:val="06E49167EADF4FCCB98D25C6F7A492C1"/>
    <w:rsid w:val="00D71D7F"/>
  </w:style>
  <w:style w:type="paragraph" w:customStyle="1" w:styleId="3603BE69701845028B24E130E7050CDB">
    <w:name w:val="3603BE69701845028B24E130E7050CDB"/>
    <w:rsid w:val="00D71D7F"/>
  </w:style>
  <w:style w:type="paragraph" w:customStyle="1" w:styleId="64099D07E6F5421A8D7AF4E73A28212A">
    <w:name w:val="64099D07E6F5421A8D7AF4E73A28212A"/>
    <w:rsid w:val="00D71D7F"/>
  </w:style>
  <w:style w:type="paragraph" w:customStyle="1" w:styleId="8F12B87CEAFC4CEEB6F0A89FA2CB8DDE">
    <w:name w:val="8F12B87CEAFC4CEEB6F0A89FA2CB8DDE"/>
    <w:rsid w:val="00D71D7F"/>
  </w:style>
  <w:style w:type="paragraph" w:customStyle="1" w:styleId="7674D0EA7ABB4CB6B450ECBCD53A4B10">
    <w:name w:val="7674D0EA7ABB4CB6B450ECBCD53A4B10"/>
    <w:rsid w:val="00D71D7F"/>
  </w:style>
  <w:style w:type="paragraph" w:customStyle="1" w:styleId="13464F0B39CB4DE088F3DFEDE14D5393">
    <w:name w:val="13464F0B39CB4DE088F3DFEDE14D5393"/>
    <w:rsid w:val="00D71D7F"/>
  </w:style>
  <w:style w:type="paragraph" w:customStyle="1" w:styleId="A9D3F0F2241F408A912CCFB8B80CBC14">
    <w:name w:val="A9D3F0F2241F408A912CCFB8B80CBC14"/>
    <w:rsid w:val="00D71D7F"/>
  </w:style>
  <w:style w:type="paragraph" w:customStyle="1" w:styleId="A63D9AB5417E47DBB997F043CD33220F">
    <w:name w:val="A63D9AB5417E47DBB997F043CD33220F"/>
    <w:rsid w:val="00D71D7F"/>
  </w:style>
  <w:style w:type="paragraph" w:customStyle="1" w:styleId="C9194AB9ED4641978A4B8819171D2BED">
    <w:name w:val="C9194AB9ED4641978A4B8819171D2BED"/>
    <w:rsid w:val="00D71D7F"/>
  </w:style>
  <w:style w:type="paragraph" w:customStyle="1" w:styleId="8A370464E465466CBDED1D8FE0423E02">
    <w:name w:val="8A370464E465466CBDED1D8FE0423E02"/>
    <w:rsid w:val="00D71D7F"/>
  </w:style>
  <w:style w:type="paragraph" w:customStyle="1" w:styleId="F8E8C74B05D54BE6BFC37382329CB94B">
    <w:name w:val="F8E8C74B05D54BE6BFC37382329CB94B"/>
    <w:rsid w:val="00D71D7F"/>
  </w:style>
  <w:style w:type="paragraph" w:customStyle="1" w:styleId="DB1908D1AD8940F199D1585BF3C29338">
    <w:name w:val="DB1908D1AD8940F199D1585BF3C29338"/>
    <w:rsid w:val="00D71D7F"/>
  </w:style>
  <w:style w:type="paragraph" w:customStyle="1" w:styleId="B4700C0DAAB644EC98A22E784204D18A">
    <w:name w:val="B4700C0DAAB644EC98A22E784204D18A"/>
    <w:rsid w:val="00D71D7F"/>
  </w:style>
  <w:style w:type="paragraph" w:customStyle="1" w:styleId="3852ACD20AA643E3B485590EAC90E6F0">
    <w:name w:val="3852ACD20AA643E3B485590EAC90E6F0"/>
    <w:rsid w:val="00D71D7F"/>
  </w:style>
  <w:style w:type="paragraph" w:customStyle="1" w:styleId="D150535853EF48F89129E46E0B2342DE">
    <w:name w:val="D150535853EF48F89129E46E0B2342DE"/>
    <w:rsid w:val="00D71D7F"/>
  </w:style>
  <w:style w:type="paragraph" w:customStyle="1" w:styleId="A6D5EB0DA78C483BAE02904AFECC88A1">
    <w:name w:val="A6D5EB0DA78C483BAE02904AFECC88A1"/>
    <w:rsid w:val="00D71D7F"/>
  </w:style>
  <w:style w:type="paragraph" w:customStyle="1" w:styleId="12757268FD6D4DDA87B365EF81F518BC">
    <w:name w:val="12757268FD6D4DDA87B365EF81F518BC"/>
    <w:rsid w:val="00D71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DOVOLENKA</vt:lpstr>
    </vt:vector>
  </TitlesOfParts>
  <Company>FSV-UK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DOVOLENKA</dc:title>
  <dc:creator>test</dc:creator>
  <cp:lastModifiedBy>CIVT Hollar</cp:lastModifiedBy>
  <cp:revision>3</cp:revision>
  <cp:lastPrinted>2013-05-21T09:23:00Z</cp:lastPrinted>
  <dcterms:created xsi:type="dcterms:W3CDTF">2014-10-23T09:08:00Z</dcterms:created>
  <dcterms:modified xsi:type="dcterms:W3CDTF">2014-10-23T09:41:00Z</dcterms:modified>
</cp:coreProperties>
</file>