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E3" w:rsidRDefault="00C24730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-7620</wp:posOffset>
            </wp:positionV>
            <wp:extent cx="4379686" cy="135255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686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75" w:rsidRPr="006514E3" w:rsidRDefault="006514E3" w:rsidP="006514E3">
      <w:pPr>
        <w:pStyle w:val="Nadpis1"/>
        <w:rPr>
          <w:b w:val="0"/>
          <w:i/>
          <w:u w:val="none"/>
        </w:rPr>
      </w:pPr>
      <w:r>
        <w:rPr>
          <w:i/>
          <w:u w:val="none"/>
        </w:rPr>
        <w:t xml:space="preserve">      </w:t>
      </w:r>
    </w:p>
    <w:p w:rsidR="006514E3" w:rsidRDefault="006514E3">
      <w:pPr>
        <w:rPr>
          <w:b/>
          <w:sz w:val="28"/>
          <w:u w:val="single"/>
        </w:rPr>
      </w:pPr>
    </w:p>
    <w:p w:rsidR="00C24730" w:rsidRDefault="00C24730" w:rsidP="00C24730">
      <w:pPr>
        <w:rPr>
          <w:b/>
          <w:sz w:val="28"/>
        </w:rPr>
      </w:pPr>
    </w:p>
    <w:p w:rsidR="00C24730" w:rsidRDefault="00C24730" w:rsidP="00C24730">
      <w:pPr>
        <w:rPr>
          <w:b/>
          <w:sz w:val="28"/>
        </w:rPr>
      </w:pPr>
    </w:p>
    <w:p w:rsidR="00C24730" w:rsidRDefault="00C24730" w:rsidP="00C24730">
      <w:pPr>
        <w:rPr>
          <w:b/>
          <w:sz w:val="28"/>
        </w:rPr>
      </w:pPr>
    </w:p>
    <w:p w:rsidR="00C24730" w:rsidRPr="00C24730" w:rsidRDefault="00C24730" w:rsidP="00C24730">
      <w:pPr>
        <w:jc w:val="center"/>
        <w:rPr>
          <w:b/>
          <w:sz w:val="28"/>
        </w:rPr>
      </w:pPr>
      <w:r w:rsidRPr="00C24730">
        <w:rPr>
          <w:b/>
          <w:sz w:val="28"/>
        </w:rPr>
        <w:t>Příloha k cestovnímu příkazu</w:t>
      </w:r>
    </w:p>
    <w:p w:rsidR="00C24730" w:rsidRDefault="00C24730">
      <w:pPr>
        <w:jc w:val="center"/>
        <w:rPr>
          <w:sz w:val="28"/>
        </w:rPr>
      </w:pPr>
    </w:p>
    <w:p w:rsidR="009C7A75" w:rsidRDefault="009C7A75">
      <w:pPr>
        <w:jc w:val="center"/>
        <w:rPr>
          <w:sz w:val="28"/>
        </w:rPr>
      </w:pPr>
      <w:r>
        <w:rPr>
          <w:sz w:val="28"/>
        </w:rPr>
        <w:t>Povolení k použití soukromého vozidla (AUV)</w:t>
      </w:r>
    </w:p>
    <w:p w:rsidR="009C7A75" w:rsidRDefault="009C7A75">
      <w:pPr>
        <w:jc w:val="center"/>
        <w:rPr>
          <w:sz w:val="28"/>
        </w:rPr>
      </w:pPr>
      <w:r>
        <w:rPr>
          <w:sz w:val="28"/>
        </w:rPr>
        <w:t>na pracovní cestu</w:t>
      </w:r>
    </w:p>
    <w:p w:rsidR="009C7A75" w:rsidRDefault="009C7A75">
      <w:pPr>
        <w:jc w:val="center"/>
        <w:rPr>
          <w:sz w:val="28"/>
        </w:rPr>
      </w:pPr>
    </w:p>
    <w:p w:rsidR="009C7A75" w:rsidRDefault="009C7A75">
      <w:pPr>
        <w:pStyle w:val="Nadpis3"/>
      </w:pPr>
      <w:r>
        <w:t>Vyplní řidič vozidla před cestou</w:t>
      </w:r>
    </w:p>
    <w:p w:rsidR="009C7A75" w:rsidRDefault="009C7A75">
      <w:pPr>
        <w:rPr>
          <w:b/>
        </w:rPr>
      </w:pPr>
      <w:r>
        <w:rPr>
          <w:b/>
        </w:rPr>
        <w:t>Schvaluje děkan fakulty před cestou</w:t>
      </w:r>
    </w:p>
    <w:p w:rsidR="009C7A75" w:rsidRDefault="009C7A75">
      <w:pPr>
        <w:rPr>
          <w:b/>
        </w:rPr>
      </w:pPr>
    </w:p>
    <w:p w:rsidR="009C7A75" w:rsidRDefault="009C7A75">
      <w:r>
        <w:t>Vlastník vozidla</w:t>
      </w:r>
      <w:r w:rsidR="000F726C">
        <w:t xml:space="preserve">  </w:t>
      </w:r>
      <w:sdt>
        <w:sdtPr>
          <w:id w:val="2057514011"/>
          <w:lock w:val="sdtLocked"/>
          <w:placeholder>
            <w:docPart w:val="F10BFB78D18E4A67B7447DCDBB0DB678"/>
          </w:placeholder>
          <w:showingPlcHdr/>
        </w:sdtPr>
        <w:sdtEndPr/>
        <w:sdtContent>
          <w:r w:rsidR="005E6627">
            <w:rPr>
              <w:rStyle w:val="Zstupntext"/>
            </w:rPr>
            <w:t>…………………</w:t>
          </w:r>
        </w:sdtContent>
      </w:sdt>
      <w:r w:rsidR="000F726C">
        <w:t xml:space="preserve"> </w:t>
      </w:r>
      <w:r w:rsidR="005E6627">
        <w:tab/>
      </w:r>
      <w:r w:rsidR="005E6627">
        <w:tab/>
      </w:r>
      <w:r>
        <w:t>Řidič vozidla</w:t>
      </w:r>
      <w:r w:rsidR="00A7337A">
        <w:t xml:space="preserve">  </w:t>
      </w:r>
      <w:sdt>
        <w:sdtPr>
          <w:id w:val="2060503406"/>
          <w:lock w:val="sdtLocked"/>
          <w:placeholder>
            <w:docPart w:val="59B86409EF0541FC94FE9D57E1EEDE65"/>
          </w:placeholder>
          <w:showingPlcHdr/>
        </w:sdtPr>
        <w:sdtEndPr/>
        <w:sdtContent>
          <w:r w:rsidR="005E6627">
            <w:rPr>
              <w:rStyle w:val="Zstupntext"/>
            </w:rPr>
            <w:t>……...………</w:t>
          </w:r>
        </w:sdtContent>
      </w:sdt>
    </w:p>
    <w:p w:rsidR="000F726C" w:rsidRDefault="000F726C"/>
    <w:p w:rsidR="009C7A75" w:rsidRDefault="009C7A75">
      <w:r>
        <w:t>SPZ vozidla</w:t>
      </w:r>
      <w:r w:rsidR="000F726C">
        <w:t xml:space="preserve">  </w:t>
      </w:r>
      <w:sdt>
        <w:sdtPr>
          <w:id w:val="1106538046"/>
          <w:lock w:val="sdtLocked"/>
          <w:placeholder>
            <w:docPart w:val="543D17EC5733477DB71396E4B4F0C09D"/>
          </w:placeholder>
          <w:showingPlcHdr/>
        </w:sdtPr>
        <w:sdtEndPr/>
        <w:sdtContent>
          <w:r w:rsidR="005E6627">
            <w:rPr>
              <w:rStyle w:val="Zstupntext"/>
            </w:rPr>
            <w:t>……</w:t>
          </w:r>
        </w:sdtContent>
      </w:sdt>
      <w:r w:rsidR="000F726C">
        <w:t xml:space="preserve">  </w:t>
      </w:r>
      <w:r w:rsidR="005E6627">
        <w:tab/>
      </w:r>
      <w:r>
        <w:t>Typ vozu</w:t>
      </w:r>
      <w:r w:rsidR="000F726C">
        <w:t xml:space="preserve"> </w:t>
      </w:r>
      <w:sdt>
        <w:sdtPr>
          <w:id w:val="-890263928"/>
          <w:lock w:val="sdtLocked"/>
          <w:placeholder>
            <w:docPart w:val="28554470E4994DDB8798324F76351B6B"/>
          </w:placeholder>
          <w:showingPlcHdr/>
        </w:sdtPr>
        <w:sdtEndPr/>
        <w:sdtContent>
          <w:r w:rsidR="005E6627">
            <w:rPr>
              <w:rStyle w:val="Zstupntext"/>
            </w:rPr>
            <w:t>……</w:t>
          </w:r>
        </w:sdtContent>
      </w:sdt>
      <w:r w:rsidR="00A7337A">
        <w:t xml:space="preserve">  </w:t>
      </w:r>
      <w:r w:rsidR="000F726C">
        <w:t xml:space="preserve">   </w:t>
      </w:r>
      <w:r>
        <w:t>Havarijní pojistka č.</w:t>
      </w:r>
      <w:r w:rsidR="00A7337A">
        <w:t xml:space="preserve"> </w:t>
      </w:r>
      <w:sdt>
        <w:sdtPr>
          <w:id w:val="673615886"/>
          <w:lock w:val="sdtLocked"/>
          <w:placeholder>
            <w:docPart w:val="CE66FF5229624EF4999603B7A2E2DB3E"/>
          </w:placeholder>
          <w:showingPlcHdr/>
        </w:sdtPr>
        <w:sdtEndPr/>
        <w:sdtContent>
          <w:r w:rsidR="005E6627">
            <w:rPr>
              <w:rStyle w:val="Zstupntext"/>
            </w:rPr>
            <w:t>……</w:t>
          </w:r>
        </w:sdtContent>
      </w:sdt>
      <w:r w:rsidR="00A7337A">
        <w:t xml:space="preserve">  </w:t>
      </w:r>
    </w:p>
    <w:p w:rsidR="000F726C" w:rsidRDefault="000F726C"/>
    <w:p w:rsidR="00EA720E" w:rsidRDefault="009C7A75" w:rsidP="00EA720E">
      <w:r>
        <w:t>Pracovní cesta do</w:t>
      </w:r>
      <w:r w:rsidR="000F726C">
        <w:t xml:space="preserve">  </w:t>
      </w:r>
      <w:sdt>
        <w:sdtPr>
          <w:id w:val="-1601329346"/>
          <w:lock w:val="sdtLocked"/>
          <w:placeholder>
            <w:docPart w:val="7C7B8409542846B7874E08DF3E24C32B"/>
          </w:placeholder>
          <w:showingPlcHdr/>
        </w:sdtPr>
        <w:sdtEndPr/>
        <w:sdtContent>
          <w:r w:rsidR="00EA720E">
            <w:rPr>
              <w:rStyle w:val="Zstupntext"/>
            </w:rPr>
            <w:t>…</w:t>
          </w:r>
          <w:proofErr w:type="gramStart"/>
          <w:r w:rsidR="00EA720E">
            <w:rPr>
              <w:rStyle w:val="Zstupntext"/>
            </w:rPr>
            <w:t>…….</w:t>
          </w:r>
          <w:proofErr w:type="gramEnd"/>
        </w:sdtContent>
      </w:sdt>
      <w:r w:rsidR="00EA720E">
        <w:t xml:space="preserve">  </w:t>
      </w:r>
      <w:r w:rsidR="000F726C">
        <w:t xml:space="preserve">  </w:t>
      </w:r>
      <w:r>
        <w:t>ve dnech</w:t>
      </w:r>
      <w:r w:rsidR="00EA720E">
        <w:t xml:space="preserve"> od :  </w:t>
      </w:r>
      <w:sdt>
        <w:sdtPr>
          <w:id w:val="566148153"/>
          <w:lock w:val="sdtLocked"/>
          <w:placeholder>
            <w:docPart w:val="04395016B8AF4661AA3F82F6624EEFF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A720E">
            <w:rPr>
              <w:rStyle w:val="Zstupntext"/>
            </w:rPr>
            <w:t>………</w:t>
          </w:r>
        </w:sdtContent>
      </w:sdt>
      <w:r w:rsidR="000F726C">
        <w:t xml:space="preserve">  </w:t>
      </w:r>
      <w:r w:rsidR="00EA720E">
        <w:t xml:space="preserve"> do :  </w:t>
      </w:r>
      <w:sdt>
        <w:sdtPr>
          <w:id w:val="223187467"/>
          <w:lock w:val="sdtLocked"/>
          <w:placeholder>
            <w:docPart w:val="2284BFD0ADD74C63B1DE596465DDC42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EA720E">
            <w:rPr>
              <w:rStyle w:val="Zstupntext"/>
            </w:rPr>
            <w:t>………</w:t>
          </w:r>
        </w:sdtContent>
      </w:sdt>
      <w:r w:rsidR="00EA720E">
        <w:t xml:space="preserve">  </w:t>
      </w:r>
    </w:p>
    <w:p w:rsidR="009C7A75" w:rsidRDefault="009C7A75"/>
    <w:p w:rsidR="009C7A75" w:rsidRDefault="009C7A75">
      <w:r>
        <w:t>Účel cesty</w:t>
      </w:r>
      <w:r w:rsidR="000F726C">
        <w:t xml:space="preserve"> </w:t>
      </w:r>
      <w:sdt>
        <w:sdtPr>
          <w:id w:val="1698806188"/>
          <w:lock w:val="sdtLocked"/>
          <w:placeholder>
            <w:docPart w:val="C83873FBBA524DA889A59E3D66D69E11"/>
          </w:placeholder>
          <w:showingPlcHdr/>
        </w:sdtPr>
        <w:sdtEndPr/>
        <w:sdtContent>
          <w:proofErr w:type="gramStart"/>
          <w:r w:rsidR="00EA720E" w:rsidRPr="002402AB">
            <w:rPr>
              <w:rStyle w:val="Zstupntext"/>
            </w:rPr>
            <w:t xml:space="preserve"> </w:t>
          </w:r>
          <w:r w:rsidR="00EA720E">
            <w:rPr>
              <w:rStyle w:val="Zstupntext"/>
            </w:rPr>
            <w:t>….</w:t>
          </w:r>
          <w:proofErr w:type="gramEnd"/>
          <w:r w:rsidR="00EA720E">
            <w:rPr>
              <w:rStyle w:val="Zstupntext"/>
            </w:rPr>
            <w:t>………………………….</w:t>
          </w:r>
        </w:sdtContent>
      </w:sdt>
      <w:r w:rsidR="000F726C">
        <w:t xml:space="preserve">   </w:t>
      </w:r>
      <w:r w:rsidR="005E6627">
        <w:tab/>
      </w:r>
      <w:r>
        <w:t>spolucestující</w:t>
      </w:r>
      <w:r w:rsidR="000F726C">
        <w:t xml:space="preserve">  </w:t>
      </w:r>
      <w:sdt>
        <w:sdtPr>
          <w:id w:val="2119866120"/>
          <w:lock w:val="sdtLocked"/>
          <w:placeholder>
            <w:docPart w:val="FE1864F2EA824D5F91540476010C4849"/>
          </w:placeholder>
          <w:showingPlcHdr/>
        </w:sdtPr>
        <w:sdtEndPr/>
        <w:sdtContent>
          <w:r w:rsidR="00EA720E">
            <w:rPr>
              <w:rStyle w:val="Zstupntext"/>
            </w:rPr>
            <w:t>………………………..</w:t>
          </w:r>
        </w:sdtContent>
      </w:sdt>
    </w:p>
    <w:p w:rsidR="000F726C" w:rsidRDefault="000F726C"/>
    <w:p w:rsidR="009C7A75" w:rsidRDefault="009C7A75">
      <w:r>
        <w:t>Ekonomické zdůvodnění žádosti</w:t>
      </w:r>
      <w:r w:rsidR="000F726C">
        <w:t xml:space="preserve">  </w:t>
      </w:r>
      <w:sdt>
        <w:sdtPr>
          <w:id w:val="-1709023043"/>
          <w:lock w:val="sdtLocked"/>
          <w:placeholder>
            <w:docPart w:val="0A727CECBA79481288280D9A4D0D0E5F"/>
          </w:placeholder>
          <w:showingPlcHdr/>
        </w:sdtPr>
        <w:sdtEndPr/>
        <w:sdtContent>
          <w:r w:rsidR="00EA720E">
            <w:rPr>
              <w:rStyle w:val="Zstupntext"/>
            </w:rPr>
            <w:t>…………………………………….</w:t>
          </w:r>
        </w:sdtContent>
      </w:sdt>
    </w:p>
    <w:p w:rsidR="000F726C" w:rsidRDefault="000F726C"/>
    <w:p w:rsidR="009C7A75" w:rsidRDefault="009C7A75">
      <w:r>
        <w:t>Průměrná spotřeba pohonných hmot podle TP</w:t>
      </w:r>
      <w:r w:rsidR="000F726C">
        <w:t xml:space="preserve">  </w:t>
      </w:r>
      <w:sdt>
        <w:sdtPr>
          <w:id w:val="-880778663"/>
          <w:lock w:val="sdtLocked"/>
          <w:placeholder>
            <w:docPart w:val="300DC5369EE54D6982D6E1F04C693800"/>
          </w:placeholder>
          <w:showingPlcHdr/>
        </w:sdtPr>
        <w:sdtEndPr/>
        <w:sdtContent>
          <w:bookmarkStart w:id="0" w:name="_GoBack"/>
          <w:r w:rsidR="00EA720E">
            <w:rPr>
              <w:rStyle w:val="Zstupntext"/>
            </w:rPr>
            <w:t>…..</w:t>
          </w:r>
          <w:bookmarkEnd w:id="0"/>
        </w:sdtContent>
      </w:sdt>
      <w:r w:rsidR="000F726C">
        <w:t xml:space="preserve">  </w:t>
      </w:r>
      <w:r>
        <w:t>litrů/100 km</w:t>
      </w:r>
    </w:p>
    <w:p w:rsidR="009C7A75" w:rsidRDefault="009C7A75">
      <w:r>
        <w:t xml:space="preserve">Použité pohonné hmoty (benzin </w:t>
      </w:r>
      <w:proofErr w:type="gramStart"/>
      <w:r>
        <w:t>special,natural</w:t>
      </w:r>
      <w:proofErr w:type="gramEnd"/>
      <w:r>
        <w:t>,super,nafta)</w:t>
      </w:r>
      <w:r w:rsidR="000F726C">
        <w:t xml:space="preserve">  </w:t>
      </w:r>
      <w:sdt>
        <w:sdtPr>
          <w:id w:val="-938907019"/>
          <w:lock w:val="sdtLocked"/>
          <w:placeholder>
            <w:docPart w:val="364FE0BE88524996916991F51B824123"/>
          </w:placeholder>
          <w:showingPlcHdr/>
        </w:sdtPr>
        <w:sdtEndPr/>
        <w:sdtContent>
          <w:r w:rsidR="00EA720E">
            <w:rPr>
              <w:rStyle w:val="Zstupntext"/>
            </w:rPr>
            <w:t>………………..</w:t>
          </w:r>
        </w:sdtContent>
      </w:sdt>
    </w:p>
    <w:p w:rsidR="009C7A75" w:rsidRDefault="009C7A75"/>
    <w:p w:rsidR="009C7A75" w:rsidRDefault="009C7A75">
      <w:pPr>
        <w:rPr>
          <w:b/>
          <w:u w:val="single"/>
        </w:rPr>
      </w:pPr>
      <w:r>
        <w:rPr>
          <w:b/>
          <w:u w:val="single"/>
        </w:rPr>
        <w:t>Náhrada jízdních výdajů bude provedena:</w:t>
      </w:r>
    </w:p>
    <w:p w:rsidR="009C7A75" w:rsidRDefault="009C7A75">
      <w:pPr>
        <w:rPr>
          <w:sz w:val="18"/>
        </w:rPr>
      </w:pPr>
    </w:p>
    <w:p w:rsidR="009C7A75" w:rsidRPr="000F726C" w:rsidRDefault="00445E39" w:rsidP="000F726C">
      <w:pPr>
        <w:rPr>
          <w:position w:val="1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3.5pt;height:21.75pt" o:ole="">
            <v:imagedata r:id="rId6" o:title=""/>
          </v:shape>
          <w:control r:id="rId7" w:name="OptionButton1" w:shapeid="_x0000_i1037"/>
        </w:object>
      </w:r>
      <w:r w:rsidR="000F726C">
        <w:t xml:space="preserve">   </w:t>
      </w:r>
      <w:r w:rsidR="009C7A75" w:rsidRPr="000F726C">
        <w:rPr>
          <w:position w:val="16"/>
        </w:rPr>
        <w:t>ve výši odpovídající ceně jízdenky za veřejný dopravní prostředek</w:t>
      </w:r>
    </w:p>
    <w:p w:rsidR="009C7A75" w:rsidRDefault="009C7A75"/>
    <w:p w:rsidR="009C7A75" w:rsidRDefault="009C7A75" w:rsidP="00A7337A">
      <w:pPr>
        <w:spacing w:line="180" w:lineRule="auto"/>
      </w:pPr>
      <w:r>
        <w:t>Kopie velkého technického průkazu</w:t>
      </w:r>
      <w:r w:rsidR="00A7337A">
        <w:tab/>
      </w:r>
      <w:r w:rsidR="00A7337A">
        <w:tab/>
      </w:r>
      <w:sdt>
        <w:sdtPr>
          <w:id w:val="-166248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C4">
            <w:rPr>
              <w:rFonts w:ascii="MS Gothic" w:eastAsia="MS Gothic" w:hAnsi="MS Gothic" w:hint="eastAsia"/>
            </w:rPr>
            <w:t>☐</w:t>
          </w:r>
        </w:sdtContent>
      </w:sdt>
      <w:r w:rsidR="00A7337A">
        <w:tab/>
      </w:r>
      <w:r>
        <w:t>je uložena v ekonomickém oddělení</w:t>
      </w:r>
    </w:p>
    <w:p w:rsidR="009C7A75" w:rsidRDefault="00A7337A" w:rsidP="00A7337A">
      <w:pPr>
        <w:spacing w:line="180" w:lineRule="auto"/>
      </w:pPr>
      <w:r>
        <w:t xml:space="preserve">                                                               </w:t>
      </w:r>
      <w:r>
        <w:tab/>
      </w:r>
      <w:sdt>
        <w:sdtPr>
          <w:id w:val="-20990124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C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C7A75">
        <w:t>je přiložena k tomuto povolení</w:t>
      </w:r>
    </w:p>
    <w:p w:rsidR="009C7A75" w:rsidRDefault="009C7A75" w:rsidP="00A7337A">
      <w:pPr>
        <w:spacing w:line="180" w:lineRule="auto"/>
      </w:pPr>
    </w:p>
    <w:p w:rsidR="009C7A75" w:rsidRDefault="009C7A75" w:rsidP="00A7337A">
      <w:pPr>
        <w:spacing w:line="180" w:lineRule="auto"/>
      </w:pPr>
      <w:r>
        <w:t>Kopie havarijní pojistky</w:t>
      </w:r>
      <w:r w:rsidR="00A7337A">
        <w:tab/>
      </w:r>
      <w:r w:rsidR="00A7337A">
        <w:tab/>
      </w:r>
      <w:r w:rsidR="00A7337A">
        <w:tab/>
      </w:r>
      <w:sdt>
        <w:sdtPr>
          <w:id w:val="1632666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C4">
            <w:rPr>
              <w:rFonts w:ascii="MS Gothic" w:eastAsia="MS Gothic" w:hAnsi="MS Gothic" w:hint="eastAsia"/>
            </w:rPr>
            <w:t>☐</w:t>
          </w:r>
        </w:sdtContent>
      </w:sdt>
      <w:r w:rsidR="00A7337A">
        <w:tab/>
      </w:r>
      <w:r>
        <w:t>je uložena v ekonomickém oddělení</w:t>
      </w:r>
    </w:p>
    <w:p w:rsidR="009C7A75" w:rsidRDefault="00E94F56" w:rsidP="00A7337A">
      <w:pPr>
        <w:spacing w:line="180" w:lineRule="auto"/>
        <w:ind w:left="3540" w:firstLine="708"/>
      </w:pPr>
      <w:sdt>
        <w:sdtPr>
          <w:id w:val="-14391391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C4">
            <w:rPr>
              <w:rFonts w:ascii="MS Gothic" w:eastAsia="MS Gothic" w:hAnsi="MS Gothic" w:hint="eastAsia"/>
            </w:rPr>
            <w:t>☐</w:t>
          </w:r>
        </w:sdtContent>
      </w:sdt>
      <w:r w:rsidR="00A7337A">
        <w:tab/>
      </w:r>
      <w:r w:rsidR="009C7A75">
        <w:t>je přiložena k tomuto povolení</w:t>
      </w:r>
    </w:p>
    <w:p w:rsidR="00E21789" w:rsidRDefault="00E21789" w:rsidP="00A7337A">
      <w:pPr>
        <w:spacing w:line="180" w:lineRule="auto"/>
        <w:ind w:left="3540" w:firstLine="708"/>
      </w:pPr>
    </w:p>
    <w:p w:rsidR="00E21789" w:rsidRDefault="00E21789" w:rsidP="00A7337A">
      <w:pPr>
        <w:spacing w:line="180" w:lineRule="auto"/>
        <w:ind w:left="3540" w:firstLine="708"/>
      </w:pPr>
    </w:p>
    <w:p w:rsidR="009C7A75" w:rsidRDefault="009C7A75"/>
    <w:p w:rsidR="009C7A75" w:rsidRDefault="00E21789">
      <w:r>
        <w:t>d</w:t>
      </w:r>
      <w:r w:rsidR="009C7A75">
        <w:t>atum</w:t>
      </w:r>
      <w:r w:rsidR="00A7337A">
        <w:t xml:space="preserve">  </w:t>
      </w:r>
      <w:sdt>
        <w:sdtPr>
          <w:id w:val="1298493413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7337A">
            <w:rPr>
              <w:rStyle w:val="Zstupntext"/>
            </w:rPr>
            <w:t>…………..</w:t>
          </w:r>
          <w:r w:rsidR="00A7337A" w:rsidRPr="002402AB">
            <w:rPr>
              <w:rStyle w:val="Zstupntext"/>
            </w:rPr>
            <w:t>.</w:t>
          </w:r>
        </w:sdtContent>
      </w:sdt>
      <w:r w:rsidR="00A7337A">
        <w:t xml:space="preserve">  </w:t>
      </w:r>
      <w:r w:rsidR="009C7A75">
        <w:t xml:space="preserve"> </w:t>
      </w:r>
      <w:r>
        <w:t xml:space="preserve">                  p</w:t>
      </w:r>
      <w:r w:rsidR="009C7A75">
        <w:t xml:space="preserve">odpis řidiče </w:t>
      </w:r>
      <w:proofErr w:type="gramStart"/>
      <w:r w:rsidR="009C7A75">
        <w:t>vozidla</w:t>
      </w:r>
      <w:r w:rsidR="00A7337A">
        <w:t xml:space="preserve">  </w:t>
      </w:r>
      <w:r w:rsidR="009C7A75">
        <w:t>_</w:t>
      </w:r>
      <w:proofErr w:type="gramEnd"/>
      <w:r w:rsidR="009C7A75">
        <w:t>______________________________</w:t>
      </w:r>
    </w:p>
    <w:p w:rsidR="009C7A75" w:rsidRDefault="009C7A75"/>
    <w:p w:rsidR="009C7A75" w:rsidRDefault="009C7A75">
      <w:pPr>
        <w:pStyle w:val="Nadpis3"/>
      </w:pPr>
      <w:r>
        <w:t>Prohlašuji, že jsem – nejsem plátcem silniční daně.</w:t>
      </w:r>
    </w:p>
    <w:p w:rsidR="009C7A75" w:rsidRDefault="009C7A75"/>
    <w:p w:rsidR="009C7A75" w:rsidRDefault="009C7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1789" w:rsidRDefault="009C7A75" w:rsidP="00E21789">
      <w:r>
        <w:t>datum</w:t>
      </w:r>
      <w:r w:rsidR="00A7337A">
        <w:t xml:space="preserve">   </w:t>
      </w:r>
      <w:sdt>
        <w:sdtPr>
          <w:id w:val="-217985162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7337A">
            <w:rPr>
              <w:rStyle w:val="Zstupntext"/>
            </w:rPr>
            <w:t>…</w:t>
          </w:r>
          <w:proofErr w:type="gramStart"/>
          <w:r w:rsidR="00A7337A">
            <w:rPr>
              <w:rStyle w:val="Zstupntext"/>
            </w:rPr>
            <w:t>…….</w:t>
          </w:r>
          <w:proofErr w:type="gramEnd"/>
          <w:r w:rsidR="00A7337A">
            <w:rPr>
              <w:rStyle w:val="Zstupntext"/>
            </w:rPr>
            <w:t>.</w:t>
          </w:r>
        </w:sdtContent>
      </w:sdt>
      <w:r>
        <w:t xml:space="preserve"> </w:t>
      </w:r>
      <w:r w:rsidR="00E21789">
        <w:t xml:space="preserve">                       </w:t>
      </w:r>
      <w:r>
        <w:t>podpis žadatele</w:t>
      </w:r>
      <w:r w:rsidR="00E21789" w:rsidRPr="00E21789">
        <w:t xml:space="preserve"> </w:t>
      </w:r>
      <w:r w:rsidR="00E21789">
        <w:t xml:space="preserve"> ________________________________</w:t>
      </w:r>
    </w:p>
    <w:p w:rsidR="009C7A75" w:rsidRDefault="009C7A75"/>
    <w:p w:rsidR="009C7A75" w:rsidRDefault="009C7A75"/>
    <w:p w:rsidR="009C7A75" w:rsidRDefault="009C7A75">
      <w:pPr>
        <w:rPr>
          <w:b/>
        </w:rPr>
      </w:pPr>
      <w:r>
        <w:rPr>
          <w:b/>
        </w:rPr>
        <w:t>S použitím soukromého vozidla k výše uvedené pracovní cestě souhlasím – nesouhlasím.</w:t>
      </w:r>
    </w:p>
    <w:p w:rsidR="009C7A75" w:rsidRDefault="009C7A75">
      <w:pPr>
        <w:rPr>
          <w:b/>
        </w:rPr>
      </w:pPr>
    </w:p>
    <w:p w:rsidR="009C7A75" w:rsidRDefault="009C7A75">
      <w:pPr>
        <w:rPr>
          <w:b/>
        </w:rPr>
      </w:pPr>
    </w:p>
    <w:p w:rsidR="009C7A75" w:rsidRDefault="009C7A75">
      <w:pPr>
        <w:rPr>
          <w:b/>
        </w:rPr>
      </w:pPr>
    </w:p>
    <w:p w:rsidR="009C7A75" w:rsidRDefault="00E21789">
      <w:r>
        <w:t>d</w:t>
      </w:r>
      <w:r w:rsidR="009C7A75">
        <w:t>atum</w:t>
      </w:r>
      <w:r w:rsidR="00A7337A">
        <w:t xml:space="preserve">  </w:t>
      </w:r>
      <w:sdt>
        <w:sdtPr>
          <w:id w:val="-827132724"/>
          <w:lock w:val="sdtLocked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7337A">
            <w:rPr>
              <w:rStyle w:val="Zstupntext"/>
            </w:rPr>
            <w:t>………….</w:t>
          </w:r>
        </w:sdtContent>
      </w:sdt>
      <w:r w:rsidR="00A7337A">
        <w:t xml:space="preserve">  </w:t>
      </w:r>
      <w:r>
        <w:t xml:space="preserve">                    p</w:t>
      </w:r>
      <w:r w:rsidR="00B20EEC">
        <w:t>odpis tajemníka</w:t>
      </w:r>
      <w:r w:rsidR="009C7A75">
        <w:t xml:space="preserve"> fakulty_______________________________</w:t>
      </w:r>
    </w:p>
    <w:sectPr w:rsidR="009C7A75" w:rsidSect="00C24730">
      <w:pgSz w:w="11906" w:h="16838"/>
      <w:pgMar w:top="709" w:right="991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866C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E3KFhxC60xsqJ3g7XM208QR56QANZqTHyGuVchvRnX+HHDJOqV0P7FXLQ24exv4BlQ+DBf9c+NNdKgrig1F5Q==" w:salt="yogJ6hagctUUWjgSBs/C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173"/>
    <w:rsid w:val="000F726C"/>
    <w:rsid w:val="003A1173"/>
    <w:rsid w:val="003C2730"/>
    <w:rsid w:val="00445E39"/>
    <w:rsid w:val="004C3B29"/>
    <w:rsid w:val="005E6627"/>
    <w:rsid w:val="006106C4"/>
    <w:rsid w:val="006514E3"/>
    <w:rsid w:val="007F1219"/>
    <w:rsid w:val="009C7A75"/>
    <w:rsid w:val="00A7337A"/>
    <w:rsid w:val="00B20EEC"/>
    <w:rsid w:val="00C24730"/>
    <w:rsid w:val="00E21789"/>
    <w:rsid w:val="00E74616"/>
    <w:rsid w:val="00E94F56"/>
    <w:rsid w:val="00E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B5822EA"/>
  <w15:docId w15:val="{B31520BC-15A0-4024-AF3B-A9C095E5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3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37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73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54470E4994DDB8798324F76351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117F23-1504-4F7C-9A80-A2313F494B4E}"/>
      </w:docPartPr>
      <w:docPartBody>
        <w:p w:rsidR="00085E17" w:rsidRDefault="00E105E3" w:rsidP="00E105E3">
          <w:pPr>
            <w:pStyle w:val="28554470E4994DDB8798324F76351B6B2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CE66FF5229624EF4999603B7A2E2DB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CBE54F-2877-45C8-B636-479C4686303C}"/>
      </w:docPartPr>
      <w:docPartBody>
        <w:p w:rsidR="00085E17" w:rsidRDefault="00E105E3" w:rsidP="00E105E3">
          <w:pPr>
            <w:pStyle w:val="CE66FF5229624EF4999603B7A2E2DB3E2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7C7B8409542846B7874E08DF3E24C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A559E-E3B9-489E-82D7-01707DEE845F}"/>
      </w:docPartPr>
      <w:docPartBody>
        <w:p w:rsidR="00E105E3" w:rsidRDefault="00E105E3" w:rsidP="00E105E3">
          <w:pPr>
            <w:pStyle w:val="7C7B8409542846B7874E08DF3E24C32B2"/>
          </w:pPr>
          <w:r>
            <w:rPr>
              <w:rStyle w:val="Zstupntext"/>
            </w:rPr>
            <w:t>……….</w:t>
          </w:r>
        </w:p>
      </w:docPartBody>
    </w:docPart>
    <w:docPart>
      <w:docPartPr>
        <w:name w:val="2284BFD0ADD74C63B1DE596465DDC4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4F61E-BEC1-46F3-BF7D-2A8DDFA9BEF5}"/>
      </w:docPartPr>
      <w:docPartBody>
        <w:p w:rsidR="00E105E3" w:rsidRDefault="00E105E3" w:rsidP="00E105E3">
          <w:pPr>
            <w:pStyle w:val="2284BFD0ADD74C63B1DE596465DDC42D2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F10BFB78D18E4A67B7447DCDBB0DB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D3FCE-F43C-48E0-AAEB-74D83660EA60}"/>
      </w:docPartPr>
      <w:docPartBody>
        <w:p w:rsidR="00E105E3" w:rsidRDefault="00E105E3" w:rsidP="00E105E3">
          <w:pPr>
            <w:pStyle w:val="F10BFB78D18E4A67B7447DCDBB0DB6781"/>
          </w:pPr>
          <w:r>
            <w:rPr>
              <w:rStyle w:val="Zstupntext"/>
            </w:rPr>
            <w:t>…………………</w:t>
          </w:r>
        </w:p>
      </w:docPartBody>
    </w:docPart>
    <w:docPart>
      <w:docPartPr>
        <w:name w:val="59B86409EF0541FC94FE9D57E1EED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3110C-EF38-4215-B6C4-71C0BCAD4D0B}"/>
      </w:docPartPr>
      <w:docPartBody>
        <w:p w:rsidR="00E105E3" w:rsidRDefault="00E105E3" w:rsidP="00E105E3">
          <w:pPr>
            <w:pStyle w:val="59B86409EF0541FC94FE9D57E1EEDE651"/>
          </w:pPr>
          <w:r>
            <w:rPr>
              <w:rStyle w:val="Zstupntext"/>
            </w:rPr>
            <w:t>……...………</w:t>
          </w:r>
        </w:p>
      </w:docPartBody>
    </w:docPart>
    <w:docPart>
      <w:docPartPr>
        <w:name w:val="543D17EC5733477DB71396E4B4F0C0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16EDC-B8C6-4556-9DA0-36E1988D4B65}"/>
      </w:docPartPr>
      <w:docPartBody>
        <w:p w:rsidR="00E105E3" w:rsidRDefault="00E105E3" w:rsidP="00E105E3">
          <w:pPr>
            <w:pStyle w:val="543D17EC5733477DB71396E4B4F0C09D1"/>
          </w:pPr>
          <w:r>
            <w:rPr>
              <w:rStyle w:val="Zstupntext"/>
            </w:rPr>
            <w:t>……</w:t>
          </w:r>
        </w:p>
      </w:docPartBody>
    </w:docPart>
    <w:docPart>
      <w:docPartPr>
        <w:name w:val="04395016B8AF4661AA3F82F6624EE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C75CF-3875-4FEE-9B0B-0BD82D2FCD8C}"/>
      </w:docPartPr>
      <w:docPartBody>
        <w:p w:rsidR="00E105E3" w:rsidRDefault="00E105E3" w:rsidP="00E105E3">
          <w:pPr>
            <w:pStyle w:val="04395016B8AF4661AA3F82F6624EEFF21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C83873FBBA524DA889A59E3D66D69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3AADE-6B65-4595-82D2-FAA50E8DEB44}"/>
      </w:docPartPr>
      <w:docPartBody>
        <w:p w:rsidR="00E105E3" w:rsidRDefault="00E105E3" w:rsidP="00E105E3">
          <w:pPr>
            <w:pStyle w:val="C83873FBBA524DA889A59E3D66D69E111"/>
          </w:pPr>
          <w:r w:rsidRPr="002402AB">
            <w:rPr>
              <w:rStyle w:val="Zstupntext"/>
            </w:rPr>
            <w:t xml:space="preserve"> </w:t>
          </w:r>
          <w:r>
            <w:rPr>
              <w:rStyle w:val="Zstupntext"/>
            </w:rPr>
            <w:t>….………………………….</w:t>
          </w:r>
        </w:p>
      </w:docPartBody>
    </w:docPart>
    <w:docPart>
      <w:docPartPr>
        <w:name w:val="FE1864F2EA824D5F91540476010C4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0C08D-6089-4FED-A49C-7A38A33EC603}"/>
      </w:docPartPr>
      <w:docPartBody>
        <w:p w:rsidR="00E105E3" w:rsidRDefault="00E105E3" w:rsidP="00E105E3">
          <w:pPr>
            <w:pStyle w:val="FE1864F2EA824D5F91540476010C48491"/>
          </w:pPr>
          <w:r>
            <w:rPr>
              <w:rStyle w:val="Zstupntext"/>
            </w:rPr>
            <w:t>………………………..</w:t>
          </w:r>
        </w:p>
      </w:docPartBody>
    </w:docPart>
    <w:docPart>
      <w:docPartPr>
        <w:name w:val="0A727CECBA79481288280D9A4D0D0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58FBF7-D52D-40FB-AFFD-3E110755CB08}"/>
      </w:docPartPr>
      <w:docPartBody>
        <w:p w:rsidR="00E105E3" w:rsidRDefault="00E105E3" w:rsidP="00E105E3">
          <w:pPr>
            <w:pStyle w:val="0A727CECBA79481288280D9A4D0D0E5F1"/>
          </w:pPr>
          <w:r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300DC5369EE54D6982D6E1F04C693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A1110-7216-4B7A-9568-B7963C59E9D9}"/>
      </w:docPartPr>
      <w:docPartBody>
        <w:p w:rsidR="00E105E3" w:rsidRDefault="00E105E3" w:rsidP="00E105E3">
          <w:pPr>
            <w:pStyle w:val="300DC5369EE54D6982D6E1F04C6938001"/>
          </w:pPr>
          <w:r>
            <w:rPr>
              <w:rStyle w:val="Zstupntext"/>
            </w:rPr>
            <w:t>…..</w:t>
          </w:r>
        </w:p>
      </w:docPartBody>
    </w:docPart>
    <w:docPart>
      <w:docPartPr>
        <w:name w:val="364FE0BE88524996916991F51B824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2BAB6-5474-4CED-9794-5CEB53A4A63B}"/>
      </w:docPartPr>
      <w:docPartBody>
        <w:p w:rsidR="00E105E3" w:rsidRDefault="00E105E3" w:rsidP="00E105E3">
          <w:pPr>
            <w:pStyle w:val="364FE0BE88524996916991F51B8241231"/>
          </w:pPr>
          <w:r>
            <w:rPr>
              <w:rStyle w:val="Zstupntext"/>
            </w:rPr>
            <w:t>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E17"/>
    <w:rsid w:val="00085E17"/>
    <w:rsid w:val="009D75ED"/>
    <w:rsid w:val="00E1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75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05E3"/>
    <w:rPr>
      <w:color w:val="808080"/>
    </w:rPr>
  </w:style>
  <w:style w:type="paragraph" w:customStyle="1" w:styleId="28554470E4994DDB8798324F76351B6B">
    <w:name w:val="28554470E4994DDB8798324F76351B6B"/>
    <w:rsid w:val="00085E17"/>
  </w:style>
  <w:style w:type="paragraph" w:customStyle="1" w:styleId="CE66FF5229624EF4999603B7A2E2DB3E">
    <w:name w:val="CE66FF5229624EF4999603B7A2E2DB3E"/>
    <w:rsid w:val="00085E17"/>
  </w:style>
  <w:style w:type="paragraph" w:customStyle="1" w:styleId="7C7B8409542846B7874E08DF3E24C32B">
    <w:name w:val="7C7B8409542846B7874E08DF3E24C32B"/>
    <w:rsid w:val="00085E17"/>
  </w:style>
  <w:style w:type="paragraph" w:customStyle="1" w:styleId="2284BFD0ADD74C63B1DE596465DDC42D">
    <w:name w:val="2284BFD0ADD74C63B1DE596465DDC42D"/>
    <w:rsid w:val="00085E17"/>
  </w:style>
  <w:style w:type="paragraph" w:customStyle="1" w:styleId="F10BFB78D18E4A67B7447DCDBB0DB678">
    <w:name w:val="F10BFB78D18E4A67B7447DCDBB0DB678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86409EF0541FC94FE9D57E1EEDE65">
    <w:name w:val="59B86409EF0541FC94FE9D57E1EEDE65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3D17EC5733477DB71396E4B4F0C09D">
    <w:name w:val="543D17EC5733477DB71396E4B4F0C09D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554470E4994DDB8798324F76351B6B1">
    <w:name w:val="28554470E4994DDB8798324F76351B6B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6FF5229624EF4999603B7A2E2DB3E1">
    <w:name w:val="CE66FF5229624EF4999603B7A2E2DB3E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8409542846B7874E08DF3E24C32B1">
    <w:name w:val="7C7B8409542846B7874E08DF3E24C32B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395016B8AF4661AA3F82F6624EEFF2">
    <w:name w:val="04395016B8AF4661AA3F82F6624EEFF2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84BFD0ADD74C63B1DE596465DDC42D1">
    <w:name w:val="2284BFD0ADD74C63B1DE596465DDC42D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873FBBA524DA889A59E3D66D69E11">
    <w:name w:val="C83873FBBA524DA889A59E3D66D69E11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864F2EA824D5F91540476010C4849">
    <w:name w:val="FE1864F2EA824D5F91540476010C4849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27CECBA79481288280D9A4D0D0E5F">
    <w:name w:val="0A727CECBA79481288280D9A4D0D0E5F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0DC5369EE54D6982D6E1F04C693800">
    <w:name w:val="300DC5369EE54D6982D6E1F04C693800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FE0BE88524996916991F51B824123">
    <w:name w:val="364FE0BE88524996916991F51B824123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EC481A02E9418BB381564D9D0202A4">
    <w:name w:val="BCEC481A02E9418BB381564D9D0202A4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05E8042BE4734A0A52AB864D9046B">
    <w:name w:val="15D05E8042BE4734A0A52AB864D9046B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34D12C6E40D08C0C82A7AE6936C5">
    <w:name w:val="9CA034D12C6E40D08C0C82A7AE6936C5"/>
    <w:rsid w:val="00085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BFB78D18E4A67B7447DCDBB0DB6781">
    <w:name w:val="F10BFB78D18E4A67B7447DCDBB0DB678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86409EF0541FC94FE9D57E1EEDE651">
    <w:name w:val="59B86409EF0541FC94FE9D57E1EEDE65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3D17EC5733477DB71396E4B4F0C09D1">
    <w:name w:val="543D17EC5733477DB71396E4B4F0C09D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554470E4994DDB8798324F76351B6B2">
    <w:name w:val="28554470E4994DDB8798324F76351B6B2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6FF5229624EF4999603B7A2E2DB3E2">
    <w:name w:val="CE66FF5229624EF4999603B7A2E2DB3E2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7B8409542846B7874E08DF3E24C32B2">
    <w:name w:val="7C7B8409542846B7874E08DF3E24C32B2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395016B8AF4661AA3F82F6624EEFF21">
    <w:name w:val="04395016B8AF4661AA3F82F6624EEFF2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84BFD0ADD74C63B1DE596465DDC42D2">
    <w:name w:val="2284BFD0ADD74C63B1DE596465DDC42D2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3873FBBA524DA889A59E3D66D69E111">
    <w:name w:val="C83873FBBA524DA889A59E3D66D69E11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864F2EA824D5F91540476010C48491">
    <w:name w:val="FE1864F2EA824D5F91540476010C4849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727CECBA79481288280D9A4D0D0E5F1">
    <w:name w:val="0A727CECBA79481288280D9A4D0D0E5F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0DC5369EE54D6982D6E1F04C6938001">
    <w:name w:val="300DC5369EE54D6982D6E1F04C693800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FE0BE88524996916991F51B8241231">
    <w:name w:val="364FE0BE88524996916991F51B824123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EC481A02E9418BB381564D9D0202A41">
    <w:name w:val="BCEC481A02E9418BB381564D9D0202A4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823986F894445BA9FA5E1DF4033281">
    <w:name w:val="7E823986F894445BA9FA5E1DF4033281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A0860B0E74E6482435877A562A67B">
    <w:name w:val="FA0A0860B0E74E6482435877A562A67B"/>
    <w:rsid w:val="00E10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Univerzita Karlova v Praze</vt:lpstr>
      <vt:lpstr>Univerzita Karlova v Praze</vt:lpstr>
    </vt:vector>
  </TitlesOfParts>
  <Company>UK FSV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fsv</dc:creator>
  <cp:lastModifiedBy>Jan Rulík</cp:lastModifiedBy>
  <cp:revision>6</cp:revision>
  <cp:lastPrinted>2003-10-09T07:57:00Z</cp:lastPrinted>
  <dcterms:created xsi:type="dcterms:W3CDTF">2016-01-08T08:11:00Z</dcterms:created>
  <dcterms:modified xsi:type="dcterms:W3CDTF">2019-01-09T08:41:00Z</dcterms:modified>
</cp:coreProperties>
</file>