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06" w:rsidRPr="002C2CB4" w:rsidRDefault="00BE3806">
      <w:pPr>
        <w:pStyle w:val="Nzev"/>
        <w:rPr>
          <w:rFonts w:asciiTheme="minorHAnsi" w:hAnsiTheme="minorHAnsi" w:cs="Arial"/>
          <w:sz w:val="40"/>
          <w:szCs w:val="40"/>
        </w:rPr>
      </w:pPr>
      <w:r w:rsidRPr="002C2CB4">
        <w:rPr>
          <w:rFonts w:asciiTheme="minorHAnsi" w:hAnsiTheme="minorHAnsi" w:cs="Arial"/>
          <w:sz w:val="40"/>
          <w:szCs w:val="40"/>
        </w:rPr>
        <w:t xml:space="preserve">Fakulta sociálních věd Univerzity Karlovy </w:t>
      </w:r>
    </w:p>
    <w:p w:rsidR="00BE3806" w:rsidRPr="002C2CB4" w:rsidRDefault="00BE3806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</w:rPr>
      </w:pPr>
    </w:p>
    <w:p w:rsidR="00BE3806" w:rsidRPr="002C2CB4" w:rsidRDefault="00BE3806">
      <w:pPr>
        <w:pStyle w:val="Nadpis1"/>
        <w:rPr>
          <w:rFonts w:asciiTheme="minorHAnsi" w:hAnsiTheme="minorHAnsi" w:cs="Arial"/>
          <w:sz w:val="36"/>
          <w:szCs w:val="36"/>
        </w:rPr>
      </w:pPr>
      <w:r w:rsidRPr="002C2CB4">
        <w:rPr>
          <w:rFonts w:asciiTheme="minorHAnsi" w:hAnsiTheme="minorHAnsi" w:cs="Arial"/>
          <w:sz w:val="36"/>
          <w:szCs w:val="36"/>
        </w:rPr>
        <w:t>přihláška ke státní rigorózní zkoušce</w:t>
      </w:r>
    </w:p>
    <w:p w:rsidR="002C2CB4" w:rsidRDefault="002C2CB4" w:rsidP="002C2CB4">
      <w:pPr>
        <w:rPr>
          <w:rFonts w:asciiTheme="minorHAnsi" w:hAnsiTheme="minorHAnsi" w:cs="Arial"/>
          <w:sz w:val="22"/>
          <w:szCs w:val="22"/>
        </w:rPr>
      </w:pP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</w:p>
    <w:p w:rsidR="00BE3806" w:rsidRPr="002C2CB4" w:rsidRDefault="00BE3806">
      <w:pPr>
        <w:jc w:val="center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Evidenční údaje fakulty (vyplní fakulta):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53"/>
      </w:tblGrid>
      <w:tr w:rsidR="002C2CB4" w:rsidRPr="002C2CB4" w:rsidTr="00693947">
        <w:trPr>
          <w:trHeight w:val="71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C2CB4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Registrační číslo přihlášky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C2CB4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525"/>
        </w:trPr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Přijetí přihlášky</w:t>
            </w:r>
          </w:p>
        </w:tc>
        <w:tc>
          <w:tcPr>
            <w:tcW w:w="6946" w:type="dxa"/>
            <w:gridSpan w:val="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E3806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č.j.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počet příloh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cantSplit/>
          <w:trHeight w:val="691"/>
        </w:trPr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Vráceno k doplnění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E3806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2" w:space="0" w:color="auto"/>
            </w:tcBorders>
          </w:tcPr>
          <w:p w:rsidR="00BE3806" w:rsidRPr="002C2CB4" w:rsidRDefault="002C2CB4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pětovné přijetí přihlášky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dne:</w:t>
            </w:r>
          </w:p>
        </w:tc>
      </w:tr>
      <w:tr w:rsidR="00BE3806" w:rsidRPr="002C2CB4" w:rsidTr="00693947">
        <w:trPr>
          <w:trHeight w:val="68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Ostatní záznamy fakulty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BE3806" w:rsidRPr="00D16530" w:rsidRDefault="00D16530" w:rsidP="00D16530">
      <w:pPr>
        <w:rPr>
          <w:rFonts w:asciiTheme="minorHAnsi" w:hAnsiTheme="minorHAnsi" w:cs="Arial"/>
          <w:b/>
          <w:bCs/>
          <w:sz w:val="28"/>
          <w:szCs w:val="28"/>
        </w:rPr>
      </w:pPr>
      <w:r w:rsidRPr="00D16530">
        <w:rPr>
          <w:rFonts w:asciiTheme="minorHAnsi" w:hAnsiTheme="minorHAnsi" w:cs="Arial"/>
          <w:b/>
          <w:bCs/>
          <w:sz w:val="28"/>
          <w:szCs w:val="28"/>
        </w:rPr>
        <w:t>I.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E3806" w:rsidRPr="00D16530">
        <w:rPr>
          <w:rFonts w:asciiTheme="minorHAnsi" w:hAnsiTheme="minorHAnsi" w:cs="Arial"/>
          <w:b/>
          <w:bCs/>
          <w:sz w:val="28"/>
          <w:szCs w:val="28"/>
        </w:rPr>
        <w:t>Údaje o uchazeči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numPr>
          <w:ilvl w:val="0"/>
          <w:numId w:val="3"/>
        </w:num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Osobní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53"/>
      </w:tblGrid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odné příjmení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Akademický titul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693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odné číslo:</w:t>
            </w: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ísto narození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tátní občanství</w:t>
            </w:r>
          </w:p>
        </w:tc>
        <w:tc>
          <w:tcPr>
            <w:tcW w:w="2693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árodnost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2. Adresa trvalého bydliště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552"/>
      </w:tblGrid>
      <w:tr w:rsidR="00BE3806" w:rsidRPr="002C2CB4" w:rsidTr="0069394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ulice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čp.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cantSplit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místo</w:t>
            </w:r>
          </w:p>
        </w:tc>
        <w:tc>
          <w:tcPr>
            <w:tcW w:w="4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PSČ</w:t>
            </w:r>
            <w:r w:rsidR="00262D9B"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:</w:t>
            </w:r>
          </w:p>
        </w:tc>
      </w:tr>
      <w:tr w:rsidR="00262D9B" w:rsidRPr="002C2CB4" w:rsidTr="00693947">
        <w:trPr>
          <w:trHeight w:val="339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3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Adresa k zasílání korespondence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552"/>
      </w:tblGrid>
      <w:tr w:rsidR="00262D9B" w:rsidRPr="002C2CB4" w:rsidTr="0069394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ulice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čp.:</w:t>
            </w:r>
          </w:p>
        </w:tc>
      </w:tr>
      <w:tr w:rsidR="00262D9B" w:rsidRPr="002C2CB4" w:rsidTr="0069394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místo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PSČ:</w:t>
            </w:r>
          </w:p>
        </w:tc>
      </w:tr>
      <w:tr w:rsidR="00262D9B" w:rsidRPr="002C2CB4" w:rsidTr="00693947">
        <w:trPr>
          <w:trHeight w:val="339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262D9B" w:rsidRPr="002C2CB4" w:rsidTr="00693947">
        <w:trPr>
          <w:trHeight w:val="3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2C2CB4" w:rsidRDefault="002C2CB4">
      <w:pPr>
        <w:rPr>
          <w:rFonts w:asciiTheme="minorHAnsi" w:hAnsiTheme="minorHAnsi" w:cs="Arial"/>
          <w:b/>
          <w:bCs/>
          <w:sz w:val="28"/>
          <w:szCs w:val="28"/>
        </w:rPr>
      </w:pPr>
    </w:p>
    <w:p w:rsidR="00BE3806" w:rsidRPr="002C2CB4" w:rsidRDefault="002C2CB4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II. Ukončení vysokoškolského vzdělání a dosažení akademického titulu </w:t>
      </w:r>
      <w:r w:rsidR="00D16530">
        <w:rPr>
          <w:rFonts w:asciiTheme="minorHAnsi" w:hAnsiTheme="minorHAnsi" w:cs="Arial"/>
          <w:b/>
          <w:bCs/>
          <w:sz w:val="28"/>
          <w:szCs w:val="28"/>
        </w:rPr>
        <w:t>Mgr</w:t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BE3806" w:rsidRPr="002C2CB4" w:rsidTr="00693947">
        <w:trPr>
          <w:trHeight w:val="8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Vysoká škola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ídlo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trHeight w:val="80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Fakulta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ídlo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trHeight w:val="80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Absolvovaný studijní program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studijní 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obor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cantSplit/>
          <w:trHeight w:val="557"/>
        </w:trPr>
        <w:tc>
          <w:tcPr>
            <w:tcW w:w="2410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Diplomová práce</w:t>
            </w:r>
          </w:p>
        </w:tc>
        <w:tc>
          <w:tcPr>
            <w:tcW w:w="694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62D9B" w:rsidRPr="002C2CB4" w:rsidTr="00693947">
        <w:trPr>
          <w:cantSplit/>
          <w:trHeight w:val="669"/>
        </w:trPr>
        <w:tc>
          <w:tcPr>
            <w:tcW w:w="24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Katedra, na které byla práce zpracována:</w:t>
            </w: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cantSplit/>
          <w:trHeight w:val="693"/>
        </w:trPr>
        <w:tc>
          <w:tcPr>
            <w:tcW w:w="24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Vedoucí práce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trHeight w:val="690"/>
        </w:trPr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ukončení studia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8"/>
          <w:szCs w:val="28"/>
        </w:rPr>
      </w:pPr>
      <w:r w:rsidRPr="002C2CB4">
        <w:rPr>
          <w:rFonts w:asciiTheme="minorHAnsi" w:hAnsiTheme="minorHAnsi" w:cs="Arial"/>
          <w:b/>
          <w:bCs/>
          <w:sz w:val="28"/>
          <w:szCs w:val="28"/>
        </w:rPr>
        <w:t>III. Státní rigorózní zkouška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262D9B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1</w:t>
      </w:r>
      <w:r w:rsidR="00BE3806" w:rsidRPr="002C2CB4">
        <w:rPr>
          <w:rFonts w:asciiTheme="minorHAnsi" w:hAnsiTheme="minorHAnsi" w:cs="Arial"/>
          <w:b/>
          <w:bCs/>
          <w:sz w:val="22"/>
          <w:szCs w:val="22"/>
        </w:rPr>
        <w:t xml:space="preserve">. Rigorózní práce 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2D9B" w:rsidRPr="002C2CB4" w:rsidTr="00693947">
        <w:tc>
          <w:tcPr>
            <w:tcW w:w="9356" w:type="dxa"/>
          </w:tcPr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Obor, ve kterém chce uchazeč konat rigorózní řízení:</w:t>
            </w: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c>
          <w:tcPr>
            <w:tcW w:w="9356" w:type="dxa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Předpokládaný název</w:t>
            </w:r>
            <w:r w:rsidR="007170FE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práce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22968" w:rsidRPr="002C2CB4" w:rsidTr="00693947">
        <w:tc>
          <w:tcPr>
            <w:tcW w:w="9356" w:type="dxa"/>
          </w:tcPr>
          <w:p w:rsidR="00A22968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Předpokládaný termín přistoupení k rigorózní zkoušce </w:t>
            </w:r>
            <w:r w:rsidRPr="00A22968">
              <w:rPr>
                <w:rFonts w:asciiTheme="minorHAnsi" w:hAnsiTheme="minorHAnsi" w:cs="Arial"/>
                <w:bCs/>
                <w:sz w:val="22"/>
                <w:szCs w:val="22"/>
              </w:rPr>
              <w:t>(měsíc, rok)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A22968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22968" w:rsidRPr="002C2CB4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lastRenderedPageBreak/>
        <w:t>IV. Žádost o uznání</w:t>
      </w:r>
      <w:r w:rsidR="00BE3806" w:rsidRPr="002C2CB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16530">
        <w:rPr>
          <w:rStyle w:val="Znakapoznpodarou"/>
          <w:rFonts w:asciiTheme="minorHAnsi" w:hAnsiTheme="minorHAnsi" w:cs="Arial"/>
          <w:b/>
          <w:bCs/>
          <w:sz w:val="22"/>
          <w:szCs w:val="22"/>
        </w:rPr>
        <w:footnoteReference w:id="1"/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a) diplomové práce </w:t>
      </w:r>
      <w:r w:rsidR="005C79D4" w:rsidRPr="002C2CB4">
        <w:rPr>
          <w:rFonts w:asciiTheme="minorHAnsi" w:hAnsiTheme="minorHAnsi" w:cs="Arial"/>
          <w:b/>
          <w:bCs/>
          <w:sz w:val="22"/>
          <w:szCs w:val="22"/>
        </w:rPr>
        <w:t xml:space="preserve">jako práce rigorózní 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6379"/>
      </w:tblGrid>
      <w:tr w:rsidR="005C79D4" w:rsidRPr="002C2CB4" w:rsidTr="00A22968">
        <w:trPr>
          <w:trHeight w:val="404"/>
        </w:trPr>
        <w:tc>
          <w:tcPr>
            <w:tcW w:w="3085" w:type="dxa"/>
            <w:vAlign w:val="center"/>
          </w:tcPr>
          <w:p w:rsidR="005C79D4" w:rsidRPr="002C2CB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práce</w:t>
            </w:r>
          </w:p>
        </w:tc>
        <w:tc>
          <w:tcPr>
            <w:tcW w:w="6379" w:type="dxa"/>
            <w:vAlign w:val="center"/>
          </w:tcPr>
          <w:p w:rsidR="005C79D4" w:rsidRPr="002C2CB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A22968">
        <w:trPr>
          <w:trHeight w:val="423"/>
        </w:trPr>
        <w:tc>
          <w:tcPr>
            <w:tcW w:w="3085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Obhájena dne</w:t>
            </w:r>
          </w:p>
        </w:tc>
        <w:tc>
          <w:tcPr>
            <w:tcW w:w="6379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A22968">
        <w:trPr>
          <w:trHeight w:val="416"/>
        </w:trPr>
        <w:tc>
          <w:tcPr>
            <w:tcW w:w="3085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379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2CB4" w:rsidRDefault="002C2CB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Pr="002C2CB4" w:rsidRDefault="005C79D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b) disertační práce </w:t>
      </w:r>
      <w:r w:rsidR="005C79D4">
        <w:rPr>
          <w:rFonts w:asciiTheme="minorHAnsi" w:hAnsiTheme="minorHAnsi" w:cs="Arial"/>
          <w:b/>
          <w:bCs/>
          <w:sz w:val="22"/>
          <w:szCs w:val="22"/>
        </w:rPr>
        <w:t>jako práce rigorózní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87"/>
      </w:tblGrid>
      <w:tr w:rsidR="005C79D4" w:rsidRPr="002C2CB4" w:rsidTr="005C79D4">
        <w:trPr>
          <w:trHeight w:val="404"/>
        </w:trPr>
        <w:tc>
          <w:tcPr>
            <w:tcW w:w="297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práce</w:t>
            </w:r>
          </w:p>
        </w:tc>
        <w:tc>
          <w:tcPr>
            <w:tcW w:w="648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23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Obhájena dne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16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3806" w:rsidRDefault="00BE3806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C2CB4" w:rsidRPr="002C2CB4" w:rsidRDefault="002C2CB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c) státní doktorské zkoušky </w:t>
      </w:r>
      <w:r w:rsidR="005C79D4" w:rsidRPr="002C2CB4">
        <w:rPr>
          <w:rFonts w:asciiTheme="minorHAnsi" w:hAnsiTheme="minorHAnsi" w:cs="Arial"/>
          <w:b/>
          <w:bCs/>
          <w:sz w:val="22"/>
          <w:szCs w:val="22"/>
        </w:rPr>
        <w:t xml:space="preserve">jako ústní části rigorózní zkoušky 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87"/>
      </w:tblGrid>
      <w:tr w:rsidR="005C79D4" w:rsidRPr="002C2CB4" w:rsidTr="005C79D4">
        <w:trPr>
          <w:trHeight w:val="404"/>
        </w:trPr>
        <w:tc>
          <w:tcPr>
            <w:tcW w:w="297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vykonání zkoušky</w:t>
            </w:r>
          </w:p>
        </w:tc>
        <w:tc>
          <w:tcPr>
            <w:tcW w:w="648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23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16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Studium doktorského studijního programu zahájeno dne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3806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5C79D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D104D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Přílohy:</w:t>
      </w:r>
      <w:r w:rsidR="00CD104D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:rsidR="00BE3806" w:rsidRPr="002C2CB4" w:rsidRDefault="002C2CB4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Doklad o předchozím vzdělání</w:t>
      </w:r>
    </w:p>
    <w:p w:rsidR="00BE3806" w:rsidRPr="002C2CB4" w:rsidRDefault="00CD104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Teze rigorózní práce</w:t>
      </w:r>
    </w:p>
    <w:p w:rsidR="00BE3806" w:rsidRDefault="00BE380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Default="00CD10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Pr="002C2CB4" w:rsidRDefault="00CD10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 w:rsidP="007170FE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 w:rsidP="007170FE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V ………………… dne………………..</w:t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F905CB"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>........................................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 w:rsidR="00F905CB">
        <w:rPr>
          <w:rFonts w:asciiTheme="minorHAnsi" w:hAnsiTheme="minorHAnsi" w:cs="Arial"/>
          <w:b/>
          <w:bCs/>
          <w:sz w:val="22"/>
          <w:szCs w:val="22"/>
        </w:rPr>
        <w:tab/>
      </w:r>
      <w:r w:rsidR="00F905CB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>podpis uchazeče</w:t>
      </w: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Pr="002C2CB4" w:rsidRDefault="007170FE" w:rsidP="00CD104D">
      <w:pPr>
        <w:pStyle w:val="Nadpis1"/>
        <w:rPr>
          <w:rFonts w:asciiTheme="minorHAnsi" w:hAnsiTheme="minorHAnsi" w:cs="Arial"/>
          <w:sz w:val="36"/>
          <w:szCs w:val="36"/>
        </w:rPr>
      </w:pPr>
      <w:r w:rsidRPr="002C2CB4">
        <w:rPr>
          <w:rFonts w:asciiTheme="minorHAnsi" w:hAnsiTheme="minorHAnsi" w:cs="Arial"/>
          <w:sz w:val="22"/>
          <w:szCs w:val="22"/>
        </w:rPr>
        <w:br w:type="page"/>
      </w:r>
      <w:r w:rsidR="00CD104D">
        <w:rPr>
          <w:rFonts w:asciiTheme="minorHAnsi" w:hAnsiTheme="minorHAnsi" w:cs="Arial"/>
          <w:sz w:val="36"/>
          <w:szCs w:val="36"/>
        </w:rPr>
        <w:lastRenderedPageBreak/>
        <w:t>TEZE RIGORÓZNÍ PRÁCE</w:t>
      </w:r>
    </w:p>
    <w:p w:rsidR="002C2CB4" w:rsidRDefault="00CD104D" w:rsidP="00CD104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(tvoří přílohu přihlášky ke státní rigorózní zkoušce)</w:t>
      </w:r>
    </w:p>
    <w:p w:rsidR="00CD104D" w:rsidRDefault="00CD104D">
      <w:pPr>
        <w:rPr>
          <w:rFonts w:asciiTheme="minorHAnsi" w:hAnsiTheme="minorHAnsi" w:cs="Arial"/>
          <w:sz w:val="22"/>
          <w:szCs w:val="22"/>
        </w:rPr>
      </w:pPr>
    </w:p>
    <w:p w:rsidR="00CD104D" w:rsidRPr="00CD104D" w:rsidRDefault="00C829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VYPLŇUJE UCHAZEČ</w:t>
      </w:r>
      <w:r w:rsidR="00CD104D" w:rsidRPr="00CD104D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2"/>
        <w:gridCol w:w="4732"/>
      </w:tblGrid>
      <w:tr w:rsidR="002C2CB4" w:rsidRPr="002C2CB4" w:rsidTr="005C79D4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CD104D" w:rsidRDefault="00CD104D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název rigorózní práce v češtině:</w:t>
            </w:r>
          </w:p>
        </w:tc>
      </w:tr>
      <w:tr w:rsidR="00CD104D" w:rsidRPr="002C2CB4" w:rsidTr="005C79D4">
        <w:tc>
          <w:tcPr>
            <w:tcW w:w="9464" w:type="dxa"/>
            <w:gridSpan w:val="2"/>
          </w:tcPr>
          <w:p w:rsidR="00CD104D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04D" w:rsidRPr="002C2CB4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D104D" w:rsidRDefault="00CD104D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název rigorózní práce v angličtině:</w:t>
            </w:r>
          </w:p>
        </w:tc>
      </w:tr>
      <w:tr w:rsidR="00CD104D" w:rsidRPr="00C829BE" w:rsidTr="005C79D4">
        <w:tc>
          <w:tcPr>
            <w:tcW w:w="9464" w:type="dxa"/>
            <w:gridSpan w:val="2"/>
          </w:tcPr>
          <w:p w:rsidR="00CD104D" w:rsidRPr="00C829BE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04D" w:rsidRPr="00C829BE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104D" w:rsidRPr="002C2CB4" w:rsidTr="005C79D4">
        <w:tc>
          <w:tcPr>
            <w:tcW w:w="4732" w:type="dxa"/>
            <w:tcBorders>
              <w:left w:val="nil"/>
              <w:right w:val="nil"/>
            </w:tcBorders>
          </w:tcPr>
          <w:p w:rsidR="00CD104D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29BE" w:rsidRPr="002C2CB4" w:rsidRDefault="00C829BE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32" w:type="dxa"/>
            <w:tcBorders>
              <w:left w:val="nil"/>
              <w:right w:val="nil"/>
            </w:tcBorders>
          </w:tcPr>
          <w:p w:rsidR="00CD104D" w:rsidRPr="002C2CB4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104D" w:rsidRPr="002C2CB4" w:rsidTr="005C79D4">
        <w:trPr>
          <w:trHeight w:val="427"/>
        </w:trPr>
        <w:tc>
          <w:tcPr>
            <w:tcW w:w="4732" w:type="dxa"/>
            <w:vAlign w:val="center"/>
          </w:tcPr>
          <w:p w:rsidR="00CD104D" w:rsidRPr="002C2CB4" w:rsidRDefault="00CD104D" w:rsidP="00C829BE">
            <w:pPr>
              <w:rPr>
                <w:rFonts w:asciiTheme="minorHAnsi" w:hAnsiTheme="minorHAnsi"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termín předložení práce:</w:t>
            </w:r>
          </w:p>
        </w:tc>
        <w:tc>
          <w:tcPr>
            <w:tcW w:w="4732" w:type="dxa"/>
            <w:vAlign w:val="center"/>
          </w:tcPr>
          <w:p w:rsidR="00CD104D" w:rsidRPr="00C829BE" w:rsidRDefault="00CD104D" w:rsidP="00C829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Charakteristika tématu a jeho dosavadní zpracování žadatelem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(rozsah do 1000 znaků)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Předpokládaný cíl rigorózní práce, původní přínos autora ke zpracování tématu, případně formulace problému, výzkumné otázky nebo hypotézy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(rozsah do 1200 znaků)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Předpokládaná struktura práce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(rozdělení do jednotlivých kapitol a podkapitol se stručnou charakteristikou jejich obsahu)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Vymezení podkladového materiálu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 xml:space="preserve">(např. analyzované tituly a období, za které budou analyzovány)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a metody (techniky) jeho zpracování:</w:t>
            </w:r>
            <w:r w:rsidR="00C829BE"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Základní literatura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(nejméně 10 nejdůležitějších titulů k tématu a metodě jeho zpracování; u všech titulů je nutné uvést stručnou anotaci na 2-5 řádků)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29BE" w:rsidRDefault="00C829BE">
      <w:pPr>
        <w:rPr>
          <w:rFonts w:asciiTheme="minorHAnsi" w:hAnsiTheme="minorHAnsi" w:cs="Arial"/>
          <w:sz w:val="22"/>
          <w:szCs w:val="22"/>
        </w:rPr>
      </w:pPr>
    </w:p>
    <w:p w:rsidR="00C829BE" w:rsidRPr="00C829BE" w:rsidRDefault="00C829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Pr="00C829BE">
        <w:rPr>
          <w:rFonts w:asciiTheme="minorHAnsi" w:hAnsiTheme="minorHAnsi" w:cs="Arial"/>
          <w:b/>
          <w:sz w:val="22"/>
          <w:szCs w:val="22"/>
        </w:rPr>
        <w:lastRenderedPageBreak/>
        <w:t>VYPLŇUJE INSTITUT:</w:t>
      </w:r>
    </w:p>
    <w:p w:rsidR="00C829BE" w:rsidRDefault="00C829BE">
      <w:pPr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3119"/>
      </w:tblGrid>
      <w:tr w:rsidR="002C2CB4" w:rsidRPr="002C2CB4" w:rsidTr="005C79D4">
        <w:tc>
          <w:tcPr>
            <w:tcW w:w="3227" w:type="dxa"/>
          </w:tcPr>
          <w:p w:rsidR="00EC14E7" w:rsidRDefault="00EC14E7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295B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Vyjádření </w:t>
            </w:r>
            <w:r w:rsidR="00295BEA">
              <w:rPr>
                <w:rFonts w:asciiTheme="minorHAnsi" w:hAnsiTheme="minorHAnsi"/>
                <w:b/>
                <w:sz w:val="22"/>
                <w:szCs w:val="22"/>
              </w:rPr>
              <w:t>garanta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</w:tcPr>
          <w:p w:rsidR="00EC14E7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Schváleno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14E7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Neschváleno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C2CB4" w:rsidRPr="002C2CB4" w:rsidTr="005C79D4">
        <w:tc>
          <w:tcPr>
            <w:tcW w:w="3227" w:type="dxa"/>
          </w:tcPr>
          <w:p w:rsidR="002C2CB4" w:rsidRPr="002C2CB4" w:rsidRDefault="002C2CB4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Důvody případného neschválení práce</w:t>
            </w:r>
            <w:r w:rsidR="00EC14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Téma je již zpracované                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Špatně formulované téma a cíl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Špatně zvolená metoda práce  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Nedostatečná rešerše literatury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Nevhodně zvolené prameny     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Nedostačující úroveň tezí            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</w:r>
            <w:r w:rsidR="007B29F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Jiné:</w:t>
            </w: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14E7" w:rsidRPr="002C2CB4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05CB" w:rsidRPr="002C2CB4" w:rsidTr="005C79D4">
        <w:trPr>
          <w:trHeight w:val="891"/>
        </w:trPr>
        <w:tc>
          <w:tcPr>
            <w:tcW w:w="3227" w:type="dxa"/>
          </w:tcPr>
          <w:p w:rsidR="00F905CB" w:rsidRDefault="00F905CB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05CB" w:rsidRPr="002C2CB4" w:rsidRDefault="00F905CB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Navržený konzultant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F905CB" w:rsidRDefault="00F905CB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05CB" w:rsidRPr="002C2CB4" w:rsidRDefault="00F905CB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2CB4" w:rsidRDefault="002C2CB4">
      <w:pPr>
        <w:rPr>
          <w:rFonts w:ascii="Arial" w:hAnsi="Arial" w:cs="Arial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Pr="002C2CB4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V ………………… dne………………..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>........................................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podpis </w:t>
      </w:r>
      <w:r>
        <w:rPr>
          <w:rFonts w:asciiTheme="minorHAnsi" w:hAnsiTheme="minorHAnsi" w:cs="Arial"/>
          <w:b/>
          <w:bCs/>
          <w:sz w:val="22"/>
          <w:szCs w:val="22"/>
        </w:rPr>
        <w:t>garanta</w:t>
      </w:r>
    </w:p>
    <w:p w:rsidR="00F905CB" w:rsidRDefault="00F905CB" w:rsidP="00F905CB">
      <w:pPr>
        <w:rPr>
          <w:rFonts w:ascii="Arial" w:hAnsi="Arial" w:cs="Arial"/>
        </w:rPr>
      </w:pPr>
    </w:p>
    <w:sectPr w:rsidR="00F905CB" w:rsidSect="002C2CB4">
      <w:footerReference w:type="default" r:id="rId8"/>
      <w:pgSz w:w="11906" w:h="16838"/>
      <w:pgMar w:top="1135" w:right="1133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FB" w:rsidRDefault="007B29FB">
      <w:r>
        <w:separator/>
      </w:r>
    </w:p>
  </w:endnote>
  <w:endnote w:type="continuationSeparator" w:id="0">
    <w:p w:rsidR="007B29FB" w:rsidRDefault="007B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06" w:rsidRDefault="00BE38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530">
      <w:rPr>
        <w:rStyle w:val="slostrnky"/>
        <w:noProof/>
      </w:rPr>
      <w:t>5</w:t>
    </w:r>
    <w:r>
      <w:rPr>
        <w:rStyle w:val="slostrnky"/>
      </w:rPr>
      <w:fldChar w:fldCharType="end"/>
    </w:r>
  </w:p>
  <w:p w:rsidR="00BE3806" w:rsidRDefault="00BE3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FB" w:rsidRDefault="007B29FB">
      <w:r>
        <w:separator/>
      </w:r>
    </w:p>
  </w:footnote>
  <w:footnote w:type="continuationSeparator" w:id="0">
    <w:p w:rsidR="007B29FB" w:rsidRDefault="007B29FB">
      <w:r>
        <w:continuationSeparator/>
      </w:r>
    </w:p>
  </w:footnote>
  <w:footnote w:id="1">
    <w:p w:rsidR="00D16530" w:rsidRDefault="00D16530">
      <w:pPr>
        <w:pStyle w:val="Textpoznpodarou"/>
      </w:pPr>
      <w:r>
        <w:rPr>
          <w:rStyle w:val="Znakapoznpodarou"/>
        </w:rPr>
        <w:footnoteRef/>
      </w:r>
      <w:r>
        <w:t xml:space="preserve"> Pokud žádáte o uznání práce, nevyplňujte teze.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4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86034A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92765C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13015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44302FAA"/>
    <w:multiLevelType w:val="hybridMultilevel"/>
    <w:tmpl w:val="24006B08"/>
    <w:lvl w:ilvl="0" w:tplc="7ECCC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2CC9"/>
    <w:multiLevelType w:val="singleLevel"/>
    <w:tmpl w:val="2C0E5E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A63E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0C408F"/>
    <w:rsid w:val="00126A4A"/>
    <w:rsid w:val="001F0911"/>
    <w:rsid w:val="00216EB5"/>
    <w:rsid w:val="00262D9B"/>
    <w:rsid w:val="00264F15"/>
    <w:rsid w:val="00295BEA"/>
    <w:rsid w:val="002C2CB4"/>
    <w:rsid w:val="002D36AD"/>
    <w:rsid w:val="00526F82"/>
    <w:rsid w:val="0057523D"/>
    <w:rsid w:val="005C79D4"/>
    <w:rsid w:val="00693947"/>
    <w:rsid w:val="007170FE"/>
    <w:rsid w:val="0073689A"/>
    <w:rsid w:val="007B29FB"/>
    <w:rsid w:val="00A22968"/>
    <w:rsid w:val="00A2317F"/>
    <w:rsid w:val="00A257C1"/>
    <w:rsid w:val="00AB0AF8"/>
    <w:rsid w:val="00AB650E"/>
    <w:rsid w:val="00B25E2E"/>
    <w:rsid w:val="00BE3806"/>
    <w:rsid w:val="00C829BE"/>
    <w:rsid w:val="00CD104D"/>
    <w:rsid w:val="00D16530"/>
    <w:rsid w:val="00EC14E7"/>
    <w:rsid w:val="00F905CB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35C85"/>
  <w14:defaultImageDpi w14:val="0"/>
  <w15:docId w15:val="{012FFD9D-F4DC-4199-B668-0B26685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104D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653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5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53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0860-6A4A-4C71-8DEE-7D99FEB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UNIVERZITY KARLOVY V PRAZE</vt:lpstr>
    </vt:vector>
  </TitlesOfParts>
  <Company>Univerzita Karlova v Praze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UNIVERZITY KARLOVY V PRAZE</dc:title>
  <dc:creator>Jaroslav Koťa</dc:creator>
  <cp:lastModifiedBy>pokus</cp:lastModifiedBy>
  <cp:revision>2</cp:revision>
  <cp:lastPrinted>2007-07-30T07:26:00Z</cp:lastPrinted>
  <dcterms:created xsi:type="dcterms:W3CDTF">2018-10-03T13:07:00Z</dcterms:created>
  <dcterms:modified xsi:type="dcterms:W3CDTF">2018-10-03T13:07:00Z</dcterms:modified>
</cp:coreProperties>
</file>