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2" w:rsidRDefault="00E0435B">
      <w:pPr>
        <w:pStyle w:val="Zkladntex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5079</wp:posOffset>
            </wp:positionH>
            <wp:positionV relativeFrom="paragraph">
              <wp:posOffset>-4445</wp:posOffset>
            </wp:positionV>
            <wp:extent cx="4562539" cy="14097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539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620" w:rsidRDefault="00314620">
      <w:pPr>
        <w:pStyle w:val="Zkladntext"/>
      </w:pPr>
    </w:p>
    <w:p w:rsidR="00314620" w:rsidRDefault="00314620">
      <w:pPr>
        <w:pStyle w:val="Zkladntext"/>
      </w:pPr>
    </w:p>
    <w:p w:rsidR="00314620" w:rsidRDefault="00314620">
      <w:pPr>
        <w:pStyle w:val="Zkladntext"/>
      </w:pPr>
    </w:p>
    <w:p w:rsidR="00E0435B" w:rsidRDefault="00E0435B">
      <w:pPr>
        <w:pStyle w:val="Zkladntext"/>
        <w:rPr>
          <w:sz w:val="36"/>
        </w:rPr>
      </w:pPr>
    </w:p>
    <w:p w:rsidR="00E0435B" w:rsidRDefault="00E0435B">
      <w:pPr>
        <w:pStyle w:val="Zkladntext"/>
        <w:rPr>
          <w:sz w:val="36"/>
        </w:rPr>
      </w:pPr>
    </w:p>
    <w:p w:rsidR="00314620" w:rsidRDefault="00314620">
      <w:pPr>
        <w:pStyle w:val="Zkladntext"/>
        <w:rPr>
          <w:sz w:val="36"/>
        </w:rPr>
      </w:pPr>
      <w:r>
        <w:rPr>
          <w:sz w:val="36"/>
        </w:rPr>
        <w:t>Žádost zaměstnavatele o použití soukromého silničního motorového vozidla na pracovní cestu</w:t>
      </w:r>
    </w:p>
    <w:p w:rsidR="00314620" w:rsidRDefault="00314620">
      <w:pPr>
        <w:jc w:val="center"/>
        <w:rPr>
          <w:b/>
          <w:sz w:val="32"/>
        </w:rPr>
      </w:pPr>
    </w:p>
    <w:p w:rsidR="00314620" w:rsidRDefault="00314620">
      <w:pPr>
        <w:pStyle w:val="Zkladntext2"/>
      </w:pPr>
    </w:p>
    <w:p w:rsidR="00314620" w:rsidRDefault="00314620">
      <w:pPr>
        <w:pStyle w:val="Zkladntext2"/>
      </w:pPr>
    </w:p>
    <w:p w:rsidR="00314620" w:rsidRDefault="00314620">
      <w:pPr>
        <w:pStyle w:val="Zkladntext2"/>
      </w:pPr>
    </w:p>
    <w:p w:rsidR="00314620" w:rsidRDefault="00314620">
      <w:pPr>
        <w:pStyle w:val="Zkladntext2"/>
      </w:pPr>
      <w:r>
        <w:t>Jméno a příjmení vysílaného zaměstnance:</w:t>
      </w:r>
      <w:r w:rsidR="002F4965">
        <w:t xml:space="preserve">   </w:t>
      </w:r>
      <w:sdt>
        <w:sdtPr>
          <w:id w:val="-670719886"/>
          <w:lock w:val="sdtLocked"/>
          <w:placeholder>
            <w:docPart w:val="3A4B792450E24AECBA811C84238017A4"/>
          </w:placeholder>
          <w:showingPlcHdr/>
        </w:sdtPr>
        <w:sdtEndPr/>
        <w:sdtContent>
          <w:bookmarkStart w:id="0" w:name="_GoBack"/>
          <w:r w:rsidR="00481D42">
            <w:rPr>
              <w:rStyle w:val="Zstupntext"/>
            </w:rPr>
            <w:t>………………………….</w:t>
          </w:r>
          <w:bookmarkEnd w:id="0"/>
        </w:sdtContent>
      </w:sdt>
    </w:p>
    <w:p w:rsidR="00314620" w:rsidRDefault="00314620">
      <w:pPr>
        <w:pStyle w:val="Zkladntext2"/>
      </w:pPr>
      <w:r>
        <w:t>Adresa bydliště:</w:t>
      </w:r>
      <w:r w:rsidR="002F4965">
        <w:t xml:space="preserve">  </w:t>
      </w:r>
      <w:sdt>
        <w:sdtPr>
          <w:id w:val="2029444733"/>
          <w:lock w:val="sdtLocked"/>
          <w:placeholder>
            <w:docPart w:val="384DA4FF435B4B69B8E4C5CBED0049D5"/>
          </w:placeholder>
          <w:showingPlcHdr/>
        </w:sdtPr>
        <w:sdtEndPr/>
        <w:sdtContent>
          <w:r w:rsidR="00544C69" w:rsidRPr="00544C69">
            <w:rPr>
              <w:rStyle w:val="Zstupntext"/>
            </w:rPr>
            <w:t>………………………….</w:t>
          </w:r>
        </w:sdtContent>
      </w:sdt>
    </w:p>
    <w:p w:rsidR="00314620" w:rsidRDefault="00314620">
      <w:pPr>
        <w:pStyle w:val="Zkladntext2"/>
      </w:pPr>
      <w:r>
        <w:t xml:space="preserve">Vyslání na pracovní cestu </w:t>
      </w:r>
      <w:proofErr w:type="gramStart"/>
      <w:r>
        <w:t>do</w:t>
      </w:r>
      <w:proofErr w:type="gramEnd"/>
      <w:r>
        <w:t>:</w:t>
      </w:r>
      <w:r w:rsidR="002F4965">
        <w:t xml:space="preserve">  </w:t>
      </w:r>
      <w:sdt>
        <w:sdtPr>
          <w:id w:val="1862555606"/>
          <w:lock w:val="sdtLocked"/>
          <w:placeholder>
            <w:docPart w:val="FD507FC523F24E279D8B2B8B42FED32E"/>
          </w:placeholder>
          <w:showingPlcHdr/>
        </w:sdtPr>
        <w:sdtEndPr/>
        <w:sdtContent>
          <w:r w:rsidR="002F4965">
            <w:rPr>
              <w:rStyle w:val="Zstupntext"/>
            </w:rPr>
            <w:t>………………………….</w:t>
          </w:r>
        </w:sdtContent>
      </w:sdt>
    </w:p>
    <w:p w:rsidR="00314620" w:rsidRDefault="00314620">
      <w:pPr>
        <w:pStyle w:val="Zkladntext2"/>
      </w:pPr>
      <w:r>
        <w:t>Ve dnech</w:t>
      </w:r>
      <w:r w:rsidR="002F4965">
        <w:t xml:space="preserve"> od </w:t>
      </w:r>
      <w:r>
        <w:t>:</w:t>
      </w:r>
      <w:r w:rsidR="002F4965">
        <w:t xml:space="preserve">  </w:t>
      </w:r>
      <w:sdt>
        <w:sdtPr>
          <w:id w:val="-545292321"/>
          <w:lock w:val="sdtLocked"/>
          <w:placeholder>
            <w:docPart w:val="4725315630584066B611F9B8C746C056"/>
          </w:placeholder>
          <w:showingPlcHdr/>
          <w:date w:fullDate="2013-05-04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44C69" w:rsidRPr="00544C69">
            <w:rPr>
              <w:rStyle w:val="Zstupntext"/>
            </w:rPr>
            <w:t>……</w:t>
          </w:r>
          <w:proofErr w:type="gramStart"/>
          <w:r w:rsidR="00544C69" w:rsidRPr="00544C69">
            <w:rPr>
              <w:rStyle w:val="Zstupntext"/>
            </w:rPr>
            <w:t>…..</w:t>
          </w:r>
        </w:sdtContent>
      </w:sdt>
      <w:r w:rsidR="002F4965">
        <w:t xml:space="preserve">      do</w:t>
      </w:r>
      <w:proofErr w:type="gramEnd"/>
      <w:r w:rsidR="002F4965">
        <w:t xml:space="preserve"> :   </w:t>
      </w:r>
      <w:sdt>
        <w:sdtPr>
          <w:id w:val="1611851510"/>
          <w:lock w:val="sdtLocked"/>
          <w:placeholder>
            <w:docPart w:val="A24B4134854A423CBA560BC6A9B2CB4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F4965">
            <w:rPr>
              <w:rStyle w:val="Zstupntext"/>
            </w:rPr>
            <w:t>………...</w:t>
          </w:r>
        </w:sdtContent>
      </w:sdt>
    </w:p>
    <w:p w:rsidR="00314620" w:rsidRDefault="00314620">
      <w:pPr>
        <w:pStyle w:val="Zkladntext2"/>
      </w:pPr>
    </w:p>
    <w:p w:rsidR="00314620" w:rsidRDefault="00314620">
      <w:pPr>
        <w:pStyle w:val="Zkladntext2"/>
      </w:pPr>
    </w:p>
    <w:p w:rsidR="00314620" w:rsidRDefault="00314620">
      <w:pPr>
        <w:pStyle w:val="Zkladntext2"/>
      </w:pPr>
    </w:p>
    <w:p w:rsidR="00314620" w:rsidRDefault="00314620">
      <w:pPr>
        <w:pStyle w:val="Zkladntext2"/>
      </w:pPr>
    </w:p>
    <w:p w:rsidR="00314620" w:rsidRDefault="00314620">
      <w:pPr>
        <w:pStyle w:val="Zkladntext2"/>
      </w:pPr>
      <w:r>
        <w:t>Vážený pane/Vážen</w:t>
      </w:r>
      <w:r w:rsidR="002F4965">
        <w:t xml:space="preserve">á paní   </w:t>
      </w:r>
      <w:sdt>
        <w:sdtPr>
          <w:id w:val="1275289651"/>
          <w:lock w:val="sdtLocked"/>
          <w:placeholder>
            <w:docPart w:val="8A47B85C1A1C41EE8497F659DD70FAFF"/>
          </w:placeholder>
          <w:showingPlcHdr/>
        </w:sdtPr>
        <w:sdtEndPr/>
        <w:sdtContent>
          <w:r w:rsidR="002F4965">
            <w:rPr>
              <w:rStyle w:val="Zstupntext"/>
            </w:rPr>
            <w:t>………………………………………</w:t>
          </w:r>
          <w:proofErr w:type="gramStart"/>
          <w:r w:rsidR="002F4965">
            <w:rPr>
              <w:rStyle w:val="Zstupntext"/>
            </w:rPr>
            <w:t>…..</w:t>
          </w:r>
        </w:sdtContent>
      </w:sdt>
      <w:proofErr w:type="gramEnd"/>
    </w:p>
    <w:p w:rsidR="00314620" w:rsidRDefault="00314620">
      <w:pPr>
        <w:pStyle w:val="Zkladntext2"/>
      </w:pPr>
    </w:p>
    <w:p w:rsidR="00314620" w:rsidRDefault="00314620">
      <w:pPr>
        <w:pStyle w:val="Zkladntext2"/>
      </w:pPr>
    </w:p>
    <w:p w:rsidR="00314620" w:rsidRDefault="00314620">
      <w:pPr>
        <w:pStyle w:val="Zkladntext2"/>
      </w:pPr>
      <w:r>
        <w:t xml:space="preserve">v souladu se zákoníkem práce č. 262/2006 Sb. § 157 odst. 3 Vás žádám, abyste na Vaši pracovní cestu do </w:t>
      </w:r>
      <w:r w:rsidR="002F4965">
        <w:t xml:space="preserve"> </w:t>
      </w:r>
      <w:sdt>
        <w:sdtPr>
          <w:id w:val="1908416631"/>
          <w:lock w:val="sdtLocked"/>
          <w:placeholder>
            <w:docPart w:val="3484DCD6E1904AB9B0D39B69AEE1D211"/>
          </w:placeholder>
          <w:showingPlcHdr/>
        </w:sdtPr>
        <w:sdtEndPr/>
        <w:sdtContent>
          <w:r w:rsidR="002F4965">
            <w:rPr>
              <w:rStyle w:val="Zstupntext"/>
            </w:rPr>
            <w:t>………………………………………………</w:t>
          </w:r>
          <w:r w:rsidR="002F4965" w:rsidRPr="003A51FC">
            <w:rPr>
              <w:rStyle w:val="Zstupntext"/>
            </w:rPr>
            <w:t>.</w:t>
          </w:r>
        </w:sdtContent>
      </w:sdt>
      <w:r w:rsidR="002F4965">
        <w:t xml:space="preserve">  </w:t>
      </w:r>
      <w:r>
        <w:t xml:space="preserve"> konanou ve dnech </w:t>
      </w:r>
      <w:r w:rsidR="002F4965">
        <w:t xml:space="preserve">od:  </w:t>
      </w:r>
      <w:sdt>
        <w:sdtPr>
          <w:id w:val="1326549465"/>
          <w:lock w:val="sdtLocked"/>
          <w:placeholder>
            <w:docPart w:val="14019D44BC214EFD8A9B6FDB52344B1C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F4965">
            <w:rPr>
              <w:rStyle w:val="Zstupntext"/>
            </w:rPr>
            <w:t>………</w:t>
          </w:r>
        </w:sdtContent>
      </w:sdt>
      <w:r w:rsidR="002F4965">
        <w:t xml:space="preserve">  </w:t>
      </w:r>
      <w:proofErr w:type="gramStart"/>
      <w:r w:rsidR="002F4965">
        <w:t>do</w:t>
      </w:r>
      <w:proofErr w:type="gramEnd"/>
      <w:r w:rsidR="002F4965">
        <w:t xml:space="preserve">:  </w:t>
      </w:r>
      <w:sdt>
        <w:sdtPr>
          <w:id w:val="1526591441"/>
          <w:lock w:val="sdtLocked"/>
          <w:placeholder>
            <w:docPart w:val="6AE2B07341B24FF3AD528DE8E14B216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F4965">
            <w:rPr>
              <w:rStyle w:val="Zstupntext"/>
            </w:rPr>
            <w:t>………….</w:t>
          </w:r>
        </w:sdtContent>
      </w:sdt>
      <w:r w:rsidR="002F4965">
        <w:t xml:space="preserve"> </w:t>
      </w:r>
      <w:r>
        <w:t>jako dopravní prostředek použil/a soukromé silniční motorové vozidlo.</w:t>
      </w:r>
    </w:p>
    <w:p w:rsidR="00314620" w:rsidRDefault="00314620">
      <w:pPr>
        <w:rPr>
          <w:sz w:val="24"/>
        </w:rPr>
      </w:pPr>
    </w:p>
    <w:p w:rsidR="00314620" w:rsidRDefault="00314620">
      <w:pPr>
        <w:rPr>
          <w:sz w:val="24"/>
        </w:rPr>
      </w:pPr>
    </w:p>
    <w:p w:rsidR="00314620" w:rsidRDefault="00314620">
      <w:pPr>
        <w:rPr>
          <w:sz w:val="24"/>
        </w:rPr>
      </w:pPr>
    </w:p>
    <w:p w:rsidR="00314620" w:rsidRDefault="00314620">
      <w:pPr>
        <w:rPr>
          <w:sz w:val="24"/>
        </w:rPr>
      </w:pPr>
      <w:r>
        <w:rPr>
          <w:sz w:val="24"/>
        </w:rPr>
        <w:t xml:space="preserve">V Praze dne </w:t>
      </w:r>
      <w:r w:rsidR="002F4965">
        <w:rPr>
          <w:sz w:val="24"/>
        </w:rPr>
        <w:t xml:space="preserve"> </w:t>
      </w:r>
      <w:sdt>
        <w:sdtPr>
          <w:rPr>
            <w:sz w:val="24"/>
          </w:rPr>
          <w:id w:val="-1738704499"/>
          <w:lock w:val="sdtLocked"/>
          <w:placeholder>
            <w:docPart w:val="8BC60865B1BB4D42A47F3E22B46A791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F4965">
            <w:rPr>
              <w:rStyle w:val="Zstupntext"/>
            </w:rPr>
            <w:t>………….</w:t>
          </w:r>
        </w:sdtContent>
      </w:sdt>
    </w:p>
    <w:p w:rsidR="00314620" w:rsidRDefault="00314620">
      <w:pPr>
        <w:rPr>
          <w:sz w:val="24"/>
        </w:rPr>
      </w:pPr>
    </w:p>
    <w:p w:rsidR="00314620" w:rsidRDefault="00314620">
      <w:pPr>
        <w:rPr>
          <w:sz w:val="24"/>
        </w:rPr>
      </w:pPr>
    </w:p>
    <w:p w:rsidR="00314620" w:rsidRDefault="00314620">
      <w:pPr>
        <w:rPr>
          <w:sz w:val="24"/>
        </w:rPr>
      </w:pPr>
    </w:p>
    <w:p w:rsidR="00314620" w:rsidRDefault="00314620">
      <w:pPr>
        <w:rPr>
          <w:sz w:val="24"/>
        </w:rPr>
      </w:pPr>
      <w:r>
        <w:rPr>
          <w:sz w:val="24"/>
        </w:rPr>
        <w:t>Podpis vedoucího pracoviště</w:t>
      </w:r>
    </w:p>
    <w:p w:rsidR="00314620" w:rsidRDefault="00314620">
      <w:pPr>
        <w:rPr>
          <w:sz w:val="24"/>
        </w:rPr>
      </w:pPr>
      <w:r>
        <w:rPr>
          <w:sz w:val="24"/>
        </w:rPr>
        <w:t>(nebo oprávněného zástupce v době nepřítomnosti):</w:t>
      </w:r>
    </w:p>
    <w:p w:rsidR="00314620" w:rsidRDefault="00314620">
      <w:pPr>
        <w:rPr>
          <w:sz w:val="24"/>
        </w:rPr>
      </w:pPr>
    </w:p>
    <w:p w:rsidR="00314620" w:rsidRDefault="00314620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</w:t>
      </w:r>
    </w:p>
    <w:p w:rsidR="00314620" w:rsidRDefault="00314620">
      <w:pPr>
        <w:rPr>
          <w:sz w:val="24"/>
        </w:rPr>
      </w:pPr>
    </w:p>
    <w:p w:rsidR="00314620" w:rsidRDefault="00314620">
      <w:pPr>
        <w:rPr>
          <w:sz w:val="24"/>
        </w:rPr>
      </w:pPr>
    </w:p>
    <w:p w:rsidR="00314620" w:rsidRDefault="000277D5">
      <w:pPr>
        <w:rPr>
          <w:sz w:val="24"/>
        </w:rPr>
      </w:pPr>
      <w:r>
        <w:rPr>
          <w:sz w:val="24"/>
        </w:rPr>
        <w:t>Souhlas tajemníka</w:t>
      </w:r>
      <w:r w:rsidR="00314620">
        <w:rPr>
          <w:sz w:val="24"/>
        </w:rPr>
        <w:t xml:space="preserve"> fakulty:</w:t>
      </w:r>
    </w:p>
    <w:sectPr w:rsidR="00314620" w:rsidSect="00AA404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XIdV048xJC0+1CCyr74pZGmOeE=" w:salt="Jcs95kGPWUMMZfQTLGw9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A4"/>
    <w:rsid w:val="000277D5"/>
    <w:rsid w:val="000A75D7"/>
    <w:rsid w:val="000D42A4"/>
    <w:rsid w:val="002F4965"/>
    <w:rsid w:val="00314620"/>
    <w:rsid w:val="0033049A"/>
    <w:rsid w:val="00481D42"/>
    <w:rsid w:val="00544C69"/>
    <w:rsid w:val="00713493"/>
    <w:rsid w:val="009F27F5"/>
    <w:rsid w:val="00AA404A"/>
    <w:rsid w:val="00E0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sz w:val="32"/>
    </w:rPr>
  </w:style>
  <w:style w:type="paragraph" w:styleId="Zkladntext2">
    <w:name w:val="Body Text 2"/>
    <w:basedOn w:val="Normln"/>
    <w:semiHidden/>
    <w:rPr>
      <w:sz w:val="24"/>
    </w:rPr>
  </w:style>
  <w:style w:type="character" w:styleId="Zstupntext">
    <w:name w:val="Placeholder Text"/>
    <w:basedOn w:val="Standardnpsmoodstavce"/>
    <w:uiPriority w:val="99"/>
    <w:semiHidden/>
    <w:rsid w:val="002F496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sz w:val="32"/>
    </w:rPr>
  </w:style>
  <w:style w:type="paragraph" w:styleId="Zkladntext2">
    <w:name w:val="Body Text 2"/>
    <w:basedOn w:val="Normln"/>
    <w:semiHidden/>
    <w:rPr>
      <w:sz w:val="24"/>
    </w:rPr>
  </w:style>
  <w:style w:type="character" w:styleId="Zstupntext">
    <w:name w:val="Placeholder Text"/>
    <w:basedOn w:val="Standardnpsmoodstavce"/>
    <w:uiPriority w:val="99"/>
    <w:semiHidden/>
    <w:rsid w:val="002F496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4DA4FF435B4B69B8E4C5CBED004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39F6E-0D4D-4D52-A382-A29B51633332}"/>
      </w:docPartPr>
      <w:docPartBody>
        <w:p w:rsidR="00430D1E" w:rsidRDefault="00483AB9" w:rsidP="00483AB9">
          <w:pPr>
            <w:pStyle w:val="384DA4FF435B4B69B8E4C5CBED0049D52"/>
          </w:pPr>
          <w:r>
            <w:rPr>
              <w:rStyle w:val="Zstupntext"/>
            </w:rPr>
            <w:t>………………………….</w:t>
          </w:r>
        </w:p>
      </w:docPartBody>
    </w:docPart>
    <w:docPart>
      <w:docPartPr>
        <w:name w:val="FD507FC523F24E279D8B2B8B42FED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CAEA4-8C81-430D-A8A7-3DF1803ED624}"/>
      </w:docPartPr>
      <w:docPartBody>
        <w:p w:rsidR="00430D1E" w:rsidRDefault="00483AB9" w:rsidP="00483AB9">
          <w:pPr>
            <w:pStyle w:val="FD507FC523F24E279D8B2B8B42FED32E2"/>
          </w:pPr>
          <w:r>
            <w:rPr>
              <w:rStyle w:val="Zstupntext"/>
            </w:rPr>
            <w:t>………………………….</w:t>
          </w:r>
        </w:p>
      </w:docPartBody>
    </w:docPart>
    <w:docPart>
      <w:docPartPr>
        <w:name w:val="3A4B792450E24AECBA811C8423801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53EED-E9D9-42A9-B9A3-523725BC225F}"/>
      </w:docPartPr>
      <w:docPartBody>
        <w:p w:rsidR="00430D1E" w:rsidRDefault="00483AB9" w:rsidP="00483AB9">
          <w:pPr>
            <w:pStyle w:val="3A4B792450E24AECBA811C84238017A41"/>
          </w:pPr>
          <w:r>
            <w:rPr>
              <w:rStyle w:val="Zstupntext"/>
            </w:rPr>
            <w:t>………………………….</w:t>
          </w:r>
        </w:p>
      </w:docPartBody>
    </w:docPart>
    <w:docPart>
      <w:docPartPr>
        <w:name w:val="4725315630584066B611F9B8C746C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CBA6B-124C-488C-B53A-C58B53AA9433}"/>
      </w:docPartPr>
      <w:docPartBody>
        <w:p w:rsidR="00430D1E" w:rsidRDefault="00483AB9" w:rsidP="00483AB9">
          <w:pPr>
            <w:pStyle w:val="4725315630584066B611F9B8C746C0561"/>
          </w:pPr>
          <w:r>
            <w:rPr>
              <w:rStyle w:val="Zstupntext"/>
            </w:rPr>
            <w:t>………..</w:t>
          </w:r>
        </w:p>
      </w:docPartBody>
    </w:docPart>
    <w:docPart>
      <w:docPartPr>
        <w:name w:val="A24B4134854A423CBA560BC6A9B2C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74562-999D-4CC5-9E7C-945C3C22DC46}"/>
      </w:docPartPr>
      <w:docPartBody>
        <w:p w:rsidR="00430D1E" w:rsidRDefault="00483AB9" w:rsidP="00483AB9">
          <w:pPr>
            <w:pStyle w:val="A24B4134854A423CBA560BC6A9B2CB481"/>
          </w:pPr>
          <w:r>
            <w:rPr>
              <w:rStyle w:val="Zstupntext"/>
            </w:rPr>
            <w:t>………...</w:t>
          </w:r>
        </w:p>
      </w:docPartBody>
    </w:docPart>
    <w:docPart>
      <w:docPartPr>
        <w:name w:val="8A47B85C1A1C41EE8497F659DD70F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02A13-6064-4907-A937-FC8D565D805A}"/>
      </w:docPartPr>
      <w:docPartBody>
        <w:p w:rsidR="00430D1E" w:rsidRDefault="00483AB9" w:rsidP="00483AB9">
          <w:pPr>
            <w:pStyle w:val="8A47B85C1A1C41EE8497F659DD70FAFF1"/>
          </w:pPr>
          <w:r>
            <w:rPr>
              <w:rStyle w:val="Zstupntext"/>
            </w:rPr>
            <w:t>…………………………………………..</w:t>
          </w:r>
        </w:p>
      </w:docPartBody>
    </w:docPart>
    <w:docPart>
      <w:docPartPr>
        <w:name w:val="3484DCD6E1904AB9B0D39B69AEE1D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24828-4BDD-41CE-A979-5D6862886253}"/>
      </w:docPartPr>
      <w:docPartBody>
        <w:p w:rsidR="00430D1E" w:rsidRDefault="00483AB9" w:rsidP="00483AB9">
          <w:pPr>
            <w:pStyle w:val="3484DCD6E1904AB9B0D39B69AEE1D2111"/>
          </w:pPr>
          <w:r>
            <w:rPr>
              <w:rStyle w:val="Zstupntext"/>
            </w:rPr>
            <w:t>………………………………………………</w:t>
          </w:r>
          <w:r w:rsidRPr="003A51FC">
            <w:rPr>
              <w:rStyle w:val="Zstupntext"/>
            </w:rPr>
            <w:t>.</w:t>
          </w:r>
        </w:p>
      </w:docPartBody>
    </w:docPart>
    <w:docPart>
      <w:docPartPr>
        <w:name w:val="14019D44BC214EFD8A9B6FDB52344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A5E45-4FD4-4775-BF35-423C7E2B9D79}"/>
      </w:docPartPr>
      <w:docPartBody>
        <w:p w:rsidR="00430D1E" w:rsidRDefault="00483AB9" w:rsidP="00483AB9">
          <w:pPr>
            <w:pStyle w:val="14019D44BC214EFD8A9B6FDB52344B1C1"/>
          </w:pPr>
          <w:r>
            <w:rPr>
              <w:rStyle w:val="Zstupntext"/>
            </w:rPr>
            <w:t>………</w:t>
          </w:r>
        </w:p>
      </w:docPartBody>
    </w:docPart>
    <w:docPart>
      <w:docPartPr>
        <w:name w:val="6AE2B07341B24FF3AD528DE8E14B2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536FC1-FE97-4B8E-A722-AB31F00E21BF}"/>
      </w:docPartPr>
      <w:docPartBody>
        <w:p w:rsidR="00430D1E" w:rsidRDefault="00483AB9" w:rsidP="00483AB9">
          <w:pPr>
            <w:pStyle w:val="6AE2B07341B24FF3AD528DE8E14B216F1"/>
          </w:pPr>
          <w:r>
            <w:rPr>
              <w:rStyle w:val="Zstupntext"/>
            </w:rPr>
            <w:t>………….</w:t>
          </w:r>
        </w:p>
      </w:docPartBody>
    </w:docPart>
    <w:docPart>
      <w:docPartPr>
        <w:name w:val="8BC60865B1BB4D42A47F3E22B46A79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0493F-52AD-422C-9AB9-F9BFDE5B26AD}"/>
      </w:docPartPr>
      <w:docPartBody>
        <w:p w:rsidR="00430D1E" w:rsidRDefault="00483AB9" w:rsidP="00483AB9">
          <w:pPr>
            <w:pStyle w:val="8BC60865B1BB4D42A47F3E22B46A79191"/>
          </w:pPr>
          <w:r>
            <w:rPr>
              <w:rStyle w:val="Zstupntext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3AB9"/>
    <w:rsid w:val="00055C3D"/>
    <w:rsid w:val="000C7C6C"/>
    <w:rsid w:val="000D4030"/>
    <w:rsid w:val="00430D1E"/>
    <w:rsid w:val="00483AB9"/>
    <w:rsid w:val="00782259"/>
    <w:rsid w:val="007C6C38"/>
    <w:rsid w:val="00A033D9"/>
    <w:rsid w:val="00C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3AB9"/>
    <w:rPr>
      <w:color w:val="808080"/>
    </w:rPr>
  </w:style>
  <w:style w:type="paragraph" w:customStyle="1" w:styleId="384DA4FF435B4B69B8E4C5CBED0049D5">
    <w:name w:val="384DA4FF435B4B69B8E4C5CBED0049D5"/>
    <w:rsid w:val="00483AB9"/>
  </w:style>
  <w:style w:type="paragraph" w:customStyle="1" w:styleId="FD507FC523F24E279D8B2B8B42FED32E">
    <w:name w:val="FD507FC523F24E279D8B2B8B42FED32E"/>
    <w:rsid w:val="00483AB9"/>
  </w:style>
  <w:style w:type="paragraph" w:customStyle="1" w:styleId="3A4B792450E24AECBA811C84238017A4">
    <w:name w:val="3A4B792450E24AECBA811C84238017A4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4DA4FF435B4B69B8E4C5CBED0049D51">
    <w:name w:val="384DA4FF435B4B69B8E4C5CBED0049D51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07FC523F24E279D8B2B8B42FED32E1">
    <w:name w:val="FD507FC523F24E279D8B2B8B42FED32E1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5315630584066B611F9B8C746C056">
    <w:name w:val="4725315630584066B611F9B8C746C056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B4134854A423CBA560BC6A9B2CB48">
    <w:name w:val="A24B4134854A423CBA560BC6A9B2CB48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7B85C1A1C41EE8497F659DD70FAFF">
    <w:name w:val="8A47B85C1A1C41EE8497F659DD70FAFF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4DCD6E1904AB9B0D39B69AEE1D211">
    <w:name w:val="3484DCD6E1904AB9B0D39B69AEE1D211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19D44BC214EFD8A9B6FDB52344B1C">
    <w:name w:val="14019D44BC214EFD8A9B6FDB52344B1C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2B07341B24FF3AD528DE8E14B216F">
    <w:name w:val="6AE2B07341B24FF3AD528DE8E14B216F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60865B1BB4D42A47F3E22B46A7919">
    <w:name w:val="8BC60865B1BB4D42A47F3E22B46A7919"/>
    <w:rsid w:val="0048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B792450E24AECBA811C84238017A41">
    <w:name w:val="3A4B792450E24AECBA811C84238017A41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4DA4FF435B4B69B8E4C5CBED0049D52">
    <w:name w:val="384DA4FF435B4B69B8E4C5CBED0049D52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07FC523F24E279D8B2B8B42FED32E2">
    <w:name w:val="FD507FC523F24E279D8B2B8B42FED32E2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5315630584066B611F9B8C746C0561">
    <w:name w:val="4725315630584066B611F9B8C746C0561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B4134854A423CBA560BC6A9B2CB481">
    <w:name w:val="A24B4134854A423CBA560BC6A9B2CB481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7B85C1A1C41EE8497F659DD70FAFF1">
    <w:name w:val="8A47B85C1A1C41EE8497F659DD70FAFF1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4DCD6E1904AB9B0D39B69AEE1D2111">
    <w:name w:val="3484DCD6E1904AB9B0D39B69AEE1D2111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19D44BC214EFD8A9B6FDB52344B1C1">
    <w:name w:val="14019D44BC214EFD8A9B6FDB52344B1C1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2B07341B24FF3AD528DE8E14B216F1">
    <w:name w:val="6AE2B07341B24FF3AD528DE8E14B216F1"/>
    <w:rsid w:val="00483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60865B1BB4D42A47F3E22B46A79191">
    <w:name w:val="8BC60865B1BB4D42A47F3E22B46A79191"/>
    <w:rsid w:val="0048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zaměstnavatele o použití soukromého silničního motorového vozidla na pracovní cestu</vt:lpstr>
      <vt:lpstr>Žádost zaměstnavatele o použití soukromého silničního motorového vozidla na pracovní cestu</vt:lpstr>
    </vt:vector>
  </TitlesOfParts>
  <Company>uk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zaměstnavatele o použití soukromého silničního motorového vozidla na pracovní cestu</dc:title>
  <dc:creator>lokal</dc:creator>
  <cp:lastModifiedBy>Demeter</cp:lastModifiedBy>
  <cp:revision>5</cp:revision>
  <cp:lastPrinted>2007-02-28T10:39:00Z</cp:lastPrinted>
  <dcterms:created xsi:type="dcterms:W3CDTF">2016-01-07T12:22:00Z</dcterms:created>
  <dcterms:modified xsi:type="dcterms:W3CDTF">2016-11-04T12:42:00Z</dcterms:modified>
</cp:coreProperties>
</file>