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03" w:rsidRPr="00404E03" w:rsidRDefault="00404E03" w:rsidP="00404E0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cs-CZ" w:eastAsia="cs-CZ"/>
        </w:rPr>
        <w:t>Zápis z porady Kabinetu jazykové přípravy</w:t>
      </w:r>
    </w:p>
    <w:p w:rsidR="00404E03" w:rsidRPr="00404E03" w:rsidRDefault="00404E03" w:rsidP="00404E0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>Datum konání: 22. 6. 2017</w:t>
      </w:r>
    </w:p>
    <w:p w:rsidR="00404E03" w:rsidRPr="00404E03" w:rsidRDefault="00404E03" w:rsidP="00404E0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 xml:space="preserve">Přítomny: K. </w:t>
      </w:r>
      <w:proofErr w:type="spellStart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>Arsenjuková</w:t>
      </w:r>
      <w:proofErr w:type="spellEnd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 xml:space="preserve">, A. Bahníková, L. Bosáková, P. </w:t>
      </w:r>
      <w:proofErr w:type="spellStart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>Cotte</w:t>
      </w:r>
      <w:proofErr w:type="spellEnd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 xml:space="preserve">, M. </w:t>
      </w:r>
      <w:proofErr w:type="spellStart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>Dundrová</w:t>
      </w:r>
      <w:proofErr w:type="spellEnd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 xml:space="preserve">, E. </w:t>
      </w:r>
      <w:proofErr w:type="spellStart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>Frantesová</w:t>
      </w:r>
      <w:proofErr w:type="spellEnd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 xml:space="preserve">, R. </w:t>
      </w:r>
      <w:proofErr w:type="spellStart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>Faltýnová</w:t>
      </w:r>
      <w:proofErr w:type="spellEnd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 xml:space="preserve">, M. </w:t>
      </w:r>
      <w:proofErr w:type="spellStart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>Gloverová</w:t>
      </w:r>
      <w:proofErr w:type="spellEnd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 xml:space="preserve">, M. </w:t>
      </w:r>
      <w:proofErr w:type="spellStart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>Klírová</w:t>
      </w:r>
      <w:proofErr w:type="spellEnd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 xml:space="preserve">, D. Křenková, J. Kunzová, B. </w:t>
      </w:r>
      <w:proofErr w:type="spellStart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>Mazúrková</w:t>
      </w:r>
      <w:proofErr w:type="spellEnd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 xml:space="preserve">, V. Mistrová, L. Mlýnková, K. </w:t>
      </w:r>
      <w:proofErr w:type="spellStart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>Panešová</w:t>
      </w:r>
      <w:proofErr w:type="spellEnd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>, L. Poslušná, A. Prošková, I. Stružková, D. Štěpánková</w:t>
      </w:r>
    </w:p>
    <w:p w:rsidR="00404E03" w:rsidRPr="00404E03" w:rsidRDefault="00404E03" w:rsidP="00404E0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 xml:space="preserve">Omluvena: I. </w:t>
      </w:r>
      <w:proofErr w:type="spellStart"/>
      <w:r w:rsidRPr="00404E03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>Venyšová</w:t>
      </w:r>
      <w:proofErr w:type="spellEnd"/>
    </w:p>
    <w:p w:rsidR="00404E03" w:rsidRPr="00404E03" w:rsidRDefault="00404E03" w:rsidP="00404E0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Program: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2"/>
      </w:tblGrid>
      <w:tr w:rsidR="00404E03" w:rsidRPr="00404E03" w:rsidTr="00404E03">
        <w:trPr>
          <w:trHeight w:val="34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04E03" w:rsidRPr="00404E03" w:rsidRDefault="00404E03" w:rsidP="0040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04E03">
              <w:rPr>
                <w:rFonts w:ascii="Arial" w:eastAsia="Times New Roman" w:hAnsi="Arial" w:cs="Arial"/>
                <w:color w:val="000000"/>
                <w:lang w:val="cs-CZ" w:eastAsia="cs-CZ"/>
              </w:rPr>
              <w:t>1) zprávy z vedení</w:t>
            </w:r>
          </w:p>
        </w:tc>
      </w:tr>
      <w:tr w:rsidR="00404E03" w:rsidRPr="00404E03" w:rsidTr="00404E03">
        <w:trPr>
          <w:trHeight w:val="58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04E03" w:rsidRPr="00404E03" w:rsidRDefault="00404E03" w:rsidP="0040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04E03">
              <w:rPr>
                <w:rFonts w:ascii="Arial" w:eastAsia="Times New Roman" w:hAnsi="Arial" w:cs="Arial"/>
                <w:color w:val="000000"/>
                <w:lang w:val="cs-CZ" w:eastAsia="cs-CZ"/>
              </w:rPr>
              <w:t>2) zprávy z Poděbrad (</w:t>
            </w:r>
            <w:r w:rsidRPr="00404E0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val="cs-CZ" w:eastAsia="cs-CZ"/>
              </w:rPr>
              <w:t>Konference s tématem Výuka a testování produktivních dovedností v cizích jazycích včetně češtiny pro cizince)</w:t>
            </w:r>
          </w:p>
        </w:tc>
      </w:tr>
      <w:tr w:rsidR="00404E03" w:rsidRPr="00404E03" w:rsidTr="00404E03">
        <w:trPr>
          <w:trHeight w:val="34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04E03" w:rsidRPr="00404E03" w:rsidRDefault="00404E03" w:rsidP="0040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04E03">
              <w:rPr>
                <w:rFonts w:ascii="Arial" w:eastAsia="Times New Roman" w:hAnsi="Arial" w:cs="Arial"/>
                <w:color w:val="000000"/>
                <w:lang w:val="cs-CZ" w:eastAsia="cs-CZ"/>
              </w:rPr>
              <w:t>3) reflexe prezentační soutěže STEP</w:t>
            </w:r>
          </w:p>
        </w:tc>
      </w:tr>
      <w:tr w:rsidR="00404E03" w:rsidRPr="00404E03" w:rsidTr="00404E03">
        <w:trPr>
          <w:trHeight w:val="34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04E03" w:rsidRPr="00404E03" w:rsidRDefault="00404E03" w:rsidP="0040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04E03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4) focení </w:t>
            </w:r>
            <w:proofErr w:type="gramStart"/>
            <w:r w:rsidRPr="00404E03">
              <w:rPr>
                <w:rFonts w:ascii="Arial" w:eastAsia="Times New Roman" w:hAnsi="Arial" w:cs="Arial"/>
                <w:color w:val="000000"/>
                <w:lang w:val="cs-CZ" w:eastAsia="cs-CZ"/>
              </w:rPr>
              <w:t>ve 115</w:t>
            </w:r>
            <w:proofErr w:type="gramEnd"/>
            <w:r w:rsidRPr="00404E03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a přestávka</w:t>
            </w:r>
          </w:p>
        </w:tc>
      </w:tr>
      <w:tr w:rsidR="00404E03" w:rsidRPr="00404E03" w:rsidTr="00404E03">
        <w:trPr>
          <w:trHeight w:val="34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04E03" w:rsidRPr="00404E03" w:rsidRDefault="00404E03" w:rsidP="0040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04E03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5) kabinetní </w:t>
            </w:r>
            <w:proofErr w:type="spellStart"/>
            <w:r w:rsidRPr="00404E03">
              <w:rPr>
                <w:rFonts w:ascii="Arial" w:eastAsia="Times New Roman" w:hAnsi="Arial" w:cs="Arial"/>
                <w:color w:val="000000"/>
                <w:lang w:val="cs-CZ" w:eastAsia="cs-CZ"/>
              </w:rPr>
              <w:t>facebook</w:t>
            </w:r>
            <w:proofErr w:type="spellEnd"/>
          </w:p>
        </w:tc>
      </w:tr>
      <w:tr w:rsidR="00404E03" w:rsidRPr="00404E03" w:rsidTr="00404E03">
        <w:trPr>
          <w:trHeight w:val="34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04E03" w:rsidRPr="00404E03" w:rsidRDefault="00404E03" w:rsidP="0040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04E03">
              <w:rPr>
                <w:rFonts w:ascii="Arial" w:eastAsia="Times New Roman" w:hAnsi="Arial" w:cs="Arial"/>
                <w:color w:val="000000"/>
                <w:lang w:val="cs-CZ" w:eastAsia="cs-CZ"/>
              </w:rPr>
              <w:t>6) osvědčení o jazykové způsobilosti</w:t>
            </w:r>
          </w:p>
        </w:tc>
      </w:tr>
      <w:tr w:rsidR="00404E03" w:rsidRPr="00404E03" w:rsidTr="00404E03">
        <w:trPr>
          <w:trHeight w:val="34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04E03" w:rsidRPr="00404E03" w:rsidRDefault="00404E03" w:rsidP="0040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04E03">
              <w:rPr>
                <w:rFonts w:ascii="Arial" w:eastAsia="Times New Roman" w:hAnsi="Arial" w:cs="Arial"/>
                <w:color w:val="000000"/>
                <w:lang w:val="cs-CZ" w:eastAsia="cs-CZ"/>
              </w:rPr>
              <w:t>7) pokusy, omyly a experimentování s rozvojem autonomie VŠ studentů</w:t>
            </w:r>
          </w:p>
        </w:tc>
      </w:tr>
      <w:tr w:rsidR="00404E03" w:rsidRPr="00404E03" w:rsidTr="00404E03">
        <w:trPr>
          <w:trHeight w:val="34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04E03" w:rsidRPr="00404E03" w:rsidRDefault="00404E03" w:rsidP="0040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04E03">
              <w:rPr>
                <w:rFonts w:ascii="Arial" w:eastAsia="Times New Roman" w:hAnsi="Arial" w:cs="Arial"/>
                <w:color w:val="000000"/>
                <w:lang w:val="cs-CZ" w:eastAsia="cs-CZ"/>
              </w:rPr>
              <w:t>8) různé</w:t>
            </w:r>
          </w:p>
        </w:tc>
      </w:tr>
      <w:tr w:rsidR="00404E03" w:rsidRPr="00404E03" w:rsidTr="00404E03">
        <w:trPr>
          <w:trHeight w:val="88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04E03" w:rsidRPr="00404E03" w:rsidRDefault="00404E03" w:rsidP="0040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04E03">
              <w:rPr>
                <w:rFonts w:ascii="Arial" w:eastAsia="Times New Roman" w:hAnsi="Arial" w:cs="Arial"/>
                <w:color w:val="000000"/>
                <w:lang w:val="cs-CZ" w:eastAsia="cs-CZ"/>
              </w:rPr>
              <w:t>zkušenosti ze ZKUČ, platy, nadstandardní kurzy, rozřazovací test, přijímací testy - změny, práce přes léto, hospitace, personální změny, zářijová setkání se semináři</w:t>
            </w:r>
          </w:p>
        </w:tc>
      </w:tr>
    </w:tbl>
    <w:p w:rsidR="00404E03" w:rsidRDefault="00404E03" w:rsidP="00404E03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Ad 1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Podle nového vysokoškolského zákona dochází ke změně akreditačního řízení, což znamená velkou zátěž pro rektorát, děkanát i instituty. Z toho mohou ev. vyplynout administrativní povinnosti pro členky KJP, a proto je přes léto třeba sledovat poštu.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V nové legislativě není vymezeno, jaké jazykové úrovně mají studenti v průběhu studia na VŠ dosáhnout (viz bod 2). Proděkan Bednařík by chtěl na konci r. 2017 uspořádat schůzi s řediteli institutů, kde by se probraly jejich představy o výuce jazyků.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Materiál, s nímž je spojeno přejmenování Kabinetu na Centrum jazykové přípravy, by měl akademický senát projednávat v říjnu 2017.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Češtinářky získaly grant na vývoj e-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learningové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 učebnice; způsob čerpání grantu je v jednání.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K.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Panešová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 prostuduje do září grantové možnosti nové ministerské výzvy. </w:t>
      </w:r>
    </w:p>
    <w:p w:rsidR="00404E03" w:rsidRDefault="00404E03" w:rsidP="00404E03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Ad 2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- nové akreditace: jazyková centra by měla přesvědčit MŠMT a univerzity, že výuka jazyků není pouhým doplňkem studia, ale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ale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 významně přispívá ke konkurenceschopnosti absolventů a univerzit. CASAJC pro tento účel připravil soubor </w:t>
      </w:r>
      <w:proofErr w:type="spellStart"/>
      <w:proofErr w:type="gramStart"/>
      <w:r w:rsidRPr="00404E03">
        <w:rPr>
          <w:rFonts w:ascii="Arial" w:eastAsia="Times New Roman" w:hAnsi="Arial" w:cs="Arial"/>
          <w:color w:val="000000"/>
          <w:lang w:val="cs-CZ" w:eastAsia="cs-CZ"/>
        </w:rPr>
        <w:t>argumentů.Požadovaná</w:t>
      </w:r>
      <w:proofErr w:type="spellEnd"/>
      <w:proofErr w:type="gram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 výstupní úroveň pro bakaláře by byla B2, pro magistry C1.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Pro posun z jedné úrovně do druhé je třeba minimálně 200 hodin studia.  Důležité je připomenout kreditovou dotaci: 1 kredit = 25 - 30 hodin studia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- hodnocení jazykové úrovně: některá centra mají vlastní databázi testů, mají i proškolené lektory, kteří se specializují na testování. Škoda Auto používá Oxford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Placement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 Test, na některých univerzitách si musí studenti takový test hradit, jinde jim na úhradu přispívá </w:t>
      </w:r>
      <w:r w:rsidRPr="00404E03">
        <w:rPr>
          <w:rFonts w:ascii="Arial" w:eastAsia="Times New Roman" w:hAnsi="Arial" w:cs="Arial"/>
          <w:color w:val="000000"/>
          <w:lang w:val="cs-CZ" w:eastAsia="cs-CZ"/>
        </w:rPr>
        <w:lastRenderedPageBreak/>
        <w:t>univerzita. Některá centra jsou proti vystavování potvrzení o úrovni jazyka pracovištěm, které není certifikované.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- nový web CASAJC (http://www.casajc.cz/): více aktualit, má vyhledávač podle zaměření registrovaných pedagogů,  lze v něm najít kolegu, který vyučuje podobný předmět (viz</w:t>
      </w:r>
      <w:hyperlink r:id="rId5" w:history="1">
        <w:r w:rsidRPr="00404E03">
          <w:rPr>
            <w:rFonts w:ascii="Arial" w:eastAsia="Times New Roman" w:hAnsi="Arial" w:cs="Arial"/>
            <w:color w:val="000000"/>
            <w:lang w:val="cs-CZ" w:eastAsia="cs-CZ"/>
          </w:rPr>
          <w:t xml:space="preserve"> </w:t>
        </w:r>
        <w:r w:rsidRPr="00404E03">
          <w:rPr>
            <w:rFonts w:ascii="Arial" w:eastAsia="Times New Roman" w:hAnsi="Arial" w:cs="Arial"/>
            <w:color w:val="1155CC"/>
            <w:u w:val="single"/>
            <w:lang w:val="cs-CZ" w:eastAsia="cs-CZ"/>
          </w:rPr>
          <w:t>http://www.casajc.cz/</w:t>
        </w:r>
      </w:hyperlink>
      <w:r w:rsidRPr="00404E03">
        <w:rPr>
          <w:rFonts w:ascii="Arial" w:eastAsia="Times New Roman" w:hAnsi="Arial" w:cs="Arial"/>
          <w:color w:val="000000"/>
          <w:lang w:val="cs-CZ" w:eastAsia="cs-CZ"/>
        </w:rPr>
        <w:t>, záložka O nás, Členská pracoviště). Zájemci se mohou přihlásit do databáze pomocí registračního formuláře (záložka členství, registrační formulář).</w:t>
      </w:r>
    </w:p>
    <w:p w:rsidR="00404E03" w:rsidRDefault="00404E03" w:rsidP="00404E03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Ad 3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Akce byla úspěšná, k plánování dalšího ročníku se sejde přípravný výbor. Ke zvážení: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Větší účast studentů marketingu na propagaci akce. (A. Prošková)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Ještě důrazněji žádat porotce o přípravu otázek a pečlivější studium kritérií hodnocení.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K.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Panešová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 dala ke zvážení, zda má jít o soutěž nebo jen přehlídku, zda nezměnit počet porotců, zda vyzvat obecenstvo, aby dávalo na prvním místě pozitivní zpětnou vazbu; pro zvýšení návštěvnosti by mohl být STEP v době výuky. Je rovněž možné motivovat studenty body za diváckou účast.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Soutěžící by uvítali feedback od porotců (návrh I. Stružkové - anglistky by si soutěžící mohly rozdělit a každá napsat někomu zpětnou vazbu)</w:t>
      </w:r>
    </w:p>
    <w:p w:rsidR="00404E03" w:rsidRDefault="00404E03" w:rsidP="00404E03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Ad 5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Pro účely propagace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STEPu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 založily K.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Panešová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 a L. Poslušná kabinetní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facebook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>. Bude se u něj měnit logo (návrh buď grafik F. Čejka či studenti Mgr. Slance).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Každá členka kabinetu do něj dvakrát ročně přispěje krátkým vzkazem týkajícím se jí vyučovaného jazyka. L. Poslušná připraví tabulku s rozpisem, kdo kdy přispívá.</w:t>
      </w:r>
    </w:p>
    <w:p w:rsidR="00404E03" w:rsidRDefault="00404E03" w:rsidP="00404E03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Ad 6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Množí se případy (hlavně u angličtiny), kdy potvrzení o jazykové úrovni chtějí i studenti, kteří neprošli našimi kurzy (např. z magisterského programu). Zároveň by o takové potvrzení stáli i někteří vyučující. Většinou chtějí potvrzení rychle, někteří vyžadují i úroveň C1, kterou kabinet běžně nevyučuje. Je na zvážení, zda taková potvrzení vystavovat, jakým způsobem úroveň testovat (není k dispozici validní test, je to časově náročné) a zda tuto službu zpoplatnit (pokud ano, platili by studenti nebo fakulta?). Byla vytvořena pracovní skupina ve složení M.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Dundrová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, D. Křenková, L. Poslušná a I. Stružková, která se bude touto problematikou hlouběji zabývat. Prověří přístupné on-line testy (např. Oxford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Placement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 Test), sejdou se s Mgr. J. Procházkou ze zahraničního oddělení, který má na starosti výjezdy na </w:t>
      </w:r>
      <w:proofErr w:type="gramStart"/>
      <w:r w:rsidRPr="00404E03">
        <w:rPr>
          <w:rFonts w:ascii="Arial" w:eastAsia="Times New Roman" w:hAnsi="Arial" w:cs="Arial"/>
          <w:color w:val="000000"/>
          <w:lang w:val="cs-CZ" w:eastAsia="cs-CZ"/>
        </w:rPr>
        <w:t>Erasmus</w:t>
      </w:r>
      <w:proofErr w:type="gramEnd"/>
      <w:r w:rsidRPr="00404E03">
        <w:rPr>
          <w:rFonts w:ascii="Arial" w:eastAsia="Times New Roman" w:hAnsi="Arial" w:cs="Arial"/>
          <w:color w:val="000000"/>
          <w:lang w:val="cs-CZ" w:eastAsia="cs-CZ"/>
        </w:rPr>
        <w:t>.</w:t>
      </w:r>
    </w:p>
    <w:p w:rsidR="00404E03" w:rsidRDefault="00404E03" w:rsidP="00404E03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Ad 7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M.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Klírová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 představila svoji zkušenost s jazykovým deníkem (JD), zjednodušenou variací Evropského jazykového portfolia upravenou pro potřeby kurzu angličtiny pro sociology. Studenti mají za úkol splnit 4-6 samostatných úkolů za semestr, podíl JD tvoří 15-20% celkového hodnocení kurzu. Podstatné je, že si studenti úkoly sami určují (vyučující jim předkládá nabídku možných zadání pokrývající všechny jazykové dovednosti), sami si stanovují postup práce a termín splnění, splněné úkoly transparentně dokládají a reflektují. Celý deník je veden elektronicky v LMS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Moodle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>.</w:t>
      </w:r>
    </w:p>
    <w:p w:rsidR="00404E03" w:rsidRDefault="00404E03" w:rsidP="00404E03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bookmarkStart w:id="0" w:name="_GoBack"/>
      <w:bookmarkEnd w:id="0"/>
      <w:r w:rsidRPr="00404E03">
        <w:rPr>
          <w:rFonts w:ascii="Arial" w:eastAsia="Times New Roman" w:hAnsi="Arial" w:cs="Arial"/>
          <w:color w:val="000000"/>
          <w:lang w:val="cs-CZ" w:eastAsia="cs-CZ"/>
        </w:rPr>
        <w:t>Ad 8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Kolegyně E.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Frantesová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, K.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Arsenjuková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 a B.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Mazúrková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 referovaly o absolvovaném celoročním školení pro učitele češtiny pro cizince pořádaném ÚJOP, které úspěšně zakončily obhajobou své výstupní práce.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V. Mistrová informovala o květnovém zvýšení platů a vyzvala přítomné ke sledování možností konferencí, kurzů a k přemýšlení o dalších mimořádných modulech, kurzech a integračních počinech KJP.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Angličtinářky pod vedením K.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Panešové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 připraví rozřazovací testy po stránce obsahové a ve spolupráci se studijním oddělením a tajemnicí po stránce organizační.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lastRenderedPageBreak/>
        <w:t xml:space="preserve">Francouzštinářky </w:t>
      </w:r>
      <w:r w:rsidRPr="00404E03">
        <w:rPr>
          <w:rFonts w:ascii="Arial" w:eastAsia="Times New Roman" w:hAnsi="Arial" w:cs="Arial"/>
          <w:color w:val="000000"/>
          <w:shd w:val="clear" w:color="auto" w:fill="FFFFFF"/>
          <w:lang w:val="cs-CZ" w:eastAsia="cs-CZ"/>
        </w:rPr>
        <w:t xml:space="preserve">přeuspořádají </w:t>
      </w:r>
      <w:proofErr w:type="spellStart"/>
      <w:r w:rsidRPr="00404E03">
        <w:rPr>
          <w:rFonts w:ascii="Arial" w:eastAsia="Times New Roman" w:hAnsi="Arial" w:cs="Arial"/>
          <w:color w:val="000000"/>
          <w:shd w:val="clear" w:color="auto" w:fill="FFFFFF"/>
          <w:lang w:val="cs-CZ" w:eastAsia="cs-CZ"/>
        </w:rPr>
        <w:t>přijímačkovou</w:t>
      </w:r>
      <w:proofErr w:type="spellEnd"/>
      <w:r w:rsidRPr="00404E03">
        <w:rPr>
          <w:rFonts w:ascii="Arial" w:eastAsia="Times New Roman" w:hAnsi="Arial" w:cs="Arial"/>
          <w:color w:val="000000"/>
          <w:shd w:val="clear" w:color="auto" w:fill="FFFFFF"/>
          <w:lang w:val="cs-CZ" w:eastAsia="cs-CZ"/>
        </w:rPr>
        <w:t xml:space="preserve"> databázi a přejdou na anglický model, tj. 10 gramatických položek a pět vyřazených nahradí cvičením „</w:t>
      </w:r>
      <w:proofErr w:type="spellStart"/>
      <w:r w:rsidRPr="00404E03">
        <w:rPr>
          <w:rFonts w:ascii="Arial" w:eastAsia="Times New Roman" w:hAnsi="Arial" w:cs="Arial"/>
          <w:color w:val="000000"/>
          <w:shd w:val="clear" w:color="auto" w:fill="FFFFFF"/>
          <w:lang w:val="cs-CZ" w:eastAsia="cs-CZ"/>
        </w:rPr>
        <w:t>toefl</w:t>
      </w:r>
      <w:proofErr w:type="spellEnd"/>
      <w:r w:rsidRPr="00404E03">
        <w:rPr>
          <w:rFonts w:ascii="Arial" w:eastAsia="Times New Roman" w:hAnsi="Arial" w:cs="Arial"/>
          <w:color w:val="000000"/>
          <w:shd w:val="clear" w:color="auto" w:fill="FFFFFF"/>
          <w:lang w:val="cs-CZ" w:eastAsia="cs-CZ"/>
        </w:rPr>
        <w:t>“.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shd w:val="clear" w:color="auto" w:fill="FFFFFF"/>
          <w:lang w:val="cs-CZ" w:eastAsia="cs-CZ"/>
        </w:rPr>
        <w:t xml:space="preserve">Hospitace v KJP budou zvolna pokračovat, letos kolegiální návštěvu podstoupila V. Mistrová. Záznamy z této hospitace i z loňské u E. </w:t>
      </w:r>
      <w:proofErr w:type="spellStart"/>
      <w:r w:rsidRPr="00404E03">
        <w:rPr>
          <w:rFonts w:ascii="Arial" w:eastAsia="Times New Roman" w:hAnsi="Arial" w:cs="Arial"/>
          <w:color w:val="000000"/>
          <w:shd w:val="clear" w:color="auto" w:fill="FFFFFF"/>
          <w:lang w:val="cs-CZ" w:eastAsia="cs-CZ"/>
        </w:rPr>
        <w:t>Frantesové</w:t>
      </w:r>
      <w:proofErr w:type="spellEnd"/>
      <w:r w:rsidRPr="00404E03">
        <w:rPr>
          <w:rFonts w:ascii="Arial" w:eastAsia="Times New Roman" w:hAnsi="Arial" w:cs="Arial"/>
          <w:color w:val="000000"/>
          <w:shd w:val="clear" w:color="auto" w:fill="FFFFFF"/>
          <w:lang w:val="cs-CZ" w:eastAsia="cs-CZ"/>
        </w:rPr>
        <w:t xml:space="preserve"> jsou pro zájemce k dispozici.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Personální změny v KJP: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- D. Štěpánková bude od září učit angličtinu pro sociology na dohodu o pracovní činnosti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- P.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Cotte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 bude nově učit předmět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Academic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English</w:t>
      </w:r>
      <w:proofErr w:type="spellEnd"/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- I. Stružková převezme výuku předmětu Angličtina pro marketingovou komunikaci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- A. Bahníková odchází z KJP, její nástupce bude vybrán/a na konkurzu 26.6  (italština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půl úvazek)</w:t>
      </w:r>
    </w:p>
    <w:p w:rsidR="00404E03" w:rsidRDefault="00404E03" w:rsidP="00404E03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>Porady se semináři se v září budou konat ve čtvrtek 14. a v pondělí 25. dopoledne.</w:t>
      </w:r>
    </w:p>
    <w:p w:rsidR="00404E03" w:rsidRDefault="00404E03" w:rsidP="00404E03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04E03">
        <w:rPr>
          <w:rFonts w:ascii="Arial" w:eastAsia="Times New Roman" w:hAnsi="Arial" w:cs="Arial"/>
          <w:color w:val="000000"/>
          <w:lang w:val="cs-CZ" w:eastAsia="cs-CZ"/>
        </w:rPr>
        <w:t xml:space="preserve">Zapsaly: K. </w:t>
      </w:r>
      <w:proofErr w:type="spellStart"/>
      <w:r w:rsidRPr="00404E03">
        <w:rPr>
          <w:rFonts w:ascii="Arial" w:eastAsia="Times New Roman" w:hAnsi="Arial" w:cs="Arial"/>
          <w:color w:val="000000"/>
          <w:lang w:val="cs-CZ" w:eastAsia="cs-CZ"/>
        </w:rPr>
        <w:t>Panešová</w:t>
      </w:r>
      <w:proofErr w:type="spellEnd"/>
      <w:r w:rsidRPr="00404E03">
        <w:rPr>
          <w:rFonts w:ascii="Arial" w:eastAsia="Times New Roman" w:hAnsi="Arial" w:cs="Arial"/>
          <w:color w:val="000000"/>
          <w:lang w:val="cs-CZ" w:eastAsia="cs-CZ"/>
        </w:rPr>
        <w:t>, L. Poslušná</w:t>
      </w:r>
    </w:p>
    <w:p w:rsidR="00A47D8B" w:rsidRDefault="00A47D8B"/>
    <w:sectPr w:rsidR="00A4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3"/>
    <w:rsid w:val="00404E03"/>
    <w:rsid w:val="00A4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0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4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0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4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aj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KJP</dc:creator>
  <cp:lastModifiedBy>KJP</cp:lastModifiedBy>
  <cp:revision>1</cp:revision>
  <dcterms:created xsi:type="dcterms:W3CDTF">2017-07-12T05:17:00Z</dcterms:created>
  <dcterms:modified xsi:type="dcterms:W3CDTF">2017-07-12T05:19:00Z</dcterms:modified>
</cp:coreProperties>
</file>